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5DBA" w14:textId="296F1388" w:rsidR="00204822" w:rsidRDefault="00204822" w:rsidP="0020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2021 Contact Tracing / Security Camera Project</w:t>
      </w:r>
    </w:p>
    <w:p w14:paraId="70773476" w14:textId="75067CCB" w:rsidR="00204822" w:rsidRPr="00204822" w:rsidRDefault="00204822" w:rsidP="0020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bCs/>
          <w:color w:val="000000"/>
        </w:rPr>
        <w:t>Addendum A</w:t>
      </w:r>
    </w:p>
    <w:p w14:paraId="28249312" w14:textId="77777777" w:rsidR="00204822" w:rsidRPr="00204822" w:rsidRDefault="00204822" w:rsidP="0020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bCs/>
          <w:color w:val="000000"/>
        </w:rPr>
        <w:t>June 15, 2021</w:t>
      </w:r>
    </w:p>
    <w:p w14:paraId="1E2AEB4A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bCs/>
          <w:color w:val="000000"/>
        </w:rPr>
        <w:t xml:space="preserve">Approximate Camera Quantity – </w:t>
      </w:r>
      <w:r w:rsidRPr="00204822">
        <w:rPr>
          <w:rFonts w:ascii="Times New Roman" w:eastAsia="Times New Roman" w:hAnsi="Times New Roman" w:cs="Times New Roman"/>
          <w:color w:val="000000"/>
        </w:rPr>
        <w:t>As a result of the site visits taken place during the week of June 7, the following approximate quantities of cameras per site were determined:</w:t>
      </w:r>
    </w:p>
    <w:p w14:paraId="6F912FE0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HHS – 170 General Cameras / 86 Classrooms</w:t>
      </w:r>
    </w:p>
    <w:p w14:paraId="2FE694D8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Burger (Includes new campus additions) – 85</w:t>
      </w:r>
    </w:p>
    <w:p w14:paraId="3BE8EEAC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Lillie Burney (Later Alternative School) – 30 general + 11 classrooms</w:t>
      </w:r>
    </w:p>
    <w:p w14:paraId="72190BE8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Rowan – 40</w:t>
      </w:r>
    </w:p>
    <w:p w14:paraId="45EAB1CD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Hawkins – 40</w:t>
      </w:r>
    </w:p>
    <w:p w14:paraId="57B3DC50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Thames – 52</w:t>
      </w:r>
    </w:p>
    <w:p w14:paraId="2A17D6E9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Grace Christian – 25</w:t>
      </w:r>
    </w:p>
    <w:p w14:paraId="6F9C670F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Woodley – 25</w:t>
      </w:r>
    </w:p>
    <w:p w14:paraId="5E2A900D" w14:textId="77777777" w:rsidR="00204822" w:rsidRPr="00204822" w:rsidRDefault="00204822" w:rsidP="002048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t>Central Office – 7</w:t>
      </w:r>
    </w:p>
    <w:p w14:paraId="21E52841" w14:textId="77777777" w:rsidR="00204822" w:rsidRPr="00204822" w:rsidRDefault="00204822" w:rsidP="0020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bCs/>
          <w:color w:val="000000"/>
        </w:rPr>
        <w:t xml:space="preserve">Expected Life of Solution - </w:t>
      </w:r>
      <w:r w:rsidRPr="00204822">
        <w:rPr>
          <w:rFonts w:ascii="Times New Roman" w:eastAsia="Times New Roman" w:hAnsi="Times New Roman" w:cs="Times New Roman"/>
          <w:color w:val="000000"/>
        </w:rPr>
        <w:t>As a result of consultation from present vendors during the site visits, the following expectation will be changed:</w:t>
      </w:r>
    </w:p>
    <w:p w14:paraId="6F45FDCF" w14:textId="77777777" w:rsidR="00204822" w:rsidRPr="00204822" w:rsidRDefault="00204822" w:rsidP="0020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6D0E1" w14:textId="77777777" w:rsidR="00204822" w:rsidRPr="00204822" w:rsidRDefault="00204822" w:rsidP="0020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bCs/>
          <w:color w:val="000000"/>
        </w:rPr>
        <w:t>“</w:t>
      </w:r>
      <w:r w:rsidRPr="00204822">
        <w:rPr>
          <w:rFonts w:ascii="Times New Roman" w:eastAsia="Times New Roman" w:hAnsi="Times New Roman" w:cs="Times New Roman"/>
          <w:color w:val="000000"/>
        </w:rPr>
        <w:t>The HPSD requires a system that will be capable of satisfying its security needs for a minimum of 10 years that is scalable and expandable. “</w:t>
      </w:r>
    </w:p>
    <w:p w14:paraId="4B282A1E" w14:textId="77777777" w:rsidR="00204822" w:rsidRPr="00204822" w:rsidRDefault="00204822" w:rsidP="0020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color w:val="000000"/>
        </w:rPr>
        <w:br/>
        <w:t>This 10 year life expectancy was determined to be unreasonable and has been changed to 5 years.</w:t>
      </w:r>
    </w:p>
    <w:p w14:paraId="5EE4ADC5" w14:textId="77777777" w:rsidR="00204822" w:rsidRPr="00204822" w:rsidRDefault="00204822" w:rsidP="0020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B357D" w14:textId="41FE826D" w:rsidR="00204822" w:rsidRPr="00204822" w:rsidRDefault="00204822" w:rsidP="0020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bCs/>
          <w:color w:val="000000"/>
        </w:rPr>
        <w:t xml:space="preserve">Deadline to submit proposals - </w:t>
      </w:r>
      <w:r w:rsidRPr="00204822">
        <w:rPr>
          <w:rFonts w:ascii="Times New Roman" w:eastAsia="Times New Roman" w:hAnsi="Times New Roman" w:cs="Times New Roman"/>
          <w:color w:val="000000"/>
        </w:rPr>
        <w:t>The deadline to submit proposals has been extended to Mo</w:t>
      </w:r>
      <w:r w:rsidR="00CF34EC">
        <w:rPr>
          <w:rFonts w:ascii="Times New Roman" w:eastAsia="Times New Roman" w:hAnsi="Times New Roman" w:cs="Times New Roman"/>
          <w:color w:val="000000"/>
        </w:rPr>
        <w:t>nday, July 12, 2021.  As such, </w:t>
      </w:r>
      <w:r w:rsidRPr="00204822">
        <w:rPr>
          <w:rFonts w:ascii="Times New Roman" w:eastAsia="Times New Roman" w:hAnsi="Times New Roman" w:cs="Times New Roman"/>
          <w:color w:val="000000"/>
        </w:rPr>
        <w:t>the deadline to submit questions has been extended to July 5.</w:t>
      </w:r>
    </w:p>
    <w:p w14:paraId="62AA012E" w14:textId="2B6FA480" w:rsidR="00B054EA" w:rsidRDefault="00204822" w:rsidP="00204822">
      <w:r w:rsidRPr="00204822">
        <w:rPr>
          <w:rFonts w:ascii="Times New Roman" w:eastAsia="Times New Roman" w:hAnsi="Times New Roman" w:cs="Times New Roman"/>
          <w:sz w:val="24"/>
          <w:szCs w:val="24"/>
        </w:rPr>
        <w:br/>
      </w:r>
      <w:r w:rsidRPr="00204822">
        <w:rPr>
          <w:rFonts w:ascii="Times New Roman" w:eastAsia="Times New Roman" w:hAnsi="Times New Roman" w:cs="Times New Roman"/>
          <w:b/>
          <w:bCs/>
          <w:color w:val="000000"/>
        </w:rPr>
        <w:t xml:space="preserve">RFP Point of Contact - </w:t>
      </w:r>
      <w:r w:rsidRPr="00204822">
        <w:rPr>
          <w:rFonts w:ascii="Times New Roman" w:eastAsia="Times New Roman" w:hAnsi="Times New Roman" w:cs="Times New Roman"/>
          <w:color w:val="000000"/>
        </w:rPr>
        <w:t>For questions regarding this RFP please contact Edith.Stallings@hattiesburgpsd.com</w:t>
      </w:r>
    </w:p>
    <w:sectPr w:rsidR="00B0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22"/>
    <w:rsid w:val="00204822"/>
    <w:rsid w:val="007A1D8D"/>
    <w:rsid w:val="00B054EA"/>
    <w:rsid w:val="00C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0983"/>
  <w15:chartTrackingRefBased/>
  <w15:docId w15:val="{41983942-77A3-47F9-9A38-F2D2862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Secret Luckett</cp:lastModifiedBy>
  <cp:revision>2</cp:revision>
  <cp:lastPrinted>2021-06-15T19:08:00Z</cp:lastPrinted>
  <dcterms:created xsi:type="dcterms:W3CDTF">2021-06-15T19:31:00Z</dcterms:created>
  <dcterms:modified xsi:type="dcterms:W3CDTF">2021-06-15T19:31:00Z</dcterms:modified>
</cp:coreProperties>
</file>