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C1CBB" w14:textId="7982481E" w:rsidR="008C0311" w:rsidRDefault="0063261C" w:rsidP="008C031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Simpson </w:t>
      </w:r>
      <w:r w:rsidR="008C0311">
        <w:rPr>
          <w:sz w:val="36"/>
          <w:szCs w:val="36"/>
        </w:rPr>
        <w:t>County School District</w:t>
      </w:r>
    </w:p>
    <w:p w14:paraId="464A3B21" w14:textId="30C9373A" w:rsidR="00C73D6C" w:rsidRPr="00DF245F" w:rsidRDefault="00782BD3" w:rsidP="008C0311">
      <w:pPr>
        <w:spacing w:after="0"/>
        <w:jc w:val="center"/>
        <w:rPr>
          <w:sz w:val="36"/>
          <w:szCs w:val="36"/>
        </w:rPr>
      </w:pPr>
      <w:r w:rsidRPr="00DF245F">
        <w:rPr>
          <w:sz w:val="36"/>
          <w:szCs w:val="36"/>
        </w:rPr>
        <w:t xml:space="preserve">Notice </w:t>
      </w:r>
      <w:r w:rsidR="008C0311">
        <w:rPr>
          <w:sz w:val="36"/>
          <w:szCs w:val="36"/>
        </w:rPr>
        <w:t xml:space="preserve">of Request for </w:t>
      </w:r>
      <w:r w:rsidR="0063261C">
        <w:rPr>
          <w:sz w:val="36"/>
          <w:szCs w:val="36"/>
        </w:rPr>
        <w:t>Qualification</w:t>
      </w:r>
      <w:r w:rsidR="00CE14AB">
        <w:rPr>
          <w:sz w:val="36"/>
          <w:szCs w:val="36"/>
        </w:rPr>
        <w:t>s</w:t>
      </w:r>
    </w:p>
    <w:p w14:paraId="28CB41B9" w14:textId="3787A696" w:rsidR="00782BD3" w:rsidRDefault="00782BD3">
      <w:r>
        <w:t xml:space="preserve">The </w:t>
      </w:r>
      <w:r w:rsidR="0063261C">
        <w:t xml:space="preserve">Simpson </w:t>
      </w:r>
      <w:r>
        <w:t xml:space="preserve">County School District is soliciting </w:t>
      </w:r>
      <w:r w:rsidR="00CE14AB">
        <w:t>responses</w:t>
      </w:r>
      <w:r>
        <w:t xml:space="preserve"> from qualified </w:t>
      </w:r>
      <w:r w:rsidR="00CE14AB">
        <w:t>a</w:t>
      </w:r>
      <w:r>
        <w:t xml:space="preserve">rchitectural firms to provide </w:t>
      </w:r>
      <w:r w:rsidR="0063261C">
        <w:t>a</w:t>
      </w:r>
      <w:r>
        <w:t>rchitectural</w:t>
      </w:r>
      <w:r w:rsidR="00CE14AB">
        <w:t>/engineering</w:t>
      </w:r>
      <w:r>
        <w:t xml:space="preserve"> services on one or more projects on behalf of the </w:t>
      </w:r>
      <w:r w:rsidR="0063261C">
        <w:t xml:space="preserve">Simpson </w:t>
      </w:r>
      <w:r>
        <w:t xml:space="preserve">County School District.  The full form of </w:t>
      </w:r>
      <w:r w:rsidR="008C0311">
        <w:t xml:space="preserve">the Request for </w:t>
      </w:r>
      <w:r w:rsidR="0063261C">
        <w:t xml:space="preserve">Qualification </w:t>
      </w:r>
      <w:r w:rsidR="008C0311">
        <w:t>(“RF</w:t>
      </w:r>
      <w:r w:rsidR="0063261C">
        <w:t>Q</w:t>
      </w:r>
      <w:r w:rsidR="008C0311">
        <w:t xml:space="preserve">”) </w:t>
      </w:r>
      <w:r>
        <w:t xml:space="preserve">can be </w:t>
      </w:r>
      <w:r w:rsidR="00DF245F">
        <w:t xml:space="preserve">obtained from the </w:t>
      </w:r>
      <w:r w:rsidR="008C0311">
        <w:t>D</w:t>
      </w:r>
      <w:r>
        <w:t>istrict</w:t>
      </w:r>
      <w:r w:rsidR="008C0311">
        <w:t>’s</w:t>
      </w:r>
      <w:r>
        <w:t xml:space="preserve"> website</w:t>
      </w:r>
      <w:r w:rsidR="00DF245F">
        <w:t xml:space="preserve"> (</w:t>
      </w:r>
      <w:hyperlink r:id="rId4" w:history="1">
        <w:r w:rsidR="0063261C" w:rsidRPr="00577E13">
          <w:rPr>
            <w:rStyle w:val="Hyperlink"/>
          </w:rPr>
          <w:t>www.</w:t>
        </w:r>
      </w:hyperlink>
      <w:r w:rsidR="0063261C">
        <w:rPr>
          <w:rStyle w:val="Hyperlink"/>
        </w:rPr>
        <w:t>simpson.k12.ms.us</w:t>
      </w:r>
      <w:r>
        <w:t xml:space="preserve"> </w:t>
      </w:r>
      <w:r w:rsidR="00DF245F">
        <w:t>), or by contacting</w:t>
      </w:r>
      <w:r w:rsidR="008C0311">
        <w:t xml:space="preserve"> the District’s </w:t>
      </w:r>
      <w:r w:rsidR="0063261C">
        <w:t>Chief Financial Officer</w:t>
      </w:r>
      <w:r w:rsidR="008C0311">
        <w:t>,</w:t>
      </w:r>
      <w:r w:rsidR="00DF245F">
        <w:t xml:space="preserve"> </w:t>
      </w:r>
      <w:r w:rsidR="0063261C">
        <w:t xml:space="preserve">Joanna Maddox </w:t>
      </w:r>
      <w:r w:rsidR="00DF245F">
        <w:t>at</w:t>
      </w:r>
      <w:r w:rsidR="0063261C">
        <w:t xml:space="preserve"> </w:t>
      </w:r>
      <w:hyperlink r:id="rId5" w:history="1">
        <w:r w:rsidR="0063261C" w:rsidRPr="00577E13">
          <w:rPr>
            <w:rStyle w:val="Hyperlink"/>
          </w:rPr>
          <w:t>jmaddox@simpson.k12.ms.us</w:t>
        </w:r>
      </w:hyperlink>
      <w:r w:rsidR="00DF245F">
        <w:t xml:space="preserve">. </w:t>
      </w:r>
      <w:r w:rsidR="008C0311">
        <w:t xml:space="preserve"> All responses must be submitted on the official </w:t>
      </w:r>
      <w:r w:rsidR="00CE14AB">
        <w:t>Response F</w:t>
      </w:r>
      <w:r w:rsidR="008C0311">
        <w:t xml:space="preserve">orm which will be included with the </w:t>
      </w:r>
      <w:r w:rsidR="00EA4561">
        <w:t xml:space="preserve">full </w:t>
      </w:r>
      <w:r w:rsidR="008C0311">
        <w:t>RF</w:t>
      </w:r>
      <w:r w:rsidR="0063261C">
        <w:t>Q</w:t>
      </w:r>
      <w:r w:rsidR="008C0311">
        <w:t>.  All interested parties are solely responsible for obtaining the RF</w:t>
      </w:r>
      <w:r w:rsidR="0063261C">
        <w:t>Q</w:t>
      </w:r>
      <w:r w:rsidR="008C0311">
        <w:t xml:space="preserve"> and </w:t>
      </w:r>
      <w:r w:rsidR="00CE14AB">
        <w:t>Response</w:t>
      </w:r>
      <w:r w:rsidR="008C0311">
        <w:t xml:space="preserve"> Form, for delivering the </w:t>
      </w:r>
      <w:r w:rsidR="00CE14AB">
        <w:t>Response</w:t>
      </w:r>
      <w:r w:rsidR="008C0311">
        <w:t xml:space="preserve"> Form before the stated deadline, and for all costs associated with preparing and submitting the </w:t>
      </w:r>
      <w:r w:rsidR="00CE14AB">
        <w:t>Response</w:t>
      </w:r>
      <w:r w:rsidR="008C0311">
        <w:t xml:space="preserve"> Form.  </w:t>
      </w:r>
      <w:r w:rsidR="00DF245F">
        <w:t xml:space="preserve">The </w:t>
      </w:r>
      <w:r w:rsidR="00D45498">
        <w:t xml:space="preserve">completed </w:t>
      </w:r>
      <w:r w:rsidR="00CE14AB">
        <w:t>Response</w:t>
      </w:r>
      <w:r w:rsidR="00D45498">
        <w:t xml:space="preserve"> Form </w:t>
      </w:r>
      <w:r w:rsidR="00DF245F">
        <w:t xml:space="preserve">must be delivered to </w:t>
      </w:r>
      <w:r w:rsidR="0063261C">
        <w:t xml:space="preserve">Joanna Maddox </w:t>
      </w:r>
      <w:r w:rsidR="00D45498">
        <w:t xml:space="preserve">in the District’s Central Office, </w:t>
      </w:r>
      <w:r w:rsidR="0063261C">
        <w:t>111 Education Lane, Mendenhall</w:t>
      </w:r>
      <w:r w:rsidR="00D45498">
        <w:t xml:space="preserve">, Mississippi </w:t>
      </w:r>
      <w:r w:rsidR="0063261C">
        <w:t xml:space="preserve">39114 </w:t>
      </w:r>
      <w:r w:rsidR="00CE14AB">
        <w:t>prior to 1</w:t>
      </w:r>
      <w:r w:rsidR="00EA4561">
        <w:t>0</w:t>
      </w:r>
      <w:r w:rsidR="00CE14AB">
        <w:t xml:space="preserve">:00 a.m. on </w:t>
      </w:r>
      <w:r w:rsidR="00EA4561">
        <w:t>June 2</w:t>
      </w:r>
      <w:r w:rsidR="00F9429E">
        <w:t xml:space="preserve">, 2021 in accordance with </w:t>
      </w:r>
      <w:r w:rsidR="00D45498">
        <w:t>the instructions contained in the RF</w:t>
      </w:r>
      <w:r w:rsidR="0063261C">
        <w:t>Q.</w:t>
      </w:r>
      <w:r w:rsidR="00960A07">
        <w:t xml:space="preserve"> </w:t>
      </w:r>
    </w:p>
    <w:sectPr w:rsidR="0078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D3"/>
    <w:rsid w:val="004411F3"/>
    <w:rsid w:val="0063261C"/>
    <w:rsid w:val="00782BD3"/>
    <w:rsid w:val="008C0311"/>
    <w:rsid w:val="00960A07"/>
    <w:rsid w:val="00B61888"/>
    <w:rsid w:val="00C73D6C"/>
    <w:rsid w:val="00CE14AB"/>
    <w:rsid w:val="00D174AF"/>
    <w:rsid w:val="00D45498"/>
    <w:rsid w:val="00DF245F"/>
    <w:rsid w:val="00EA4561"/>
    <w:rsid w:val="00F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4F45"/>
  <w15:docId w15:val="{C7EE2F6E-E17F-48C0-A79C-A18B1784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B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addox@simpson.k12.ms.us" TargetMode="Externa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Hardy</dc:creator>
  <cp:lastModifiedBy>Secret Luckett</cp:lastModifiedBy>
  <cp:revision>2</cp:revision>
  <cp:lastPrinted>2021-05-06T18:42:00Z</cp:lastPrinted>
  <dcterms:created xsi:type="dcterms:W3CDTF">2021-05-12T19:14:00Z</dcterms:created>
  <dcterms:modified xsi:type="dcterms:W3CDTF">2021-05-12T19:14:00Z</dcterms:modified>
</cp:coreProperties>
</file>