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3940C" w14:textId="413E692B" w:rsidR="00F0534C" w:rsidRPr="00B1378B" w:rsidRDefault="00F0534C" w:rsidP="00F0534C">
      <w:pPr>
        <w:spacing w:after="0"/>
        <w:jc w:val="center"/>
        <w:rPr>
          <w:b/>
          <w:bCs/>
        </w:rPr>
      </w:pPr>
      <w:r w:rsidRPr="00B1378B">
        <w:rPr>
          <w:b/>
          <w:bCs/>
        </w:rPr>
        <w:t>NOTICE TO RECEIVE BIDS</w:t>
      </w:r>
    </w:p>
    <w:p w14:paraId="12555F6B" w14:textId="703A3DEC" w:rsidR="00F0534C" w:rsidRDefault="00F0534C" w:rsidP="00B1378B">
      <w:pPr>
        <w:spacing w:after="0"/>
        <w:jc w:val="both"/>
      </w:pPr>
    </w:p>
    <w:p w14:paraId="05666D77" w14:textId="1AE8E251" w:rsidR="00F0534C" w:rsidRDefault="00F0534C" w:rsidP="00B1378B">
      <w:pPr>
        <w:spacing w:after="0"/>
        <w:jc w:val="both"/>
      </w:pPr>
      <w:r>
        <w:t xml:space="preserve">Sealed bids will be received up until the hour of 10:00 A.M. on </w:t>
      </w:r>
      <w:r w:rsidR="00157106">
        <w:t>August 21</w:t>
      </w:r>
      <w:r>
        <w:t>, 202</w:t>
      </w:r>
      <w:r w:rsidR="00157106">
        <w:t>3</w:t>
      </w:r>
      <w:r>
        <w:t xml:space="preserve">, in the office of the Chancery </w:t>
      </w:r>
      <w:proofErr w:type="gramStart"/>
      <w:r>
        <w:t>Clerk ,</w:t>
      </w:r>
      <w:proofErr w:type="gramEnd"/>
      <w:r>
        <w:t xml:space="preserve"> P.O. Box 39, Raleigh, Mississippi 39153; phone number 601-782-9811; Fax number 601-782-4690, for </w:t>
      </w:r>
      <w:r w:rsidR="00863D0D">
        <w:t xml:space="preserve">the purchase of  </w:t>
      </w:r>
      <w:r w:rsidR="00044166" w:rsidRPr="00044166">
        <w:rPr>
          <w:b/>
          <w:bCs/>
          <w:u w:val="single"/>
        </w:rPr>
        <w:t xml:space="preserve">(1) </w:t>
      </w:r>
      <w:r w:rsidR="00157106">
        <w:rPr>
          <w:b/>
          <w:bCs/>
          <w:u w:val="single"/>
        </w:rPr>
        <w:t>Asphalt Distributor</w:t>
      </w:r>
      <w:r>
        <w:t xml:space="preserve"> to Smith County, Mississippi</w:t>
      </w:r>
      <w:r w:rsidR="00044166">
        <w:t xml:space="preserve">.  </w:t>
      </w:r>
      <w:r w:rsidR="00475529">
        <w:t xml:space="preserve">Information or details concerning </w:t>
      </w:r>
      <w:r w:rsidR="00044166">
        <w:t>this piece of equipment</w:t>
      </w:r>
      <w:r w:rsidR="00475529">
        <w:t xml:space="preserve"> can be obtained from this office by the above means.</w:t>
      </w:r>
    </w:p>
    <w:p w14:paraId="727F6671" w14:textId="77777777" w:rsidR="004E69B0" w:rsidRDefault="004E69B0" w:rsidP="00B1378B">
      <w:pPr>
        <w:spacing w:after="0"/>
        <w:jc w:val="both"/>
      </w:pPr>
    </w:p>
    <w:p w14:paraId="1A8A90F0" w14:textId="1FED6D1B" w:rsidR="0096332E" w:rsidRDefault="0096332E" w:rsidP="00B1378B">
      <w:pPr>
        <w:spacing w:after="0"/>
        <w:jc w:val="both"/>
      </w:pPr>
      <w:r>
        <w:t xml:space="preserve">The Board of Supervisors reserves the right to reject any and all bids.  </w:t>
      </w:r>
    </w:p>
    <w:p w14:paraId="4B8047F6" w14:textId="135593F8" w:rsidR="0096332E" w:rsidRDefault="0096332E" w:rsidP="00B1378B">
      <w:pPr>
        <w:spacing w:after="0"/>
        <w:jc w:val="both"/>
      </w:pPr>
    </w:p>
    <w:p w14:paraId="551A3E46" w14:textId="36E09068" w:rsidR="0096332E" w:rsidRDefault="0096332E" w:rsidP="00B1378B">
      <w:pPr>
        <w:spacing w:after="0"/>
        <w:jc w:val="both"/>
      </w:pPr>
      <w:r>
        <w:t>Bids accepted will be enforced.</w:t>
      </w:r>
    </w:p>
    <w:p w14:paraId="6010AC70" w14:textId="7AB4298A" w:rsidR="0096332E" w:rsidRDefault="0096332E" w:rsidP="00B1378B">
      <w:pPr>
        <w:spacing w:after="0"/>
        <w:jc w:val="both"/>
      </w:pPr>
    </w:p>
    <w:p w14:paraId="6CAA7FB4" w14:textId="61B257D6" w:rsidR="0096332E" w:rsidRDefault="0096332E" w:rsidP="00B1378B">
      <w:pPr>
        <w:spacing w:after="0"/>
        <w:jc w:val="both"/>
      </w:pPr>
      <w:r>
        <w:t xml:space="preserve">This advertisement authorized by order of the Board of Supervisors dated </w:t>
      </w:r>
      <w:r w:rsidR="00044166">
        <w:t>M</w:t>
      </w:r>
      <w:r w:rsidR="00A34D5F">
        <w:t xml:space="preserve">onday, </w:t>
      </w:r>
      <w:r w:rsidR="00157106">
        <w:t>July 17, 2023</w:t>
      </w:r>
      <w:r>
        <w:t>.</w:t>
      </w:r>
    </w:p>
    <w:p w14:paraId="179659C7" w14:textId="7DFED346" w:rsidR="0096332E" w:rsidRDefault="0096332E" w:rsidP="00B1378B">
      <w:pPr>
        <w:spacing w:after="0"/>
        <w:jc w:val="both"/>
      </w:pPr>
    </w:p>
    <w:p w14:paraId="4BBDD822" w14:textId="77777777" w:rsidR="0096332E" w:rsidRDefault="0096332E" w:rsidP="0096332E">
      <w:pPr>
        <w:spacing w:after="0"/>
      </w:pPr>
    </w:p>
    <w:p w14:paraId="4D195E47" w14:textId="77777777" w:rsidR="0096332E" w:rsidRDefault="0096332E" w:rsidP="0096332E">
      <w:pPr>
        <w:spacing w:after="0"/>
      </w:pPr>
    </w:p>
    <w:p w14:paraId="6142A009" w14:textId="77777777" w:rsidR="0096332E" w:rsidRDefault="0096332E" w:rsidP="0096332E">
      <w:pPr>
        <w:spacing w:after="0"/>
      </w:pPr>
      <w:r>
        <w:t>__________________________________________</w:t>
      </w:r>
    </w:p>
    <w:p w14:paraId="540255BB" w14:textId="77777777" w:rsidR="0096332E" w:rsidRDefault="0096332E" w:rsidP="0096332E">
      <w:pPr>
        <w:spacing w:after="0"/>
      </w:pPr>
      <w:r>
        <w:t xml:space="preserve">Cindy Austin, Chancery Clerk </w:t>
      </w:r>
    </w:p>
    <w:p w14:paraId="789FC650" w14:textId="77777777" w:rsidR="0096332E" w:rsidRDefault="0096332E" w:rsidP="0096332E">
      <w:pPr>
        <w:spacing w:after="0"/>
      </w:pPr>
    </w:p>
    <w:p w14:paraId="2487F409" w14:textId="77777777" w:rsidR="0096332E" w:rsidRDefault="0096332E" w:rsidP="0096332E">
      <w:pPr>
        <w:spacing w:after="0"/>
      </w:pPr>
    </w:p>
    <w:p w14:paraId="0EA9B23F" w14:textId="5FEB4BF1" w:rsidR="0096332E" w:rsidRDefault="0096332E" w:rsidP="0096332E">
      <w:pPr>
        <w:spacing w:after="0"/>
        <w:jc w:val="center"/>
      </w:pPr>
      <w:r>
        <w:t xml:space="preserve">Publication </w:t>
      </w:r>
      <w:r w:rsidR="00F85851">
        <w:t xml:space="preserve">July </w:t>
      </w:r>
      <w:r w:rsidR="00157106">
        <w:t>19</w:t>
      </w:r>
      <w:r w:rsidR="00F85851" w:rsidRPr="00F85851">
        <w:rPr>
          <w:vertAlign w:val="superscript"/>
        </w:rPr>
        <w:t>th</w:t>
      </w:r>
      <w:r w:rsidR="00F85851">
        <w:t xml:space="preserve"> </w:t>
      </w:r>
      <w:r>
        <w:t>and</w:t>
      </w:r>
      <w:r w:rsidR="00F85851">
        <w:t xml:space="preserve"> July </w:t>
      </w:r>
      <w:r w:rsidR="00157106">
        <w:t>26</w:t>
      </w:r>
      <w:r>
        <w:rPr>
          <w:vertAlign w:val="superscript"/>
        </w:rPr>
        <w:t>th</w:t>
      </w:r>
      <w:r>
        <w:t>, 202</w:t>
      </w:r>
      <w:r w:rsidR="00157106">
        <w:t>3</w:t>
      </w:r>
    </w:p>
    <w:p w14:paraId="1F27DE79" w14:textId="77777777" w:rsidR="0096332E" w:rsidRDefault="0096332E" w:rsidP="0096332E"/>
    <w:p w14:paraId="33FC162C" w14:textId="77777777" w:rsidR="0096332E" w:rsidRDefault="0096332E" w:rsidP="0096332E">
      <w:pPr>
        <w:spacing w:after="0"/>
      </w:pPr>
    </w:p>
    <w:sectPr w:rsidR="009633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6E3962"/>
    <w:multiLevelType w:val="hybridMultilevel"/>
    <w:tmpl w:val="E75A02F4"/>
    <w:lvl w:ilvl="0" w:tplc="1534C0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11598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34C"/>
    <w:rsid w:val="00044166"/>
    <w:rsid w:val="00157106"/>
    <w:rsid w:val="00255CC4"/>
    <w:rsid w:val="003A1ADB"/>
    <w:rsid w:val="00406133"/>
    <w:rsid w:val="00475529"/>
    <w:rsid w:val="004E69B0"/>
    <w:rsid w:val="005C2508"/>
    <w:rsid w:val="00773F6C"/>
    <w:rsid w:val="00791D72"/>
    <w:rsid w:val="00841D6A"/>
    <w:rsid w:val="00863D0D"/>
    <w:rsid w:val="0096332E"/>
    <w:rsid w:val="00A319BC"/>
    <w:rsid w:val="00A34D5F"/>
    <w:rsid w:val="00B1378B"/>
    <w:rsid w:val="00C27245"/>
    <w:rsid w:val="00F0534C"/>
    <w:rsid w:val="00F85851"/>
    <w:rsid w:val="00FA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A4F60"/>
  <w15:chartTrackingRefBased/>
  <w15:docId w15:val="{14BC0572-0021-4911-B5BA-06DA5894E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55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0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Dolan</dc:creator>
  <cp:keywords/>
  <dc:description/>
  <cp:lastModifiedBy>Cacynthia Patterson</cp:lastModifiedBy>
  <cp:revision>2</cp:revision>
  <dcterms:created xsi:type="dcterms:W3CDTF">2023-07-19T20:38:00Z</dcterms:created>
  <dcterms:modified xsi:type="dcterms:W3CDTF">2023-07-19T20:38:00Z</dcterms:modified>
</cp:coreProperties>
</file>