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B2AB" w14:textId="77777777" w:rsidR="00BD55CE" w:rsidRDefault="00BD55CE"/>
    <w:p w14:paraId="23B91CB2" w14:textId="77777777" w:rsidR="005F7106" w:rsidRDefault="005F7106"/>
    <w:p w14:paraId="0F8E9296" w14:textId="77777777" w:rsidR="005F7106" w:rsidRDefault="005F7106"/>
    <w:p w14:paraId="6B9A47A0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18BABBBD" w14:textId="77777777" w:rsidR="005F7106" w:rsidRDefault="005F7106" w:rsidP="005F7106"/>
    <w:p w14:paraId="4EC109D1" w14:textId="292EF4E7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</w:t>
      </w:r>
      <w:r w:rsidR="00C91C21">
        <w:t>s</w:t>
      </w:r>
      <w:r>
        <w:t xml:space="preserve">econd floor, Mayor’s Office, until 10:00AM </w:t>
      </w:r>
      <w:r w:rsidR="002650CD">
        <w:t xml:space="preserve">on the </w:t>
      </w:r>
      <w:r w:rsidR="00C7261B">
        <w:t>1</w:t>
      </w:r>
      <w:r w:rsidR="00E31DB8">
        <w:t>5</w:t>
      </w:r>
      <w:r w:rsidR="00C91C21">
        <w:t>th</w:t>
      </w:r>
      <w:r w:rsidR="002650CD">
        <w:t xml:space="preserve"> day of </w:t>
      </w:r>
      <w:r w:rsidR="00E31DB8">
        <w:t>March 2023</w:t>
      </w:r>
      <w:r>
        <w:t>, for the following:</w:t>
      </w:r>
    </w:p>
    <w:p w14:paraId="5EA26DB1" w14:textId="77777777" w:rsidR="0068070A" w:rsidRDefault="0068070A" w:rsidP="005F7106"/>
    <w:p w14:paraId="1857062E" w14:textId="101435AF" w:rsidR="00B017A5" w:rsidRPr="00B017A5" w:rsidRDefault="00C7261B" w:rsidP="00B017A5">
      <w:pPr>
        <w:jc w:val="center"/>
        <w:rPr>
          <w:b/>
          <w:u w:val="single"/>
        </w:rPr>
      </w:pPr>
      <w:r>
        <w:rPr>
          <w:b/>
          <w:u w:val="single"/>
        </w:rPr>
        <w:t>DUMP TRUCK</w:t>
      </w:r>
    </w:p>
    <w:p w14:paraId="5D94D53F" w14:textId="77777777" w:rsidR="00B017A5" w:rsidRPr="00B017A5" w:rsidRDefault="00B017A5" w:rsidP="00B017A5">
      <w:pPr>
        <w:jc w:val="center"/>
        <w:rPr>
          <w:b/>
          <w:u w:val="single"/>
        </w:rPr>
      </w:pPr>
      <w:r w:rsidRPr="00B017A5">
        <w:rPr>
          <w:b/>
          <w:u w:val="single"/>
        </w:rPr>
        <w:t xml:space="preserve">PUBLIC WORKS DEPARTMENT </w:t>
      </w:r>
    </w:p>
    <w:p w14:paraId="31C5B71E" w14:textId="77777777" w:rsidR="0068070A" w:rsidRDefault="0068070A" w:rsidP="0068070A"/>
    <w:p w14:paraId="090EBC97" w14:textId="77777777" w:rsidR="001D670F" w:rsidRDefault="001D670F" w:rsidP="0068070A"/>
    <w:p w14:paraId="1565934C" w14:textId="1E3459A6"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>Bidding will be held by ELECTRONIC REVERSE AUCTION on</w:t>
      </w:r>
      <w:r w:rsidR="00C7261B">
        <w:t xml:space="preserve"> the</w:t>
      </w:r>
      <w:r w:rsidR="001F664B">
        <w:t xml:space="preserve"> </w:t>
      </w:r>
      <w:r w:rsidR="00E31DB8">
        <w:t>22</w:t>
      </w:r>
      <w:r w:rsidR="00E31DB8" w:rsidRPr="00E31DB8">
        <w:rPr>
          <w:vertAlign w:val="superscript"/>
        </w:rPr>
        <w:t>nd</w:t>
      </w:r>
      <w:r w:rsidR="00E31DB8">
        <w:t xml:space="preserve"> </w:t>
      </w:r>
      <w:r w:rsidR="00C91C21">
        <w:t>day of</w:t>
      </w:r>
      <w:r w:rsidR="00C7261B">
        <w:t xml:space="preserve"> </w:t>
      </w:r>
      <w:r w:rsidR="00E31DB8">
        <w:t>March 2023</w:t>
      </w:r>
      <w:r w:rsidR="00C7261B">
        <w:t xml:space="preserve"> at 10:00am.</w:t>
      </w:r>
      <w:r w:rsidR="00D4462B">
        <w:t xml:space="preserve"> </w:t>
      </w:r>
      <w:r>
        <w:t xml:space="preserve">Reverse auction bids may be submitted at </w:t>
      </w:r>
      <w:hyperlink r:id="rId4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14:paraId="74D0850D" w14:textId="77777777" w:rsidR="001D670F" w:rsidRDefault="001D670F" w:rsidP="0068070A"/>
    <w:p w14:paraId="7E8D37A2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0A9C420F" w14:textId="77777777" w:rsidR="0068070A" w:rsidRDefault="0068070A" w:rsidP="0068070A"/>
    <w:p w14:paraId="279EE4D6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15BD9FBD" w14:textId="77777777" w:rsidR="0068070A" w:rsidRDefault="0068070A" w:rsidP="0068070A"/>
    <w:p w14:paraId="26A5DFC4" w14:textId="595FE9D4" w:rsidR="0068070A" w:rsidRDefault="0068070A" w:rsidP="0068070A">
      <w:r>
        <w:t xml:space="preserve">Bids shall be in letter form with the envelope and bid plainly marked </w:t>
      </w:r>
      <w:r w:rsidR="00C7261B" w:rsidRPr="00E31DB8">
        <w:rPr>
          <w:b/>
          <w:bCs/>
        </w:rPr>
        <w:t>DUMP TRUCK</w:t>
      </w:r>
      <w:r w:rsidR="00C7261B">
        <w:t xml:space="preserve"> </w:t>
      </w:r>
      <w:r>
        <w:t>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44862E55" w14:textId="77777777" w:rsidR="0068070A" w:rsidRDefault="0068070A" w:rsidP="0068070A"/>
    <w:p w14:paraId="6AAC3B55" w14:textId="77777777" w:rsidR="0068070A" w:rsidRDefault="0068070A" w:rsidP="0068070A">
      <w:r>
        <w:t>The City reserves the right to reject any and all bids and to waive any informality in the proposal accepted.</w:t>
      </w:r>
    </w:p>
    <w:p w14:paraId="6C6D1E84" w14:textId="77777777" w:rsidR="0068070A" w:rsidRDefault="0068070A" w:rsidP="0068070A"/>
    <w:p w14:paraId="3138AAB6" w14:textId="669DD582" w:rsidR="0068070A" w:rsidRDefault="0068070A" w:rsidP="0068070A">
      <w:r>
        <w:t>Published by the order of the Municipal Clerk</w:t>
      </w:r>
      <w:r w:rsidR="001A29C1">
        <w:t xml:space="preserve">, this the </w:t>
      </w:r>
      <w:r w:rsidR="00E31DB8">
        <w:t>22</w:t>
      </w:r>
      <w:r w:rsidR="00E31DB8" w:rsidRPr="00E31DB8">
        <w:rPr>
          <w:vertAlign w:val="superscript"/>
        </w:rPr>
        <w:t>nd</w:t>
      </w:r>
      <w:r w:rsidR="00E31DB8">
        <w:t xml:space="preserve"> </w:t>
      </w:r>
      <w:r w:rsidR="001A29C1">
        <w:t xml:space="preserve">day of </w:t>
      </w:r>
      <w:r w:rsidR="00E31DB8">
        <w:t>February 2023</w:t>
      </w:r>
      <w:r>
        <w:t>.</w:t>
      </w:r>
    </w:p>
    <w:p w14:paraId="65F9CC3A" w14:textId="77777777" w:rsidR="0068070A" w:rsidRDefault="0068070A" w:rsidP="0068070A"/>
    <w:p w14:paraId="3B1CAB2E" w14:textId="77777777" w:rsidR="002917E8" w:rsidRDefault="002917E8" w:rsidP="0068070A"/>
    <w:p w14:paraId="55DFE2F2" w14:textId="77777777" w:rsidR="0068070A" w:rsidRDefault="0068070A" w:rsidP="0068070A">
      <w:r>
        <w:t>(SEAL)</w:t>
      </w:r>
    </w:p>
    <w:p w14:paraId="09123296" w14:textId="77777777" w:rsidR="0068070A" w:rsidRDefault="0068070A" w:rsidP="0068070A"/>
    <w:p w14:paraId="1A2B61B6" w14:textId="77777777" w:rsidR="0068070A" w:rsidRDefault="00B017A5" w:rsidP="00B017A5">
      <w:pPr>
        <w:jc w:val="center"/>
      </w:pPr>
      <w:r>
        <w:t xml:space="preserve">                                                                                         </w:t>
      </w:r>
      <w:r w:rsidR="0068070A">
        <w:t>MUNICIPAL CLERK</w:t>
      </w:r>
    </w:p>
    <w:p w14:paraId="0D5045F5" w14:textId="77777777" w:rsidR="0068070A" w:rsidRDefault="0068070A" w:rsidP="0068070A"/>
    <w:p w14:paraId="5B987C61" w14:textId="77777777" w:rsidR="0068070A" w:rsidRDefault="0068070A" w:rsidP="0068070A"/>
    <w:p w14:paraId="03E86DCF" w14:textId="77777777" w:rsidR="0068070A" w:rsidRDefault="0068070A" w:rsidP="0068070A">
      <w:r>
        <w:t>SEND PROOF OF PUBLICATION.</w:t>
      </w:r>
    </w:p>
    <w:p w14:paraId="06C94624" w14:textId="77777777" w:rsidR="0068070A" w:rsidRDefault="0068070A" w:rsidP="0068070A"/>
    <w:p w14:paraId="72947F6F" w14:textId="15DC367C" w:rsidR="0068070A" w:rsidRPr="005F7106" w:rsidRDefault="001D670F" w:rsidP="0068070A">
      <w:bookmarkStart w:id="0" w:name="_Hlk127802629"/>
      <w:r>
        <w:t>Publish:</w:t>
      </w:r>
      <w:r w:rsidR="00E11D7A">
        <w:t xml:space="preserve"> </w:t>
      </w:r>
      <w:r w:rsidR="00B017A5">
        <w:t>Twice</w:t>
      </w:r>
      <w:r w:rsidR="00E11D7A">
        <w:t>:</w:t>
      </w:r>
      <w:r w:rsidR="00B017A5">
        <w:t xml:space="preserve"> </w:t>
      </w:r>
      <w:r w:rsidR="00E31DB8">
        <w:t>February 28</w:t>
      </w:r>
      <w:r w:rsidR="00183147">
        <w:t>, 2023</w:t>
      </w:r>
      <w:r w:rsidR="00E31DB8">
        <w:t xml:space="preserve"> and March</w:t>
      </w:r>
      <w:r w:rsidR="00183147">
        <w:t xml:space="preserve"> 7,</w:t>
      </w:r>
      <w:r w:rsidR="000244B5">
        <w:t xml:space="preserve"> 202</w:t>
      </w:r>
      <w:r w:rsidR="00183147">
        <w:t>3</w:t>
      </w:r>
      <w:bookmarkEnd w:id="0"/>
      <w:r w:rsidR="000244B5">
        <w:t xml:space="preserve">. 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244B5"/>
    <w:rsid w:val="000E6C87"/>
    <w:rsid w:val="00183147"/>
    <w:rsid w:val="001A29C1"/>
    <w:rsid w:val="001D670F"/>
    <w:rsid w:val="001F664B"/>
    <w:rsid w:val="00206ADD"/>
    <w:rsid w:val="002650CD"/>
    <w:rsid w:val="002917E8"/>
    <w:rsid w:val="00291872"/>
    <w:rsid w:val="003E2552"/>
    <w:rsid w:val="004C3D4E"/>
    <w:rsid w:val="005F7106"/>
    <w:rsid w:val="00677917"/>
    <w:rsid w:val="0068070A"/>
    <w:rsid w:val="006C7BFE"/>
    <w:rsid w:val="00836A0D"/>
    <w:rsid w:val="00A206F5"/>
    <w:rsid w:val="00A96F0E"/>
    <w:rsid w:val="00B017A5"/>
    <w:rsid w:val="00BD55CE"/>
    <w:rsid w:val="00C077FE"/>
    <w:rsid w:val="00C30C6D"/>
    <w:rsid w:val="00C555FB"/>
    <w:rsid w:val="00C7261B"/>
    <w:rsid w:val="00C91C21"/>
    <w:rsid w:val="00CB11B6"/>
    <w:rsid w:val="00CC08B8"/>
    <w:rsid w:val="00D4462B"/>
    <w:rsid w:val="00E11D7A"/>
    <w:rsid w:val="00E31DB8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BCD4"/>
  <w15:docId w15:val="{042717DB-EA89-45BA-81AE-F02F909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2021-12-13T22:06:00Z</cp:lastPrinted>
  <dcterms:created xsi:type="dcterms:W3CDTF">2023-02-23T15:37:00Z</dcterms:created>
  <dcterms:modified xsi:type="dcterms:W3CDTF">2023-02-23T15:37:00Z</dcterms:modified>
</cp:coreProperties>
</file>