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F5" w:rsidRPr="007E6D26" w:rsidRDefault="002B23D5">
      <w:r w:rsidRPr="007E6D26">
        <w:t xml:space="preserve">Jones </w:t>
      </w:r>
      <w:r w:rsidR="00636019" w:rsidRPr="007E6D26">
        <w:t xml:space="preserve">County Junior </w:t>
      </w:r>
      <w:r w:rsidRPr="007E6D26">
        <w:t>College</w:t>
      </w:r>
      <w:r w:rsidR="00834149" w:rsidRPr="007E6D26">
        <w:t xml:space="preserve"> will accept sealed bids until 10:00 </w:t>
      </w:r>
      <w:proofErr w:type="spellStart"/>
      <w:r w:rsidR="00834149" w:rsidRPr="007E6D26">
        <w:t>a.m</w:t>
      </w:r>
      <w:proofErr w:type="spellEnd"/>
      <w:r w:rsidRPr="007E6D26">
        <w:t xml:space="preserve">, </w:t>
      </w:r>
      <w:r w:rsidR="00834149" w:rsidRPr="007E6D26">
        <w:t>Tuesday, March 22, 2022</w:t>
      </w:r>
      <w:r w:rsidRPr="007E6D26">
        <w:t xml:space="preserve"> for the purpose of purchasing the following:</w:t>
      </w:r>
    </w:p>
    <w:p w:rsidR="002B23D5" w:rsidRPr="007E6D26" w:rsidRDefault="002B23D5"/>
    <w:p w:rsidR="002B23D5" w:rsidRPr="007E6D26" w:rsidRDefault="00834149">
      <w:r w:rsidRPr="007E6D26">
        <w:t xml:space="preserve">DO </w:t>
      </w:r>
      <w:proofErr w:type="spellStart"/>
      <w:r w:rsidRPr="007E6D26">
        <w:t>Thoms</w:t>
      </w:r>
      <w:proofErr w:type="spellEnd"/>
      <w:r w:rsidRPr="007E6D26">
        <w:t xml:space="preserve"> PE Building Gymnasium HVAC Renovation - REBID</w:t>
      </w:r>
    </w:p>
    <w:p w:rsidR="002B23D5" w:rsidRPr="007E6D26" w:rsidRDefault="002B23D5">
      <w:r w:rsidRPr="007E6D26">
        <w:t>Bid File Number JCJC</w:t>
      </w:r>
      <w:r w:rsidR="00834149" w:rsidRPr="007E6D26">
        <w:t>22-02</w:t>
      </w:r>
    </w:p>
    <w:p w:rsidR="00834149" w:rsidRPr="007E6D26" w:rsidRDefault="002B23D5">
      <w:r w:rsidRPr="007E6D26">
        <w:t>Detailed specifications may be obta</w:t>
      </w:r>
      <w:r w:rsidR="00834149" w:rsidRPr="007E6D26">
        <w:t>in</w:t>
      </w:r>
      <w:r w:rsidR="00383C3E" w:rsidRPr="007E6D26">
        <w:t xml:space="preserve">ed by contacting Jason </w:t>
      </w:r>
      <w:proofErr w:type="spellStart"/>
      <w:r w:rsidR="00383C3E" w:rsidRPr="007E6D26">
        <w:t>Kackley</w:t>
      </w:r>
      <w:proofErr w:type="spellEnd"/>
      <w:r w:rsidR="00383C3E" w:rsidRPr="007E6D26">
        <w:t xml:space="preserve"> </w:t>
      </w:r>
      <w:r w:rsidR="00834149" w:rsidRPr="007E6D26">
        <w:t>at 601-605-2930</w:t>
      </w:r>
      <w:r w:rsidRPr="007E6D26">
        <w:t xml:space="preserve">, at </w:t>
      </w:r>
      <w:r w:rsidR="00834149" w:rsidRPr="007E6D26">
        <w:t>201</w:t>
      </w:r>
    </w:p>
    <w:p w:rsidR="002B23D5" w:rsidRDefault="00834149">
      <w:r w:rsidRPr="007E6D26">
        <w:t xml:space="preserve">Park Court Suite </w:t>
      </w:r>
      <w:proofErr w:type="gramStart"/>
      <w:r w:rsidRPr="007E6D26">
        <w:t>A</w:t>
      </w:r>
      <w:proofErr w:type="gramEnd"/>
      <w:r w:rsidRPr="007E6D26">
        <w:t xml:space="preserve"> Ridgeland, MS 39157,</w:t>
      </w:r>
      <w:r w:rsidR="002B23D5" w:rsidRPr="007E6D26">
        <w:t xml:space="preserve"> or at </w:t>
      </w:r>
      <w:r w:rsidRPr="007E6D26">
        <w:t>jkackley@gskmech.com</w:t>
      </w:r>
      <w:r w:rsidR="002B23D5" w:rsidRPr="007E6D26">
        <w:t>.</w:t>
      </w:r>
      <w:bookmarkStart w:id="0" w:name="_GoBack"/>
      <w:bookmarkEnd w:id="0"/>
      <w:r w:rsidR="002B23D5">
        <w:t xml:space="preserve"> </w:t>
      </w:r>
    </w:p>
    <w:p w:rsidR="00AB5DBD" w:rsidRDefault="00AB5DBD"/>
    <w:sectPr w:rsidR="00AB5DBD" w:rsidSect="0016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57"/>
    <w:rsid w:val="00167B06"/>
    <w:rsid w:val="002B23D5"/>
    <w:rsid w:val="0030295C"/>
    <w:rsid w:val="00383C3E"/>
    <w:rsid w:val="005746B3"/>
    <w:rsid w:val="00636019"/>
    <w:rsid w:val="007E6D26"/>
    <w:rsid w:val="00834149"/>
    <w:rsid w:val="009E6057"/>
    <w:rsid w:val="00AB5DBD"/>
    <w:rsid w:val="00BE7D2A"/>
    <w:rsid w:val="00C71933"/>
    <w:rsid w:val="00CB5114"/>
    <w:rsid w:val="00CC01E2"/>
    <w:rsid w:val="00CF376A"/>
    <w:rsid w:val="00E95E2E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F62553E-A03F-8F4A-A1D3-CD154328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B23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Martin</cp:lastModifiedBy>
  <cp:revision>2</cp:revision>
  <cp:lastPrinted>2022-02-11T16:05:00Z</cp:lastPrinted>
  <dcterms:created xsi:type="dcterms:W3CDTF">2022-02-11T16:25:00Z</dcterms:created>
  <dcterms:modified xsi:type="dcterms:W3CDTF">2022-02-11T16:25:00Z</dcterms:modified>
</cp:coreProperties>
</file>