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007D" w14:textId="77777777" w:rsidR="00E15B48" w:rsidRPr="00F60191" w:rsidRDefault="00E15B48" w:rsidP="00E15B48">
      <w:pPr>
        <w:jc w:val="center"/>
        <w:rPr>
          <w:b/>
          <w:sz w:val="28"/>
          <w:szCs w:val="28"/>
        </w:rPr>
      </w:pPr>
      <w:r w:rsidRPr="00F60191">
        <w:rPr>
          <w:b/>
          <w:sz w:val="28"/>
          <w:szCs w:val="28"/>
        </w:rPr>
        <w:t>ADVERTISEMENT FOR BIDS</w:t>
      </w:r>
    </w:p>
    <w:p w14:paraId="7C2BA1FC" w14:textId="244F3F3F" w:rsidR="00E15B48" w:rsidRPr="00E15B48" w:rsidRDefault="00E15B48" w:rsidP="00E15B48">
      <w:pPr>
        <w:rPr>
          <w:b/>
          <w:bCs/>
          <w:sz w:val="28"/>
          <w:szCs w:val="28"/>
        </w:rPr>
      </w:pPr>
      <w:r w:rsidRPr="00F60191">
        <w:rPr>
          <w:sz w:val="28"/>
          <w:szCs w:val="28"/>
        </w:rPr>
        <w:t xml:space="preserve">Notice is hereby given that </w:t>
      </w:r>
      <w:r w:rsidRPr="00F60191">
        <w:rPr>
          <w:b/>
          <w:bCs/>
          <w:i/>
          <w:iCs/>
          <w:sz w:val="28"/>
          <w:szCs w:val="28"/>
          <w:u w:val="single"/>
        </w:rPr>
        <w:t>reverse auction bids</w:t>
      </w:r>
      <w:r w:rsidRPr="00F60191">
        <w:rPr>
          <w:sz w:val="28"/>
          <w:szCs w:val="28"/>
        </w:rPr>
        <w:t xml:space="preserve"> will be received by the Adams County Board of Supervisors for the purchase</w:t>
      </w:r>
      <w:r w:rsidR="008E19AE">
        <w:rPr>
          <w:sz w:val="28"/>
          <w:szCs w:val="28"/>
        </w:rPr>
        <w:t>/lease</w:t>
      </w:r>
      <w:r w:rsidRPr="00F60191">
        <w:rPr>
          <w:sz w:val="28"/>
          <w:szCs w:val="28"/>
        </w:rPr>
        <w:t xml:space="preserve">, from the lowest and best bidder(s), of the following items as needed, for the </w:t>
      </w:r>
      <w:r>
        <w:rPr>
          <w:sz w:val="28"/>
          <w:szCs w:val="28"/>
        </w:rPr>
        <w:t>Adams County Sheriff Department</w:t>
      </w:r>
      <w:r w:rsidRPr="00F60191">
        <w:rPr>
          <w:sz w:val="28"/>
          <w:szCs w:val="28"/>
        </w:rPr>
        <w:t xml:space="preserve">, for </w:t>
      </w:r>
      <w:r>
        <w:rPr>
          <w:sz w:val="28"/>
          <w:szCs w:val="28"/>
        </w:rPr>
        <w:t xml:space="preserve">five (5) </w:t>
      </w:r>
      <w:r w:rsidR="00F86EAA">
        <w:rPr>
          <w:b/>
          <w:bCs/>
          <w:sz w:val="28"/>
          <w:szCs w:val="28"/>
        </w:rPr>
        <w:t>Trucks</w:t>
      </w:r>
      <w:r w:rsidR="00601E18">
        <w:rPr>
          <w:b/>
          <w:bCs/>
          <w:sz w:val="28"/>
          <w:szCs w:val="28"/>
        </w:rPr>
        <w:t xml:space="preserve"> </w:t>
      </w:r>
      <w:r w:rsidR="00F86EAA">
        <w:rPr>
          <w:b/>
          <w:bCs/>
          <w:sz w:val="28"/>
          <w:szCs w:val="28"/>
        </w:rPr>
        <w:t xml:space="preserve">Crew Cab </w:t>
      </w:r>
      <w:r w:rsidRPr="00E15B48">
        <w:rPr>
          <w:b/>
          <w:bCs/>
          <w:sz w:val="28"/>
          <w:szCs w:val="28"/>
        </w:rPr>
        <w:t xml:space="preserve">4WD, Police Pursuit Vehicles or an Equivalent Bid. </w:t>
      </w:r>
    </w:p>
    <w:p w14:paraId="30F233F0" w14:textId="77777777" w:rsidR="00E15B48" w:rsidRPr="00F60191" w:rsidRDefault="00E15B48" w:rsidP="00E15B48">
      <w:pPr>
        <w:rPr>
          <w:sz w:val="28"/>
          <w:szCs w:val="28"/>
        </w:rPr>
      </w:pPr>
    </w:p>
    <w:p w14:paraId="56BF4D89" w14:textId="52ADE079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 xml:space="preserve">Reverse Auction Bidding will respectively commence at 10:00 A. M., Thursday, </w:t>
      </w:r>
      <w:r w:rsidR="00601E18">
        <w:rPr>
          <w:sz w:val="28"/>
          <w:szCs w:val="28"/>
        </w:rPr>
        <w:t>June 29, 2022</w:t>
      </w:r>
      <w:r>
        <w:rPr>
          <w:sz w:val="28"/>
          <w:szCs w:val="28"/>
        </w:rPr>
        <w:t>,</w:t>
      </w:r>
      <w:r w:rsidRPr="00F60191">
        <w:rPr>
          <w:sz w:val="28"/>
          <w:szCs w:val="28"/>
        </w:rPr>
        <w:t xml:space="preserve"> at the County Administration Building, 314 State Street, Natchez, Mississippi.</w:t>
      </w:r>
    </w:p>
    <w:p w14:paraId="040E6853" w14:textId="77777777" w:rsidR="00E15B48" w:rsidRPr="00F60191" w:rsidRDefault="00E15B48" w:rsidP="00E15B48">
      <w:pPr>
        <w:rPr>
          <w:sz w:val="28"/>
          <w:szCs w:val="28"/>
        </w:rPr>
      </w:pPr>
    </w:p>
    <w:p w14:paraId="37C4ECAE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 xml:space="preserve">Please review the Adams County Board of Supervisors website for steps to handling your reverse auction bids at </w:t>
      </w:r>
      <w:hyperlink r:id="rId5" w:history="1">
        <w:r w:rsidRPr="00F60191">
          <w:rPr>
            <w:rStyle w:val="Hyperlink"/>
            <w:sz w:val="28"/>
            <w:szCs w:val="28"/>
          </w:rPr>
          <w:t>https://www.adamscountyms.net/</w:t>
        </w:r>
      </w:hyperlink>
    </w:p>
    <w:p w14:paraId="18B88F5A" w14:textId="77777777" w:rsidR="00E15B48" w:rsidRPr="00F60191" w:rsidRDefault="00E15B48" w:rsidP="00E15B48">
      <w:pPr>
        <w:rPr>
          <w:sz w:val="28"/>
          <w:szCs w:val="28"/>
        </w:rPr>
      </w:pPr>
    </w:p>
    <w:p w14:paraId="7B6035C0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Bidders wanting to access the reverse auction via telephone will be able to do so by calling 601-304-8098 at 10:00 a.m. C.S.T.</w:t>
      </w:r>
    </w:p>
    <w:p w14:paraId="34FB0096" w14:textId="77777777" w:rsidR="00E15B48" w:rsidRPr="00F60191" w:rsidRDefault="00E15B48" w:rsidP="00E15B48">
      <w:pPr>
        <w:rPr>
          <w:sz w:val="28"/>
          <w:szCs w:val="28"/>
        </w:rPr>
      </w:pPr>
    </w:p>
    <w:p w14:paraId="1C523B75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Bids submitted with qualifications or exceptions will not be considered.</w:t>
      </w:r>
    </w:p>
    <w:p w14:paraId="19BFBD7D" w14:textId="77777777" w:rsidR="00E15B48" w:rsidRPr="00F60191" w:rsidRDefault="00E15B48" w:rsidP="00E15B48">
      <w:pPr>
        <w:rPr>
          <w:sz w:val="28"/>
          <w:szCs w:val="28"/>
        </w:rPr>
      </w:pPr>
    </w:p>
    <w:p w14:paraId="6BD530E9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Final Bid pricing is to be firm and not subject to change during the period specified above.</w:t>
      </w:r>
    </w:p>
    <w:p w14:paraId="6CC245F0" w14:textId="77777777" w:rsidR="00E15B48" w:rsidRPr="00F60191" w:rsidRDefault="00E15B48" w:rsidP="00E15B48">
      <w:pPr>
        <w:rPr>
          <w:sz w:val="28"/>
          <w:szCs w:val="28"/>
        </w:rPr>
      </w:pPr>
    </w:p>
    <w:p w14:paraId="74020C95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 xml:space="preserve">The Board of Supervisors reserves the right to waiver informalities and to reject </w:t>
      </w:r>
      <w:proofErr w:type="gramStart"/>
      <w:r w:rsidRPr="00F60191">
        <w:rPr>
          <w:sz w:val="28"/>
          <w:szCs w:val="28"/>
        </w:rPr>
        <w:t>any and all</w:t>
      </w:r>
      <w:proofErr w:type="gramEnd"/>
      <w:r w:rsidRPr="00F60191">
        <w:rPr>
          <w:sz w:val="28"/>
          <w:szCs w:val="28"/>
        </w:rPr>
        <w:t xml:space="preserve"> bids.</w:t>
      </w:r>
    </w:p>
    <w:p w14:paraId="0DA9AED6" w14:textId="77777777" w:rsidR="00E15B48" w:rsidRPr="00F60191" w:rsidRDefault="00E15B48" w:rsidP="00E15B48">
      <w:pPr>
        <w:rPr>
          <w:sz w:val="28"/>
          <w:szCs w:val="28"/>
        </w:rPr>
      </w:pPr>
    </w:p>
    <w:p w14:paraId="41A50136" w14:textId="5D317FC5" w:rsidR="00E15B48" w:rsidRPr="00F60191" w:rsidRDefault="00601E18" w:rsidP="00E15B48">
      <w:pPr>
        <w:rPr>
          <w:sz w:val="28"/>
          <w:szCs w:val="28"/>
        </w:rPr>
      </w:pPr>
      <w:r>
        <w:rPr>
          <w:sz w:val="28"/>
          <w:szCs w:val="28"/>
        </w:rPr>
        <w:t>CHI’KE</w:t>
      </w:r>
      <w:r w:rsidR="00E15B48" w:rsidRPr="00F60191">
        <w:rPr>
          <w:sz w:val="28"/>
          <w:szCs w:val="28"/>
        </w:rPr>
        <w:t xml:space="preserve"> </w:t>
      </w:r>
      <w:r>
        <w:rPr>
          <w:sz w:val="28"/>
          <w:szCs w:val="28"/>
        </w:rPr>
        <w:t>MARTIN</w:t>
      </w:r>
    </w:p>
    <w:p w14:paraId="722C5AAB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PURCHASE CLERK</w:t>
      </w:r>
    </w:p>
    <w:p w14:paraId="2A9F3B19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601-445-7941 or 601-597-3160</w:t>
      </w:r>
    </w:p>
    <w:p w14:paraId="39AAF3FE" w14:textId="77777777" w:rsidR="00E15B48" w:rsidRPr="00F60191" w:rsidRDefault="00E15B48" w:rsidP="00E15B48">
      <w:pPr>
        <w:rPr>
          <w:sz w:val="28"/>
          <w:szCs w:val="28"/>
        </w:rPr>
      </w:pPr>
    </w:p>
    <w:p w14:paraId="6E5F1CCE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BRANDI LEWIS</w:t>
      </w:r>
    </w:p>
    <w:p w14:paraId="51E0FA41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CHANCERY CLERK</w:t>
      </w:r>
    </w:p>
    <w:p w14:paraId="3EED6D59" w14:textId="77777777" w:rsidR="00E15B48" w:rsidRPr="00F60191" w:rsidRDefault="00E15B48" w:rsidP="00E15B48">
      <w:pPr>
        <w:rPr>
          <w:sz w:val="28"/>
          <w:szCs w:val="28"/>
        </w:rPr>
      </w:pPr>
    </w:p>
    <w:p w14:paraId="3588D217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ADAMS COUNTY, MISSISSIPPI</w:t>
      </w:r>
    </w:p>
    <w:p w14:paraId="5CF07F44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sz w:val="28"/>
          <w:szCs w:val="28"/>
        </w:rPr>
        <w:t>--------------------------------------------------------------------------------------------</w:t>
      </w:r>
    </w:p>
    <w:p w14:paraId="114F356A" w14:textId="77777777" w:rsidR="00E15B48" w:rsidRPr="00F60191" w:rsidRDefault="00E15B48" w:rsidP="00E15B48">
      <w:pPr>
        <w:rPr>
          <w:b/>
          <w:sz w:val="28"/>
          <w:szCs w:val="28"/>
        </w:rPr>
      </w:pPr>
      <w:r w:rsidRPr="00F60191">
        <w:rPr>
          <w:b/>
          <w:sz w:val="28"/>
          <w:szCs w:val="28"/>
        </w:rPr>
        <w:t>PUBLICATION DATES:</w:t>
      </w:r>
    </w:p>
    <w:p w14:paraId="26C0D197" w14:textId="77777777" w:rsidR="00E15B48" w:rsidRPr="00F60191" w:rsidRDefault="00E15B48" w:rsidP="00E15B48">
      <w:pPr>
        <w:rPr>
          <w:b/>
          <w:sz w:val="28"/>
          <w:szCs w:val="28"/>
        </w:rPr>
      </w:pPr>
    </w:p>
    <w:p w14:paraId="4E355C88" w14:textId="1BB3C2CB" w:rsidR="00E15B48" w:rsidRPr="00F60191" w:rsidRDefault="00F86EAA" w:rsidP="00E1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8</w:t>
      </w:r>
      <w:r w:rsidR="00E15B48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</w:p>
    <w:p w14:paraId="702B9C9A" w14:textId="76574E15" w:rsidR="00E15B48" w:rsidRPr="00F60191" w:rsidRDefault="00E15B48" w:rsidP="00E1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F86EAA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 </w:t>
      </w:r>
      <w:r w:rsidR="00F86EA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, 202</w:t>
      </w:r>
      <w:r w:rsidR="00F86EAA">
        <w:rPr>
          <w:b/>
          <w:sz w:val="28"/>
          <w:szCs w:val="28"/>
        </w:rPr>
        <w:t>2</w:t>
      </w:r>
    </w:p>
    <w:p w14:paraId="5423BFEC" w14:textId="77777777" w:rsidR="00E15B48" w:rsidRPr="00F60191" w:rsidRDefault="00E15B48" w:rsidP="00E15B48">
      <w:pPr>
        <w:rPr>
          <w:b/>
          <w:sz w:val="28"/>
          <w:szCs w:val="28"/>
        </w:rPr>
      </w:pPr>
    </w:p>
    <w:p w14:paraId="7A86A3DC" w14:textId="2BE63201" w:rsidR="00E15B48" w:rsidRPr="00F60191" w:rsidRDefault="00E15B48" w:rsidP="00E15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Reverse Auction</w:t>
      </w:r>
      <w:r w:rsidRPr="00F60191">
        <w:rPr>
          <w:b/>
          <w:sz w:val="28"/>
          <w:szCs w:val="28"/>
        </w:rPr>
        <w:t xml:space="preserve">:  </w:t>
      </w:r>
      <w:r w:rsidR="00F86EAA">
        <w:rPr>
          <w:b/>
          <w:sz w:val="28"/>
          <w:szCs w:val="28"/>
        </w:rPr>
        <w:t>June 29</w:t>
      </w:r>
      <w:r>
        <w:rPr>
          <w:b/>
          <w:sz w:val="28"/>
          <w:szCs w:val="28"/>
        </w:rPr>
        <w:t>, 202</w:t>
      </w:r>
      <w:r w:rsidR="00F86EAA">
        <w:rPr>
          <w:b/>
          <w:sz w:val="28"/>
          <w:szCs w:val="28"/>
        </w:rPr>
        <w:t>2</w:t>
      </w:r>
    </w:p>
    <w:p w14:paraId="7F8C14FD" w14:textId="77777777" w:rsidR="00F86EAA" w:rsidRDefault="00F86EAA" w:rsidP="00E15B48">
      <w:pPr>
        <w:jc w:val="center"/>
        <w:rPr>
          <w:b/>
          <w:sz w:val="28"/>
          <w:szCs w:val="28"/>
          <w:u w:val="single"/>
        </w:rPr>
      </w:pPr>
    </w:p>
    <w:p w14:paraId="1A493B0A" w14:textId="194103E6" w:rsidR="00E15B48" w:rsidRPr="00C50D89" w:rsidRDefault="00F86EAA" w:rsidP="00E15B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Trucks</w:t>
      </w:r>
      <w:r w:rsidR="00E15B48" w:rsidRPr="00C50D89">
        <w:rPr>
          <w:b/>
          <w:sz w:val="28"/>
          <w:szCs w:val="28"/>
          <w:u w:val="single"/>
        </w:rPr>
        <w:t xml:space="preserve"> or Equivalent Bid Specifications</w:t>
      </w:r>
    </w:p>
    <w:p w14:paraId="066ABBE3" w14:textId="60FA88DA" w:rsidR="00E15B48" w:rsidRPr="00C50D89" w:rsidRDefault="00E15B48" w:rsidP="00E15B48">
      <w:pPr>
        <w:jc w:val="center"/>
        <w:rPr>
          <w:b/>
          <w:sz w:val="28"/>
          <w:szCs w:val="28"/>
          <w:u w:val="single"/>
        </w:rPr>
      </w:pPr>
      <w:r w:rsidRPr="00C50D89">
        <w:rPr>
          <w:b/>
          <w:sz w:val="28"/>
          <w:szCs w:val="28"/>
          <w:u w:val="single"/>
        </w:rPr>
        <w:t>For the Adams County Sheriff Department</w:t>
      </w:r>
    </w:p>
    <w:p w14:paraId="47B6B15B" w14:textId="4998E8E6" w:rsidR="00E15B48" w:rsidRPr="00C50D89" w:rsidRDefault="00E15B48" w:rsidP="00E15B48">
      <w:pPr>
        <w:rPr>
          <w:b/>
          <w:sz w:val="28"/>
          <w:szCs w:val="28"/>
          <w:u w:val="single"/>
        </w:rPr>
      </w:pPr>
    </w:p>
    <w:p w14:paraId="5D4D77EB" w14:textId="6D303086" w:rsidR="00E15B48" w:rsidRDefault="00F86EAA" w:rsidP="00C50D89">
      <w:pPr>
        <w:ind w:left="2160" w:hanging="2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NEW - Trucks</w:t>
      </w:r>
      <w:r w:rsidR="00E15B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Crew Cab </w:t>
      </w:r>
      <w:r w:rsidR="00E15B48">
        <w:rPr>
          <w:bCs/>
          <w:sz w:val="28"/>
          <w:szCs w:val="28"/>
        </w:rPr>
        <w:t>4WD, Police Pursuit or Equivalent</w:t>
      </w:r>
      <w:r w:rsidR="00C50D8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V6 or</w:t>
      </w:r>
      <w:r w:rsidR="00C50D89">
        <w:rPr>
          <w:bCs/>
          <w:sz w:val="28"/>
          <w:szCs w:val="28"/>
        </w:rPr>
        <w:t xml:space="preserve"> V8</w:t>
      </w:r>
    </w:p>
    <w:p w14:paraId="7CD948ED" w14:textId="30552DF3" w:rsidR="00C50D89" w:rsidRDefault="00C50D89" w:rsidP="00C50D89">
      <w:pPr>
        <w:ind w:left="2160" w:hanging="21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 w:rsidR="00F86EA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F86EAA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odel</w:t>
      </w:r>
    </w:p>
    <w:p w14:paraId="0B4AADE3" w14:textId="4AFD92F7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7CFBDBBA" w14:textId="65297224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020CCDC9" w14:textId="403F516A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58232E98" w14:textId="58BF5AF4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40112565" w14:textId="49CD7122" w:rsidR="00E15B48" w:rsidRDefault="00C50D89" w:rsidP="00C50D89">
      <w:pPr>
        <w:tabs>
          <w:tab w:val="left" w:pos="3555"/>
        </w:tabs>
        <w:ind w:left="2160" w:hanging="21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2ECAF170" w14:textId="3A9D2A22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3A662907" w14:textId="7C40C0BD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5B2F12A3" w14:textId="37EADA59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47C747B9" w14:textId="4317514F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70971A04" w14:textId="6FCDEEE1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4A522F70" w14:textId="4DF2C5B6" w:rsidR="00E15B48" w:rsidRDefault="00E15B48" w:rsidP="00E15B48">
      <w:pPr>
        <w:ind w:left="2160" w:hanging="2160"/>
        <w:rPr>
          <w:bCs/>
          <w:sz w:val="28"/>
          <w:szCs w:val="28"/>
        </w:rPr>
      </w:pPr>
    </w:p>
    <w:p w14:paraId="7597B1C7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78B36EF9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4192E818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68324DF1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28DAFBFD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84952C1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7A2AFE2D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A6D6B1D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42ACDDC2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BD431E8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8581276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79A0EC4F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2389492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58CD1D5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5CA28BFC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73FBF1C0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0C7336BD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2DD4D409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5355DFC0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5A6CFDBA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3F4EB595" w14:textId="77777777" w:rsidR="00C50D89" w:rsidRDefault="00C50D89" w:rsidP="00E15B48">
      <w:pPr>
        <w:ind w:left="2160" w:hanging="2160"/>
        <w:rPr>
          <w:bCs/>
          <w:sz w:val="28"/>
          <w:szCs w:val="28"/>
        </w:rPr>
      </w:pPr>
    </w:p>
    <w:p w14:paraId="30C160C2" w14:textId="77777777" w:rsidR="00F86EAA" w:rsidRDefault="00F86EAA" w:rsidP="00E15B48">
      <w:pPr>
        <w:ind w:left="2160" w:hanging="2160"/>
        <w:rPr>
          <w:bCs/>
          <w:sz w:val="28"/>
          <w:szCs w:val="28"/>
        </w:rPr>
      </w:pPr>
    </w:p>
    <w:p w14:paraId="5B66CFBF" w14:textId="77777777" w:rsidR="00F86EAA" w:rsidRDefault="00F86EAA" w:rsidP="00E15B48">
      <w:pPr>
        <w:ind w:left="2160" w:hanging="2160"/>
        <w:rPr>
          <w:bCs/>
          <w:sz w:val="28"/>
          <w:szCs w:val="28"/>
        </w:rPr>
      </w:pPr>
    </w:p>
    <w:p w14:paraId="3F3A4120" w14:textId="77777777" w:rsidR="00F86EAA" w:rsidRDefault="00F86EAA" w:rsidP="00E15B48">
      <w:pPr>
        <w:ind w:left="2160" w:hanging="2160"/>
        <w:rPr>
          <w:bCs/>
          <w:sz w:val="28"/>
          <w:szCs w:val="28"/>
        </w:rPr>
      </w:pPr>
    </w:p>
    <w:p w14:paraId="7FFE5F63" w14:textId="123CBD63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Name of Company:</w:t>
      </w:r>
    </w:p>
    <w:p w14:paraId="5C9E642E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4376256F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2686DC4E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1EBE7308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B4FB374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Address of Company:</w:t>
      </w:r>
    </w:p>
    <w:p w14:paraId="0BA42FCD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34CA89F7" w14:textId="77777777" w:rsidR="00E15B48" w:rsidRPr="00F60191" w:rsidRDefault="00E15B48" w:rsidP="00E15B48">
      <w:pPr>
        <w:rPr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591B8EF0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11476E99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7C6A9C26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Contact Number:</w:t>
      </w:r>
    </w:p>
    <w:p w14:paraId="20F56354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0F05B5F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1FEDF46D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6C6B3D2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FED4371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Location of Service Center:</w:t>
      </w:r>
    </w:p>
    <w:p w14:paraId="1C40EE1A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1FB2571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1AD80E8C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6DB2CC51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Name of Seller:</w:t>
      </w:r>
    </w:p>
    <w:p w14:paraId="7F552224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00BB817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5CA20B51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4F990EC6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3DD89C12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Signature of Seller:</w:t>
      </w:r>
    </w:p>
    <w:p w14:paraId="39E825B9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19FBF31D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  <w:r w:rsidRPr="00F60191">
        <w:rPr>
          <w:bCs/>
          <w:sz w:val="28"/>
          <w:szCs w:val="28"/>
        </w:rPr>
        <w:t>__________________________________________________________________</w:t>
      </w:r>
    </w:p>
    <w:p w14:paraId="71AA6F42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327B1B02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37C7E216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A392EFA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4ECBDD26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7DEFDAB6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75A66523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0B82D4A6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35248B32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55FCBB0E" w14:textId="77777777" w:rsidR="00E15B48" w:rsidRPr="00F60191" w:rsidRDefault="00E15B48" w:rsidP="00E15B48">
      <w:pPr>
        <w:ind w:left="2160" w:hanging="2160"/>
        <w:rPr>
          <w:bCs/>
          <w:sz w:val="28"/>
          <w:szCs w:val="28"/>
        </w:rPr>
      </w:pPr>
    </w:p>
    <w:p w14:paraId="2CBC47F9" w14:textId="77777777" w:rsidR="00E15B48" w:rsidRPr="00F60191" w:rsidRDefault="00E15B48" w:rsidP="00E15B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15B48" w:rsidRPr="00F6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6A7"/>
    <w:multiLevelType w:val="hybridMultilevel"/>
    <w:tmpl w:val="973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48"/>
    <w:rsid w:val="001A0893"/>
    <w:rsid w:val="002D6720"/>
    <w:rsid w:val="002E1E80"/>
    <w:rsid w:val="004D1757"/>
    <w:rsid w:val="00511DFC"/>
    <w:rsid w:val="00601E18"/>
    <w:rsid w:val="006512DC"/>
    <w:rsid w:val="008606E1"/>
    <w:rsid w:val="008E19AE"/>
    <w:rsid w:val="00C50D89"/>
    <w:rsid w:val="00E12A27"/>
    <w:rsid w:val="00E15B48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6D73"/>
  <w15:chartTrackingRefBased/>
  <w15:docId w15:val="{7AD107DE-B012-4BC7-B40B-FFDC576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B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B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5B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amscountym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Bell</dc:creator>
  <cp:keywords/>
  <dc:description/>
  <cp:lastModifiedBy>Krystle Davis</cp:lastModifiedBy>
  <cp:revision>2</cp:revision>
  <dcterms:created xsi:type="dcterms:W3CDTF">2022-06-07T15:17:00Z</dcterms:created>
  <dcterms:modified xsi:type="dcterms:W3CDTF">2022-06-07T15:17:00Z</dcterms:modified>
</cp:coreProperties>
</file>