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3F23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4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5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6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7" w14:textId="77777777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PROPOSALS </w:t>
      </w:r>
    </w:p>
    <w:p w14:paraId="297E3F28" w14:textId="5B39CC01" w:rsidR="00665D5F" w:rsidRPr="0039736D" w:rsidRDefault="0035366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VAPE SENSORS</w:t>
      </w:r>
    </w:p>
    <w:p w14:paraId="297E3F29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297E3F2A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297E3F2B" w14:textId="6A4716DF" w:rsidR="009C4284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proposals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proofErr w:type="spellStart"/>
      <w:r w:rsidR="006026A0" w:rsidRPr="0039736D">
        <w:rPr>
          <w:rFonts w:ascii="Times New Roman" w:hAnsi="Times New Roman" w:cs="Times New Roman"/>
        </w:rPr>
        <w:t>Vancleave</w:t>
      </w:r>
      <w:proofErr w:type="spellEnd"/>
      <w:r w:rsidR="006026A0" w:rsidRPr="0039736D">
        <w:rPr>
          <w:rFonts w:ascii="Times New Roman" w:hAnsi="Times New Roman" w:cs="Times New Roman"/>
        </w:rPr>
        <w:t xml:space="preserve">, Mississippi, </w:t>
      </w:r>
      <w:r w:rsidR="00665D5F" w:rsidRPr="0039736D">
        <w:rPr>
          <w:rFonts w:ascii="Times New Roman" w:hAnsi="Times New Roman" w:cs="Times New Roman"/>
        </w:rPr>
        <w:t xml:space="preserve">39565 up to and no later than </w:t>
      </w:r>
      <w:r w:rsidR="00893B38">
        <w:rPr>
          <w:rFonts w:ascii="Times New Roman" w:hAnsi="Times New Roman" w:cs="Times New Roman"/>
        </w:rPr>
        <w:t>2</w:t>
      </w:r>
      <w:r w:rsidR="00665D5F" w:rsidRPr="0039736D">
        <w:rPr>
          <w:rFonts w:ascii="Times New Roman" w:hAnsi="Times New Roman" w:cs="Times New Roman"/>
        </w:rPr>
        <w:t xml:space="preserve">:00 </w:t>
      </w:r>
      <w:r w:rsidR="00893B38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.M.</w:t>
      </w:r>
      <w:r w:rsidR="003A1FF0">
        <w:rPr>
          <w:rFonts w:ascii="Times New Roman" w:hAnsi="Times New Roman" w:cs="Times New Roman"/>
        </w:rPr>
        <w:t xml:space="preserve"> (CST)</w:t>
      </w:r>
      <w:r w:rsidR="00665D5F" w:rsidRPr="0039736D">
        <w:rPr>
          <w:rFonts w:ascii="Times New Roman" w:hAnsi="Times New Roman" w:cs="Times New Roman"/>
        </w:rPr>
        <w:t xml:space="preserve"> </w:t>
      </w:r>
      <w:r w:rsidR="006026A0" w:rsidRPr="0039736D">
        <w:rPr>
          <w:rFonts w:ascii="Times New Roman" w:hAnsi="Times New Roman" w:cs="Times New Roman"/>
        </w:rPr>
        <w:t xml:space="preserve">on </w:t>
      </w:r>
      <w:r w:rsidR="00893B38">
        <w:rPr>
          <w:rFonts w:ascii="Times New Roman" w:hAnsi="Times New Roman" w:cs="Times New Roman"/>
        </w:rPr>
        <w:t>March 1</w:t>
      </w:r>
      <w:r w:rsidR="00353660">
        <w:rPr>
          <w:rFonts w:ascii="Times New Roman" w:hAnsi="Times New Roman" w:cs="Times New Roman"/>
        </w:rPr>
        <w:t>0</w:t>
      </w:r>
      <w:r w:rsidR="006026A0" w:rsidRPr="0039736D">
        <w:rPr>
          <w:rFonts w:ascii="Times New Roman" w:hAnsi="Times New Roman" w:cs="Times New Roman"/>
        </w:rPr>
        <w:t xml:space="preserve">, </w:t>
      </w:r>
      <w:proofErr w:type="gramStart"/>
      <w:r w:rsidR="006026A0" w:rsidRPr="0039736D">
        <w:rPr>
          <w:rFonts w:ascii="Times New Roman" w:hAnsi="Times New Roman" w:cs="Times New Roman"/>
        </w:rPr>
        <w:t>20</w:t>
      </w:r>
      <w:r w:rsidR="00F66AFD" w:rsidRPr="0039736D">
        <w:rPr>
          <w:rFonts w:ascii="Times New Roman" w:hAnsi="Times New Roman" w:cs="Times New Roman"/>
        </w:rPr>
        <w:t>2</w:t>
      </w:r>
      <w:r w:rsidR="00353660">
        <w:rPr>
          <w:rFonts w:ascii="Times New Roman" w:hAnsi="Times New Roman" w:cs="Times New Roman"/>
        </w:rPr>
        <w:t>3</w:t>
      </w:r>
      <w:proofErr w:type="gramEnd"/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353660">
        <w:rPr>
          <w:rFonts w:ascii="Times New Roman" w:hAnsi="Times New Roman" w:cs="Times New Roman"/>
        </w:rPr>
        <w:t>the purpose of providing vape sensors at select schools</w:t>
      </w:r>
      <w:r w:rsidR="00665D5F" w:rsidRPr="0039736D">
        <w:rPr>
          <w:rFonts w:ascii="Times New Roman" w:hAnsi="Times New Roman" w:cs="Times New Roman"/>
        </w:rPr>
        <w:t>.</w:t>
      </w:r>
    </w:p>
    <w:p w14:paraId="297E3F2C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297E3F2D" w14:textId="3B855392" w:rsidR="00193A60" w:rsidRDefault="00353660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specifications </w:t>
      </w:r>
      <w:r w:rsidR="009D2C76">
        <w:rPr>
          <w:rFonts w:ascii="Times New Roman" w:hAnsi="Times New Roman" w:cs="Times New Roman"/>
        </w:rPr>
        <w:t xml:space="preserve">and pre-bid meeting </w:t>
      </w:r>
      <w:r w:rsidR="00D800A3">
        <w:rPr>
          <w:rFonts w:ascii="Times New Roman" w:hAnsi="Times New Roman" w:cs="Times New Roman"/>
        </w:rPr>
        <w:t xml:space="preserve">requirements </w:t>
      </w:r>
      <w:r>
        <w:rPr>
          <w:rFonts w:ascii="Times New Roman" w:hAnsi="Times New Roman" w:cs="Times New Roman"/>
        </w:rPr>
        <w:t xml:space="preserve">may be obtained by </w:t>
      </w:r>
      <w:r w:rsidR="00BF3523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ing</w:t>
      </w:r>
      <w:r w:rsidR="00BF3523">
        <w:rPr>
          <w:rFonts w:ascii="Times New Roman" w:hAnsi="Times New Roman" w:cs="Times New Roman"/>
        </w:rPr>
        <w:t xml:space="preserve"> </w:t>
      </w:r>
      <w:hyperlink r:id="rId4" w:history="1">
        <w:r w:rsidRPr="009E2376">
          <w:rPr>
            <w:rStyle w:val="Hyperlink"/>
            <w:rFonts w:ascii="Times New Roman" w:hAnsi="Times New Roman" w:cs="Times New Roman"/>
          </w:rPr>
          <w:t>Vape2023RFP@jcsd.ms</w:t>
        </w:r>
      </w:hyperlink>
      <w:r w:rsidR="0039736D" w:rsidRPr="0039736D">
        <w:rPr>
          <w:rFonts w:ascii="Times New Roman" w:hAnsi="Times New Roman" w:cs="Times New Roman"/>
        </w:rPr>
        <w:t xml:space="preserve">.  </w:t>
      </w:r>
    </w:p>
    <w:p w14:paraId="297E3F2E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297E3F2F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297E3F30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297E3F31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297E3F32" w14:textId="7B61CB73" w:rsidR="009C4284" w:rsidRPr="0039736D" w:rsidRDefault="000C7D7C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27, 2023</w:t>
      </w:r>
    </w:p>
    <w:p w14:paraId="297E3F33" w14:textId="2605EC8B" w:rsidR="009C4284" w:rsidRPr="0039736D" w:rsidRDefault="000C7D7C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3, 2023</w:t>
      </w:r>
    </w:p>
    <w:p w14:paraId="297E3F34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297E3F35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297E3F36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297E3F37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297E3F38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297E3F39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>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C7D7C"/>
    <w:rsid w:val="000D3789"/>
    <w:rsid w:val="00193A60"/>
    <w:rsid w:val="00353660"/>
    <w:rsid w:val="0039736D"/>
    <w:rsid w:val="003A1FF0"/>
    <w:rsid w:val="003E7678"/>
    <w:rsid w:val="004A192B"/>
    <w:rsid w:val="004E518C"/>
    <w:rsid w:val="0053261F"/>
    <w:rsid w:val="00566270"/>
    <w:rsid w:val="005D6057"/>
    <w:rsid w:val="006026A0"/>
    <w:rsid w:val="0066141E"/>
    <w:rsid w:val="00665D5F"/>
    <w:rsid w:val="006921E7"/>
    <w:rsid w:val="00773BAF"/>
    <w:rsid w:val="00781707"/>
    <w:rsid w:val="00790A58"/>
    <w:rsid w:val="008414EF"/>
    <w:rsid w:val="00893B38"/>
    <w:rsid w:val="009C4284"/>
    <w:rsid w:val="009D2C76"/>
    <w:rsid w:val="00A112BD"/>
    <w:rsid w:val="00AE3CFA"/>
    <w:rsid w:val="00B25601"/>
    <w:rsid w:val="00BF3523"/>
    <w:rsid w:val="00C43285"/>
    <w:rsid w:val="00CC36F9"/>
    <w:rsid w:val="00D37151"/>
    <w:rsid w:val="00D800A3"/>
    <w:rsid w:val="00DF7E3C"/>
    <w:rsid w:val="00EA1E86"/>
    <w:rsid w:val="00F17029"/>
    <w:rsid w:val="00F2023E"/>
    <w:rsid w:val="00F4474B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3F23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  <w:style w:type="character" w:styleId="Hyperlink">
    <w:name w:val="Hyperlink"/>
    <w:basedOn w:val="DefaultParagraphFont"/>
    <w:uiPriority w:val="99"/>
    <w:unhideWhenUsed/>
    <w:rsid w:val="00353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pe2023RFP@jc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Cacynthia Patterson</cp:lastModifiedBy>
  <cp:revision>2</cp:revision>
  <dcterms:created xsi:type="dcterms:W3CDTF">2023-01-30T20:07:00Z</dcterms:created>
  <dcterms:modified xsi:type="dcterms:W3CDTF">2023-01-30T20:07:00Z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</Properties>
</file>