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5B74" w14:textId="77777777" w:rsidR="00B92F1A" w:rsidRDefault="00167CCE" w:rsidP="00264284">
      <w:pPr>
        <w:jc w:val="center"/>
        <w:rPr>
          <w:szCs w:val="24"/>
        </w:rPr>
      </w:pPr>
      <w:r>
        <w:rPr>
          <w:szCs w:val="24"/>
        </w:rPr>
        <w:t xml:space="preserve">NOTICE OF </w:t>
      </w:r>
      <w:r w:rsidR="00085062">
        <w:rPr>
          <w:szCs w:val="24"/>
        </w:rPr>
        <w:t>INVITATION FOR BIDS</w:t>
      </w:r>
    </w:p>
    <w:p w14:paraId="321B2BA9" w14:textId="77777777" w:rsidR="00085062" w:rsidRDefault="00085062" w:rsidP="00264284">
      <w:pPr>
        <w:jc w:val="center"/>
        <w:rPr>
          <w:szCs w:val="24"/>
        </w:rPr>
      </w:pPr>
      <w:r>
        <w:rPr>
          <w:szCs w:val="24"/>
        </w:rPr>
        <w:t>WASTE MANAGEMENT SERVICES</w:t>
      </w:r>
    </w:p>
    <w:p w14:paraId="5766C6EA" w14:textId="77777777" w:rsidR="00085062" w:rsidRPr="003B0174" w:rsidRDefault="00085062" w:rsidP="00264284">
      <w:pPr>
        <w:jc w:val="center"/>
        <w:rPr>
          <w:szCs w:val="24"/>
        </w:rPr>
      </w:pPr>
      <w:r>
        <w:rPr>
          <w:szCs w:val="24"/>
        </w:rPr>
        <w:t>JACKSON COUNTY SCHOOL DISTRICT</w:t>
      </w:r>
    </w:p>
    <w:p w14:paraId="1CE9D4A7" w14:textId="77777777" w:rsidR="003032FB" w:rsidRPr="003B0174" w:rsidRDefault="003032FB" w:rsidP="003032FB">
      <w:pPr>
        <w:rPr>
          <w:szCs w:val="24"/>
        </w:rPr>
      </w:pPr>
    </w:p>
    <w:p w14:paraId="518FD5BF" w14:textId="54A95CA2" w:rsidR="003510C8" w:rsidRDefault="003510C8" w:rsidP="008F41F1">
      <w:pPr>
        <w:jc w:val="both"/>
        <w:rPr>
          <w:szCs w:val="24"/>
        </w:rPr>
      </w:pPr>
      <w:r w:rsidRPr="003B0174">
        <w:rPr>
          <w:szCs w:val="24"/>
        </w:rPr>
        <w:t>The Jackson County School District</w:t>
      </w:r>
      <w:r w:rsidR="000827FE" w:rsidRPr="003B0174">
        <w:rPr>
          <w:szCs w:val="24"/>
        </w:rPr>
        <w:t xml:space="preserve">, located at 4701 Colonel Vickery Rd, </w:t>
      </w:r>
      <w:proofErr w:type="spellStart"/>
      <w:r w:rsidR="000827FE" w:rsidRPr="003B0174">
        <w:rPr>
          <w:szCs w:val="24"/>
        </w:rPr>
        <w:t>Vancleave</w:t>
      </w:r>
      <w:proofErr w:type="spellEnd"/>
      <w:r w:rsidR="000827FE" w:rsidRPr="003B0174">
        <w:rPr>
          <w:szCs w:val="24"/>
        </w:rPr>
        <w:t>, MS 39565,</w:t>
      </w:r>
      <w:r w:rsidRPr="003B0174">
        <w:rPr>
          <w:szCs w:val="24"/>
        </w:rPr>
        <w:t xml:space="preserve"> will </w:t>
      </w:r>
      <w:r w:rsidR="000827FE" w:rsidRPr="003B0174">
        <w:rPr>
          <w:szCs w:val="24"/>
        </w:rPr>
        <w:t>accept</w:t>
      </w:r>
      <w:r w:rsidRPr="003B0174">
        <w:rPr>
          <w:szCs w:val="24"/>
        </w:rPr>
        <w:t xml:space="preserve"> s</w:t>
      </w:r>
      <w:r w:rsidR="003032FB" w:rsidRPr="003B0174">
        <w:rPr>
          <w:szCs w:val="24"/>
        </w:rPr>
        <w:t>ealed</w:t>
      </w:r>
      <w:r w:rsidR="00085062">
        <w:rPr>
          <w:szCs w:val="24"/>
        </w:rPr>
        <w:t xml:space="preserve"> </w:t>
      </w:r>
      <w:r w:rsidR="003032FB" w:rsidRPr="003B0174">
        <w:rPr>
          <w:szCs w:val="24"/>
        </w:rPr>
        <w:t>bids</w:t>
      </w:r>
      <w:r w:rsidRPr="003B0174">
        <w:rPr>
          <w:szCs w:val="24"/>
        </w:rPr>
        <w:t xml:space="preserve"> </w:t>
      </w:r>
      <w:r w:rsidR="00085062">
        <w:rPr>
          <w:szCs w:val="24"/>
        </w:rPr>
        <w:t xml:space="preserve">up to and no later than </w:t>
      </w:r>
      <w:r w:rsidR="00444F4D">
        <w:rPr>
          <w:szCs w:val="24"/>
        </w:rPr>
        <w:t>10</w:t>
      </w:r>
      <w:r w:rsidR="00C80082" w:rsidRPr="003B0174">
        <w:rPr>
          <w:szCs w:val="24"/>
        </w:rPr>
        <w:t xml:space="preserve">:00 </w:t>
      </w:r>
      <w:r w:rsidR="00444F4D">
        <w:rPr>
          <w:szCs w:val="24"/>
        </w:rPr>
        <w:t>A</w:t>
      </w:r>
      <w:r w:rsidR="00C80082" w:rsidRPr="003B0174">
        <w:rPr>
          <w:szCs w:val="24"/>
        </w:rPr>
        <w:t xml:space="preserve">.M. </w:t>
      </w:r>
      <w:r w:rsidR="00085062">
        <w:rPr>
          <w:szCs w:val="24"/>
        </w:rPr>
        <w:t>(</w:t>
      </w:r>
      <w:r w:rsidR="00085062" w:rsidRPr="00444F4D">
        <w:rPr>
          <w:szCs w:val="24"/>
        </w:rPr>
        <w:t xml:space="preserve">CST) </w:t>
      </w:r>
      <w:r w:rsidR="00444F4D">
        <w:rPr>
          <w:szCs w:val="24"/>
        </w:rPr>
        <w:t xml:space="preserve">on </w:t>
      </w:r>
      <w:r w:rsidR="003452E7" w:rsidRPr="00444F4D">
        <w:rPr>
          <w:szCs w:val="24"/>
        </w:rPr>
        <w:t>May</w:t>
      </w:r>
      <w:r w:rsidR="003B0174" w:rsidRPr="00444F4D">
        <w:rPr>
          <w:szCs w:val="24"/>
        </w:rPr>
        <w:t xml:space="preserve"> </w:t>
      </w:r>
      <w:r w:rsidR="00982770">
        <w:rPr>
          <w:szCs w:val="24"/>
        </w:rPr>
        <w:t>2</w:t>
      </w:r>
      <w:r w:rsidR="009574AB">
        <w:rPr>
          <w:szCs w:val="24"/>
        </w:rPr>
        <w:t>4</w:t>
      </w:r>
      <w:r w:rsidR="003B0174" w:rsidRPr="00444F4D">
        <w:rPr>
          <w:szCs w:val="24"/>
        </w:rPr>
        <w:t>, 20</w:t>
      </w:r>
      <w:r w:rsidR="00966659" w:rsidRPr="00444F4D">
        <w:rPr>
          <w:szCs w:val="24"/>
        </w:rPr>
        <w:t>2</w:t>
      </w:r>
      <w:r w:rsidR="009574AB">
        <w:rPr>
          <w:szCs w:val="24"/>
        </w:rPr>
        <w:t>3</w:t>
      </w:r>
      <w:r w:rsidRPr="003B0174">
        <w:rPr>
          <w:szCs w:val="24"/>
        </w:rPr>
        <w:t>, for</w:t>
      </w:r>
      <w:r w:rsidR="000827FE" w:rsidRPr="003B0174">
        <w:rPr>
          <w:szCs w:val="24"/>
        </w:rPr>
        <w:t xml:space="preserve"> the purpose of purchasing</w:t>
      </w:r>
      <w:r w:rsidRPr="003B0174">
        <w:rPr>
          <w:szCs w:val="24"/>
        </w:rPr>
        <w:t xml:space="preserve"> garbage collection and disposal services </w:t>
      </w:r>
      <w:r w:rsidR="000F2AE6">
        <w:rPr>
          <w:szCs w:val="24"/>
        </w:rPr>
        <w:t xml:space="preserve">for the </w:t>
      </w:r>
      <w:r w:rsidR="003A76F8">
        <w:rPr>
          <w:szCs w:val="24"/>
        </w:rPr>
        <w:t>three</w:t>
      </w:r>
      <w:r w:rsidR="00AE5661">
        <w:rPr>
          <w:szCs w:val="24"/>
        </w:rPr>
        <w:t>-</w:t>
      </w:r>
      <w:r w:rsidR="003A76F8">
        <w:rPr>
          <w:szCs w:val="24"/>
        </w:rPr>
        <w:t>year</w:t>
      </w:r>
      <w:r w:rsidR="000827FE" w:rsidRPr="003B0174">
        <w:rPr>
          <w:szCs w:val="24"/>
        </w:rPr>
        <w:t xml:space="preserve"> period </w:t>
      </w:r>
      <w:r w:rsidRPr="003B0174">
        <w:rPr>
          <w:szCs w:val="24"/>
        </w:rPr>
        <w:t xml:space="preserve">beginning </w:t>
      </w:r>
      <w:r w:rsidR="00085062">
        <w:rPr>
          <w:szCs w:val="24"/>
        </w:rPr>
        <w:t>July</w:t>
      </w:r>
      <w:r w:rsidR="000827FE" w:rsidRPr="003B0174">
        <w:rPr>
          <w:szCs w:val="24"/>
        </w:rPr>
        <w:t xml:space="preserve"> 1, </w:t>
      </w:r>
      <w:proofErr w:type="gramStart"/>
      <w:r w:rsidR="000827FE" w:rsidRPr="003B0174">
        <w:rPr>
          <w:szCs w:val="24"/>
        </w:rPr>
        <w:t>20</w:t>
      </w:r>
      <w:r w:rsidR="00085062">
        <w:rPr>
          <w:szCs w:val="24"/>
        </w:rPr>
        <w:t>2</w:t>
      </w:r>
      <w:r w:rsidR="009574AB">
        <w:rPr>
          <w:szCs w:val="24"/>
        </w:rPr>
        <w:t>3</w:t>
      </w:r>
      <w:proofErr w:type="gramEnd"/>
      <w:r w:rsidR="000827FE" w:rsidRPr="003B0174">
        <w:rPr>
          <w:szCs w:val="24"/>
        </w:rPr>
        <w:t xml:space="preserve"> and e</w:t>
      </w:r>
      <w:r w:rsidRPr="003B0174">
        <w:rPr>
          <w:szCs w:val="24"/>
        </w:rPr>
        <w:t>nding June 30, 202</w:t>
      </w:r>
      <w:r w:rsidR="009574AB">
        <w:rPr>
          <w:szCs w:val="24"/>
        </w:rPr>
        <w:t>6</w:t>
      </w:r>
      <w:r w:rsidRPr="003B0174">
        <w:rPr>
          <w:szCs w:val="24"/>
        </w:rPr>
        <w:t>.</w:t>
      </w:r>
      <w:r w:rsidR="000827FE" w:rsidRPr="003B0174">
        <w:rPr>
          <w:szCs w:val="24"/>
        </w:rPr>
        <w:t xml:space="preserve">  </w:t>
      </w:r>
    </w:p>
    <w:p w14:paraId="1607DA61" w14:textId="77777777" w:rsidR="00966659" w:rsidRPr="003B0174" w:rsidRDefault="00966659" w:rsidP="008F41F1">
      <w:pPr>
        <w:jc w:val="both"/>
        <w:rPr>
          <w:szCs w:val="24"/>
        </w:rPr>
      </w:pPr>
    </w:p>
    <w:p w14:paraId="4651747C" w14:textId="581FF7FB" w:rsidR="005F6427" w:rsidRDefault="005514FD" w:rsidP="003032FB">
      <w:pPr>
        <w:rPr>
          <w:szCs w:val="24"/>
        </w:rPr>
      </w:pPr>
      <w:r w:rsidRPr="005514FD">
        <w:rPr>
          <w:szCs w:val="24"/>
        </w:rPr>
        <w:t xml:space="preserve">Before proposals are submitted, full information concerning the </w:t>
      </w:r>
      <w:r>
        <w:rPr>
          <w:szCs w:val="24"/>
        </w:rPr>
        <w:t>bid package</w:t>
      </w:r>
      <w:r w:rsidR="009574AB">
        <w:rPr>
          <w:szCs w:val="24"/>
        </w:rPr>
        <w:t xml:space="preserve"> and</w:t>
      </w:r>
      <w:r w:rsidR="005E4D41">
        <w:rPr>
          <w:szCs w:val="24"/>
        </w:rPr>
        <w:t xml:space="preserve"> bid form</w:t>
      </w:r>
      <w:r w:rsidRPr="005514FD">
        <w:rPr>
          <w:szCs w:val="24"/>
        </w:rPr>
        <w:t xml:space="preserve"> </w:t>
      </w:r>
      <w:r w:rsidR="00966659">
        <w:rPr>
          <w:szCs w:val="24"/>
        </w:rPr>
        <w:t>may</w:t>
      </w:r>
      <w:r w:rsidRPr="005514FD">
        <w:rPr>
          <w:szCs w:val="24"/>
        </w:rPr>
        <w:t xml:space="preserve"> be obtained </w:t>
      </w:r>
      <w:r w:rsidR="00966659">
        <w:rPr>
          <w:szCs w:val="24"/>
        </w:rPr>
        <w:t xml:space="preserve">by contacting </w:t>
      </w:r>
      <w:r w:rsidR="009574AB">
        <w:rPr>
          <w:szCs w:val="24"/>
        </w:rPr>
        <w:t>Ryan</w:t>
      </w:r>
      <w:r w:rsidRPr="005514FD">
        <w:rPr>
          <w:szCs w:val="24"/>
        </w:rPr>
        <w:t>, Business Manager,</w:t>
      </w:r>
      <w:r w:rsidR="00966659">
        <w:rPr>
          <w:szCs w:val="24"/>
        </w:rPr>
        <w:t xml:space="preserve"> at (228) 826-4842 or at </w:t>
      </w:r>
      <w:r w:rsidRPr="005514FD">
        <w:rPr>
          <w:szCs w:val="24"/>
        </w:rPr>
        <w:t xml:space="preserve">4701 Colonel Vickery Rd., </w:t>
      </w:r>
      <w:proofErr w:type="spellStart"/>
      <w:r w:rsidRPr="005514FD">
        <w:rPr>
          <w:szCs w:val="24"/>
        </w:rPr>
        <w:t>Vancleave</w:t>
      </w:r>
      <w:proofErr w:type="spellEnd"/>
      <w:r w:rsidRPr="005514FD">
        <w:rPr>
          <w:szCs w:val="24"/>
        </w:rPr>
        <w:t xml:space="preserve">, MS 39565.  </w:t>
      </w:r>
    </w:p>
    <w:p w14:paraId="3DEE8A32" w14:textId="77777777" w:rsidR="005514FD" w:rsidRPr="003B0174" w:rsidRDefault="005514FD" w:rsidP="003032FB">
      <w:pPr>
        <w:rPr>
          <w:szCs w:val="24"/>
        </w:rPr>
      </w:pPr>
    </w:p>
    <w:p w14:paraId="03386F24" w14:textId="77777777" w:rsidR="003032FB" w:rsidRPr="003B0174" w:rsidRDefault="003032FB" w:rsidP="003032FB">
      <w:pPr>
        <w:rPr>
          <w:szCs w:val="24"/>
        </w:rPr>
      </w:pPr>
      <w:r w:rsidRPr="003B0174">
        <w:rPr>
          <w:szCs w:val="24"/>
        </w:rPr>
        <w:t>The Jackson County School Board reserves the right to reject any or all bids.</w:t>
      </w:r>
    </w:p>
    <w:p w14:paraId="270C7CCA" w14:textId="77777777" w:rsidR="003032FB" w:rsidRPr="003B0174" w:rsidRDefault="003032FB" w:rsidP="003032FB">
      <w:pPr>
        <w:rPr>
          <w:szCs w:val="24"/>
        </w:rPr>
      </w:pPr>
    </w:p>
    <w:p w14:paraId="251C1A84" w14:textId="77777777" w:rsidR="00B92F1A" w:rsidRPr="003B0174" w:rsidRDefault="00B92F1A" w:rsidP="00264284">
      <w:pPr>
        <w:rPr>
          <w:szCs w:val="24"/>
        </w:rPr>
      </w:pPr>
    </w:p>
    <w:p w14:paraId="42320F39" w14:textId="77777777" w:rsidR="00B92F1A" w:rsidRPr="003B0174" w:rsidRDefault="00B92F1A" w:rsidP="00264284">
      <w:pPr>
        <w:rPr>
          <w:szCs w:val="24"/>
        </w:rPr>
      </w:pPr>
      <w:r w:rsidRPr="003B0174">
        <w:rPr>
          <w:szCs w:val="24"/>
        </w:rPr>
        <w:t>Publication Dates:</w:t>
      </w:r>
    </w:p>
    <w:p w14:paraId="157ECC4F" w14:textId="77777777" w:rsidR="00B92F1A" w:rsidRPr="003B0174" w:rsidRDefault="00B92F1A" w:rsidP="00264284">
      <w:pPr>
        <w:rPr>
          <w:szCs w:val="24"/>
        </w:rPr>
      </w:pPr>
    </w:p>
    <w:p w14:paraId="3C70BAEE" w14:textId="47107D15" w:rsidR="007024A4" w:rsidRPr="003B0174" w:rsidRDefault="003F3D43" w:rsidP="00264284">
      <w:pPr>
        <w:rPr>
          <w:szCs w:val="24"/>
        </w:rPr>
      </w:pPr>
      <w:r>
        <w:rPr>
          <w:szCs w:val="24"/>
        </w:rPr>
        <w:t xml:space="preserve">April </w:t>
      </w:r>
      <w:r w:rsidR="00982770">
        <w:rPr>
          <w:szCs w:val="24"/>
        </w:rPr>
        <w:t>2</w:t>
      </w:r>
      <w:r w:rsidR="009574AB">
        <w:rPr>
          <w:szCs w:val="24"/>
        </w:rPr>
        <w:t>6</w:t>
      </w:r>
      <w:r w:rsidR="005A1017" w:rsidRPr="003B0174">
        <w:rPr>
          <w:szCs w:val="24"/>
        </w:rPr>
        <w:t>, 20</w:t>
      </w:r>
      <w:r>
        <w:rPr>
          <w:szCs w:val="24"/>
        </w:rPr>
        <w:t>2</w:t>
      </w:r>
      <w:r w:rsidR="009574AB">
        <w:rPr>
          <w:szCs w:val="24"/>
        </w:rPr>
        <w:t>3</w:t>
      </w:r>
    </w:p>
    <w:p w14:paraId="4BC01A32" w14:textId="09DB8297" w:rsidR="00C80082" w:rsidRDefault="00845E6E" w:rsidP="00264284">
      <w:pPr>
        <w:rPr>
          <w:szCs w:val="24"/>
        </w:rPr>
      </w:pPr>
      <w:r>
        <w:rPr>
          <w:szCs w:val="24"/>
        </w:rPr>
        <w:t>May</w:t>
      </w:r>
      <w:r w:rsidR="003B0174" w:rsidRPr="003B0174">
        <w:rPr>
          <w:szCs w:val="24"/>
        </w:rPr>
        <w:t xml:space="preserve"> </w:t>
      </w:r>
      <w:r w:rsidR="009574AB">
        <w:rPr>
          <w:szCs w:val="24"/>
        </w:rPr>
        <w:t>3</w:t>
      </w:r>
      <w:r w:rsidR="003B0174" w:rsidRPr="003B0174">
        <w:rPr>
          <w:szCs w:val="24"/>
        </w:rPr>
        <w:t>, 20</w:t>
      </w:r>
      <w:r w:rsidR="003F3D43">
        <w:rPr>
          <w:szCs w:val="24"/>
        </w:rPr>
        <w:t>2</w:t>
      </w:r>
      <w:r w:rsidR="009574AB">
        <w:rPr>
          <w:szCs w:val="24"/>
        </w:rPr>
        <w:t>3</w:t>
      </w:r>
    </w:p>
    <w:p w14:paraId="23B9D2EC" w14:textId="77777777" w:rsidR="00753B7F" w:rsidRPr="003B0174" w:rsidRDefault="00753B7F" w:rsidP="00264284">
      <w:pPr>
        <w:rPr>
          <w:szCs w:val="24"/>
        </w:rPr>
      </w:pPr>
    </w:p>
    <w:p w14:paraId="2ADD6AA6" w14:textId="77777777" w:rsidR="007024A4" w:rsidRPr="003B0174" w:rsidRDefault="007024A4" w:rsidP="00264284">
      <w:pPr>
        <w:rPr>
          <w:szCs w:val="24"/>
        </w:rPr>
      </w:pPr>
    </w:p>
    <w:p w14:paraId="0B511DA7" w14:textId="77777777" w:rsidR="00B92F1A" w:rsidRPr="003B0174" w:rsidRDefault="00B92F1A" w:rsidP="00264284">
      <w:pPr>
        <w:rPr>
          <w:szCs w:val="24"/>
        </w:rPr>
      </w:pPr>
      <w:r w:rsidRPr="003B0174">
        <w:rPr>
          <w:szCs w:val="24"/>
        </w:rPr>
        <w:t>MAIL PROOF OF PUBLICATION AND INVOICE TO:</w:t>
      </w:r>
    </w:p>
    <w:p w14:paraId="41EB3DC0" w14:textId="77777777" w:rsidR="002A4945" w:rsidRPr="003B0174" w:rsidRDefault="002A4945" w:rsidP="00264284">
      <w:pPr>
        <w:rPr>
          <w:szCs w:val="24"/>
        </w:rPr>
      </w:pPr>
      <w:r w:rsidRPr="003B0174">
        <w:rPr>
          <w:szCs w:val="24"/>
        </w:rPr>
        <w:t>Jackson County School District</w:t>
      </w:r>
    </w:p>
    <w:p w14:paraId="78ACBD6C" w14:textId="77777777" w:rsidR="00753B7F" w:rsidRDefault="008F41F1" w:rsidP="00264284">
      <w:pPr>
        <w:rPr>
          <w:szCs w:val="24"/>
        </w:rPr>
      </w:pPr>
      <w:r>
        <w:rPr>
          <w:szCs w:val="24"/>
        </w:rPr>
        <w:t>4701 Colonel Vickery Rd</w:t>
      </w:r>
    </w:p>
    <w:p w14:paraId="15EBCDCD" w14:textId="77777777" w:rsidR="002A4945" w:rsidRPr="003B0174" w:rsidRDefault="002A4945" w:rsidP="00264284">
      <w:pPr>
        <w:rPr>
          <w:szCs w:val="24"/>
        </w:rPr>
      </w:pPr>
      <w:proofErr w:type="spellStart"/>
      <w:r w:rsidRPr="003B0174">
        <w:rPr>
          <w:szCs w:val="24"/>
        </w:rPr>
        <w:t>Vancleave</w:t>
      </w:r>
      <w:proofErr w:type="spellEnd"/>
      <w:r w:rsidRPr="003B0174">
        <w:rPr>
          <w:szCs w:val="24"/>
        </w:rPr>
        <w:t>, MS. 39565</w:t>
      </w:r>
    </w:p>
    <w:sectPr w:rsidR="002A4945" w:rsidRPr="003B0174" w:rsidSect="008F41F1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D2"/>
    <w:rsid w:val="0000384A"/>
    <w:rsid w:val="00034F7C"/>
    <w:rsid w:val="000370F0"/>
    <w:rsid w:val="00040F14"/>
    <w:rsid w:val="00066FB9"/>
    <w:rsid w:val="000827FE"/>
    <w:rsid w:val="00084CC1"/>
    <w:rsid w:val="00085062"/>
    <w:rsid w:val="000928D4"/>
    <w:rsid w:val="00093EA3"/>
    <w:rsid w:val="000D4BEF"/>
    <w:rsid w:val="000F2AE6"/>
    <w:rsid w:val="00132CF5"/>
    <w:rsid w:val="00167CCE"/>
    <w:rsid w:val="0017498B"/>
    <w:rsid w:val="00197DC7"/>
    <w:rsid w:val="00215272"/>
    <w:rsid w:val="00264284"/>
    <w:rsid w:val="002948CD"/>
    <w:rsid w:val="002A4945"/>
    <w:rsid w:val="002F02F2"/>
    <w:rsid w:val="003032FB"/>
    <w:rsid w:val="00324F2A"/>
    <w:rsid w:val="003452CD"/>
    <w:rsid w:val="003452E7"/>
    <w:rsid w:val="003510C8"/>
    <w:rsid w:val="00380C65"/>
    <w:rsid w:val="003A60AD"/>
    <w:rsid w:val="003A76F8"/>
    <w:rsid w:val="003B0174"/>
    <w:rsid w:val="003F3D43"/>
    <w:rsid w:val="004141AD"/>
    <w:rsid w:val="00436DA5"/>
    <w:rsid w:val="00444F4D"/>
    <w:rsid w:val="0045032F"/>
    <w:rsid w:val="004818FF"/>
    <w:rsid w:val="00497C59"/>
    <w:rsid w:val="004C2DDD"/>
    <w:rsid w:val="00506AEA"/>
    <w:rsid w:val="00537D30"/>
    <w:rsid w:val="005514FD"/>
    <w:rsid w:val="005A1017"/>
    <w:rsid w:val="005B409A"/>
    <w:rsid w:val="005D535C"/>
    <w:rsid w:val="005E4D41"/>
    <w:rsid w:val="005F6427"/>
    <w:rsid w:val="006358A5"/>
    <w:rsid w:val="006C33D3"/>
    <w:rsid w:val="006D0921"/>
    <w:rsid w:val="007024A4"/>
    <w:rsid w:val="00753B7F"/>
    <w:rsid w:val="0077790C"/>
    <w:rsid w:val="00845E6E"/>
    <w:rsid w:val="00846502"/>
    <w:rsid w:val="008477C5"/>
    <w:rsid w:val="008933BB"/>
    <w:rsid w:val="008F37A9"/>
    <w:rsid w:val="008F41F1"/>
    <w:rsid w:val="009170C1"/>
    <w:rsid w:val="009529E5"/>
    <w:rsid w:val="009574AB"/>
    <w:rsid w:val="00966659"/>
    <w:rsid w:val="00982770"/>
    <w:rsid w:val="00A734DF"/>
    <w:rsid w:val="00AB48E7"/>
    <w:rsid w:val="00AE5661"/>
    <w:rsid w:val="00B05B06"/>
    <w:rsid w:val="00B060D2"/>
    <w:rsid w:val="00B92F1A"/>
    <w:rsid w:val="00B97761"/>
    <w:rsid w:val="00BB00B2"/>
    <w:rsid w:val="00BB07A6"/>
    <w:rsid w:val="00C00509"/>
    <w:rsid w:val="00C371D0"/>
    <w:rsid w:val="00C80082"/>
    <w:rsid w:val="00C844B9"/>
    <w:rsid w:val="00C92783"/>
    <w:rsid w:val="00CA3F6C"/>
    <w:rsid w:val="00CE52DF"/>
    <w:rsid w:val="00CF27E5"/>
    <w:rsid w:val="00D06A90"/>
    <w:rsid w:val="00D225B7"/>
    <w:rsid w:val="00D30AC1"/>
    <w:rsid w:val="00D70D03"/>
    <w:rsid w:val="00DD6A62"/>
    <w:rsid w:val="00E46A27"/>
    <w:rsid w:val="00ED1025"/>
    <w:rsid w:val="00EE1D08"/>
    <w:rsid w:val="00EF09D2"/>
    <w:rsid w:val="00F8591C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05036"/>
  <w15:docId w15:val="{80893FBB-D4B8-4ADB-B408-34CB8F2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0B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TIMBER</vt:lpstr>
    </vt:vector>
  </TitlesOfParts>
  <Company>MFC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TIMBER</dc:title>
  <dc:subject/>
  <dc:creator>MFC George County</dc:creator>
  <cp:keywords/>
  <dc:description/>
  <cp:lastModifiedBy>Cacynthia Patterson</cp:lastModifiedBy>
  <cp:revision>2</cp:revision>
  <cp:lastPrinted>2009-03-11T17:21:00Z</cp:lastPrinted>
  <dcterms:created xsi:type="dcterms:W3CDTF">2023-05-10T15:52:00Z</dcterms:created>
  <dcterms:modified xsi:type="dcterms:W3CDTF">2023-05-10T15:52:00Z</dcterms:modified>
</cp:coreProperties>
</file>