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69C4" w14:textId="77777777" w:rsidR="00373226" w:rsidRPr="00373226" w:rsidRDefault="00373226" w:rsidP="00373226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r w:rsidRPr="00373226">
        <w:rPr>
          <w:rFonts w:cs="Arial"/>
          <w:szCs w:val="20"/>
        </w:rPr>
        <w:t>ADVERTISEMENT</w:t>
      </w:r>
      <w:r w:rsidRPr="00373226">
        <w:rPr>
          <w:rFonts w:cs="Arial"/>
          <w:spacing w:val="24"/>
          <w:szCs w:val="20"/>
        </w:rPr>
        <w:t xml:space="preserve"> </w:t>
      </w:r>
      <w:r w:rsidRPr="00373226">
        <w:rPr>
          <w:rFonts w:cs="Arial"/>
          <w:szCs w:val="20"/>
        </w:rPr>
        <w:t>FOR</w:t>
      </w:r>
      <w:r w:rsidRPr="00373226">
        <w:rPr>
          <w:rFonts w:cs="Arial"/>
          <w:spacing w:val="-3"/>
          <w:szCs w:val="20"/>
        </w:rPr>
        <w:t xml:space="preserve"> </w:t>
      </w:r>
      <w:r w:rsidRPr="00373226">
        <w:rPr>
          <w:rFonts w:cs="Arial"/>
          <w:szCs w:val="20"/>
        </w:rPr>
        <w:t>BIDS</w:t>
      </w:r>
    </w:p>
    <w:p w14:paraId="25ED5C8C" w14:textId="77777777" w:rsidR="00373226" w:rsidRPr="00373226" w:rsidRDefault="00373226" w:rsidP="00373226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</w:p>
    <w:p w14:paraId="1E042042" w14:textId="77777777" w:rsidR="00373226" w:rsidRPr="00373226" w:rsidRDefault="00373226" w:rsidP="00373226">
      <w:pPr>
        <w:widowControl/>
        <w:suppressLineNumbers/>
        <w:suppressAutoHyphens/>
        <w:ind w:left="270" w:right="30"/>
        <w:jc w:val="center"/>
        <w:rPr>
          <w:rFonts w:cs="Arial"/>
          <w:caps/>
          <w:szCs w:val="20"/>
        </w:rPr>
      </w:pPr>
      <w:r w:rsidRPr="00373226">
        <w:rPr>
          <w:rFonts w:cs="Arial"/>
          <w:caps/>
          <w:szCs w:val="20"/>
        </w:rPr>
        <w:t>WATER improvements</w:t>
      </w:r>
    </w:p>
    <w:p w14:paraId="1F563CB3" w14:textId="77777777" w:rsidR="00373226" w:rsidRPr="00373226" w:rsidRDefault="00373226" w:rsidP="00373226">
      <w:pPr>
        <w:widowControl/>
        <w:suppressLineNumbers/>
        <w:suppressAutoHyphens/>
        <w:ind w:left="270" w:right="30"/>
        <w:jc w:val="center"/>
        <w:rPr>
          <w:rFonts w:cs="Arial"/>
          <w:w w:val="101"/>
          <w:szCs w:val="20"/>
        </w:rPr>
      </w:pPr>
      <w:r w:rsidRPr="00373226">
        <w:rPr>
          <w:rFonts w:cs="Arial"/>
          <w:w w:val="105"/>
          <w:szCs w:val="20"/>
        </w:rPr>
        <w:t>CDBG</w:t>
      </w:r>
      <w:r w:rsidRPr="00373226">
        <w:rPr>
          <w:rFonts w:cs="Arial"/>
          <w:spacing w:val="-35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-</w:t>
      </w:r>
      <w:r w:rsidRPr="00373226">
        <w:rPr>
          <w:rFonts w:cs="Arial"/>
          <w:spacing w:val="-50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PF</w:t>
      </w:r>
      <w:r w:rsidRPr="00373226">
        <w:rPr>
          <w:rFonts w:cs="Arial"/>
          <w:spacing w:val="-32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GRANT</w:t>
      </w:r>
      <w:r w:rsidRPr="00373226">
        <w:rPr>
          <w:rFonts w:cs="Arial"/>
          <w:spacing w:val="-34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# 1138-21-263-PF-01</w:t>
      </w:r>
    </w:p>
    <w:p w14:paraId="4A6365C2" w14:textId="77777777" w:rsidR="00373226" w:rsidRPr="00373226" w:rsidRDefault="00373226" w:rsidP="00373226">
      <w:pPr>
        <w:widowControl/>
        <w:suppressLineNumbers/>
        <w:suppressAutoHyphens/>
        <w:ind w:left="270" w:right="30"/>
        <w:jc w:val="center"/>
        <w:rPr>
          <w:rFonts w:eastAsia="Times New Roman" w:cs="Arial"/>
          <w:caps/>
          <w:szCs w:val="20"/>
        </w:rPr>
      </w:pPr>
      <w:r w:rsidRPr="00373226">
        <w:rPr>
          <w:rFonts w:cs="Arial"/>
          <w:caps/>
          <w:szCs w:val="20"/>
        </w:rPr>
        <w:t xml:space="preserve">Town of Montrose, </w:t>
      </w:r>
      <w:r w:rsidRPr="00373226">
        <w:rPr>
          <w:rFonts w:cs="Arial"/>
          <w:caps/>
          <w:w w:val="110"/>
          <w:position w:val="1"/>
          <w:szCs w:val="20"/>
        </w:rPr>
        <w:t>MISSISSIPPI</w:t>
      </w:r>
    </w:p>
    <w:p w14:paraId="6243AF4C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9A8DF0F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E82243B" w14:textId="79E8ADE2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10"/>
          <w:sz w:val="20"/>
          <w:szCs w:val="20"/>
        </w:rPr>
        <w:t>Sealed</w:t>
      </w:r>
      <w:r w:rsidRPr="00373226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bids</w:t>
      </w:r>
      <w:r w:rsidRPr="00373226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will</w:t>
      </w:r>
      <w:r w:rsidRPr="00373226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be</w:t>
      </w:r>
      <w:r w:rsidRPr="00373226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received</w:t>
      </w:r>
      <w:r w:rsidRPr="00373226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by</w:t>
      </w:r>
      <w:r w:rsidRPr="00373226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the</w:t>
      </w:r>
      <w:r w:rsidRPr="00373226">
        <w:rPr>
          <w:rFonts w:ascii="Arial" w:hAnsi="Arial" w:cs="Arial"/>
          <w:spacing w:val="-11"/>
          <w:w w:val="110"/>
          <w:sz w:val="20"/>
          <w:szCs w:val="20"/>
        </w:rPr>
        <w:t xml:space="preserve"> Town of Montrose</w:t>
      </w:r>
      <w:r w:rsidRPr="00373226">
        <w:rPr>
          <w:rFonts w:ascii="Arial" w:hAnsi="Arial" w:cs="Arial"/>
          <w:w w:val="110"/>
          <w:sz w:val="20"/>
          <w:szCs w:val="20"/>
        </w:rPr>
        <w:t>,</w:t>
      </w:r>
      <w:r w:rsidRPr="00373226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Mississippi,</w:t>
      </w:r>
      <w:r w:rsidRPr="00373226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located at</w:t>
      </w:r>
      <w:r w:rsidRPr="00373226">
        <w:rPr>
          <w:rFonts w:ascii="Arial" w:hAnsi="Arial" w:cs="Arial"/>
          <w:spacing w:val="-5"/>
          <w:w w:val="110"/>
          <w:sz w:val="20"/>
          <w:szCs w:val="20"/>
        </w:rPr>
        <w:t xml:space="preserve"> County Road 20, (P O Box 160)</w:t>
      </w:r>
      <w:r w:rsidRPr="00373226">
        <w:rPr>
          <w:rFonts w:ascii="Arial" w:hAnsi="Arial" w:cs="Arial"/>
          <w:sz w:val="20"/>
          <w:szCs w:val="20"/>
        </w:rPr>
        <w:t>, Louin,  Mississippi  39338</w:t>
      </w:r>
      <w:r w:rsidRPr="00373226">
        <w:rPr>
          <w:rFonts w:ascii="Arial" w:hAnsi="Arial" w:cs="Arial"/>
          <w:w w:val="105"/>
          <w:sz w:val="20"/>
          <w:szCs w:val="20"/>
        </w:rPr>
        <w:t>, until 6:30  PM</w:t>
      </w:r>
      <w:r w:rsidRPr="00373226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local</w:t>
      </w:r>
      <w:r w:rsidRPr="00373226">
        <w:rPr>
          <w:rFonts w:ascii="Arial" w:hAnsi="Arial" w:cs="Arial"/>
          <w:spacing w:val="-20"/>
          <w:w w:val="110"/>
          <w:sz w:val="20"/>
          <w:szCs w:val="20"/>
        </w:rPr>
        <w:t xml:space="preserve">  </w:t>
      </w:r>
      <w:r w:rsidRPr="00373226">
        <w:rPr>
          <w:rFonts w:ascii="Arial" w:hAnsi="Arial" w:cs="Arial"/>
          <w:w w:val="110"/>
          <w:sz w:val="20"/>
          <w:szCs w:val="20"/>
        </w:rPr>
        <w:t>time</w:t>
      </w:r>
      <w:r w:rsidRPr="00373226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on</w:t>
      </w:r>
      <w:r w:rsidRPr="00373226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2E6F7D">
        <w:rPr>
          <w:rFonts w:ascii="Arial" w:hAnsi="Arial" w:cs="Arial"/>
          <w:spacing w:val="-21"/>
          <w:w w:val="110"/>
          <w:sz w:val="20"/>
          <w:szCs w:val="20"/>
        </w:rPr>
        <w:t xml:space="preserve">February </w:t>
      </w:r>
      <w:r w:rsidR="00883414">
        <w:rPr>
          <w:rFonts w:ascii="Arial" w:hAnsi="Arial" w:cs="Arial"/>
          <w:spacing w:val="-21"/>
          <w:w w:val="110"/>
          <w:sz w:val="20"/>
          <w:szCs w:val="20"/>
        </w:rPr>
        <w:t>20</w:t>
      </w:r>
      <w:r w:rsidR="002E6F7D">
        <w:rPr>
          <w:rFonts w:ascii="Arial" w:hAnsi="Arial" w:cs="Arial"/>
          <w:spacing w:val="-21"/>
          <w:w w:val="110"/>
          <w:sz w:val="20"/>
          <w:szCs w:val="20"/>
        </w:rPr>
        <w:t>, 2024</w:t>
      </w:r>
      <w:r w:rsidRPr="00373226">
        <w:rPr>
          <w:rFonts w:ascii="Arial" w:hAnsi="Arial" w:cs="Arial"/>
          <w:w w:val="110"/>
          <w:sz w:val="20"/>
          <w:szCs w:val="20"/>
        </w:rPr>
        <w:t xml:space="preserve"> for</w:t>
      </w:r>
      <w:r w:rsidRPr="00373226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supplying</w:t>
      </w:r>
      <w:r w:rsidRPr="00373226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all</w:t>
      </w:r>
      <w:r w:rsidRPr="00373226">
        <w:rPr>
          <w:rFonts w:ascii="Arial" w:hAnsi="Arial" w:cs="Arial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labor</w:t>
      </w:r>
      <w:r w:rsidRPr="00373226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and</w:t>
      </w:r>
      <w:r w:rsidRPr="00373226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materials</w:t>
      </w:r>
      <w:r w:rsidRPr="00373226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(as</w:t>
      </w:r>
      <w:r w:rsidRPr="00373226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specified)</w:t>
      </w:r>
      <w:r w:rsidRPr="00373226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necessary</w:t>
      </w:r>
      <w:r w:rsidRPr="00373226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for</w:t>
      </w:r>
      <w:r w:rsidRPr="00373226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10"/>
          <w:sz w:val="20"/>
          <w:szCs w:val="20"/>
        </w:rPr>
        <w:t>construction of water Improvements.</w:t>
      </w:r>
    </w:p>
    <w:p w14:paraId="21B4C6D9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F3D3D63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work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generally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consists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sz w:val="20"/>
          <w:szCs w:val="20"/>
        </w:rPr>
        <w:t>of water distribution mains and related items.</w:t>
      </w:r>
    </w:p>
    <w:p w14:paraId="5B68CE8A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5EC85A39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above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general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outline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 features</w:t>
      </w:r>
      <w:r w:rsidRPr="003732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work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does</w:t>
      </w:r>
      <w:r w:rsidRPr="00373226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not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any</w:t>
      </w:r>
      <w:r w:rsidRPr="00373226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way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limit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responsibility</w:t>
      </w:r>
      <w:r w:rsidRPr="00373226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Contractor to perform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all work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furnish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all plant,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labor,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equipment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materials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required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by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specifications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w w:val="106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drawings</w:t>
      </w:r>
      <w:r w:rsidRPr="00373226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referred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therein.</w:t>
      </w:r>
    </w:p>
    <w:p w14:paraId="473A3198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E8D7BD9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Contract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time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shall</w:t>
      </w:r>
      <w:r w:rsidRPr="003732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 120 consecutive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calendar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days for Water Improvements from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effective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date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shown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Notice</w:t>
      </w:r>
      <w:r w:rsidRPr="003732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 Proceed. Liquidated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damages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will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assessed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amount of the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actual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costs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incurred</w:t>
      </w:r>
      <w:r w:rsidRPr="00373226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for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each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consecutive</w:t>
      </w:r>
      <w:r w:rsidRPr="00373226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calendar day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beyond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specified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time.</w:t>
      </w:r>
    </w:p>
    <w:p w14:paraId="34D4EF53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7EE2588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Special</w:t>
      </w:r>
      <w:r w:rsidRPr="00373226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Damages:</w:t>
      </w:r>
      <w:r w:rsidRPr="00373226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addition</w:t>
      </w:r>
      <w:r w:rsidRPr="00373226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amounts</w:t>
      </w:r>
      <w:r w:rsidRPr="00373226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provided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for</w:t>
      </w:r>
      <w:r w:rsidRPr="00373226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liquidated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damages,</w:t>
      </w:r>
      <w:r w:rsidRPr="00373226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expenses</w:t>
      </w:r>
      <w:r w:rsidRPr="00373226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other</w:t>
      </w:r>
      <w:r w:rsidRPr="00373226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losses, Contractor,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event</w:t>
      </w:r>
      <w:r w:rsidRPr="00373226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such</w:t>
      </w:r>
      <w:r w:rsidRPr="00373226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default,</w:t>
      </w:r>
      <w:r w:rsidRPr="00373226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shall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pay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Owner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actual</w:t>
      </w:r>
      <w:r w:rsidRPr="00373226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costs,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expenses</w:t>
      </w:r>
      <w:r w:rsidRPr="00373226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other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losses reasonably</w:t>
      </w:r>
      <w:r w:rsidRPr="00373226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incurred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by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Owner.</w:t>
      </w:r>
    </w:p>
    <w:p w14:paraId="3622BF34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E0DFDD6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A65D77" wp14:editId="7B5C5ED1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D69A0" id="Group 13" o:spid="_x0000_s1026" style="position:absolute;margin-left:610.75pt;margin-top:10.65pt;width:.1pt;height:128.75pt;z-index:251658240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373226">
        <w:rPr>
          <w:rFonts w:ascii="Arial" w:hAnsi="Arial" w:cs="Arial"/>
          <w:w w:val="105"/>
          <w:sz w:val="20"/>
          <w:szCs w:val="20"/>
        </w:rPr>
        <w:t>Bidder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must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qualified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under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Mississippi</w:t>
      </w:r>
      <w:r w:rsidRPr="00373226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Law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show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current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Certificate</w:t>
      </w:r>
      <w:r w:rsidRPr="00373226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Responsibility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issued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by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w w:val="106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Mississippi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State</w:t>
      </w:r>
      <w:r w:rsidRPr="00373226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Board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Public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Contractors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establishing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his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classification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as</w:t>
      </w:r>
      <w:r w:rsidRPr="00373226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value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type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w w:val="107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construction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on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which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he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is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authorized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bid.</w:t>
      </w:r>
    </w:p>
    <w:p w14:paraId="29CFF3AE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9C41448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Each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Bidder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shall</w:t>
      </w:r>
      <w:r w:rsidRPr="00373226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write</w:t>
      </w:r>
      <w:r w:rsidRPr="00373226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his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Certificate</w:t>
      </w:r>
      <w:r w:rsidRPr="003732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Responsibility Number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on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outside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sealed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envelope containing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his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proposal.</w:t>
      </w:r>
    </w:p>
    <w:p w14:paraId="624ADF3A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D62A270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Proposals</w:t>
      </w:r>
      <w:r w:rsidRPr="00373226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submitted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duplicate,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sealed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deposited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with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 Town of Montrose, Mississippi prior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hour</w:t>
      </w:r>
      <w:r w:rsidRPr="00373226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date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hereinbefore</w:t>
      </w:r>
      <w:r w:rsidRPr="00373226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designated.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No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bidder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may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withdraw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his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within</w:t>
      </w:r>
      <w:r w:rsidRPr="00373226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90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days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after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w w:val="106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actual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date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opening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thereof.</w:t>
      </w:r>
    </w:p>
    <w:p w14:paraId="7BFE91E1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02F53DB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Each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Bidder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must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submit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with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his</w:t>
      </w:r>
      <w:r w:rsidRPr="00373226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proposal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</w:t>
      </w:r>
      <w:r w:rsidRPr="00373226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separate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attachment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stating</w:t>
      </w:r>
      <w:r w:rsidRPr="00373226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his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qualifications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perform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work.</w:t>
      </w:r>
      <w:r w:rsidRPr="00373226">
        <w:rPr>
          <w:rFonts w:ascii="Arial" w:hAnsi="Arial" w:cs="Arial"/>
          <w:w w:val="107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Statement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Qualifications</w:t>
      </w:r>
      <w:r w:rsidRPr="00373226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shall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list</w:t>
      </w:r>
      <w:r w:rsidRPr="00373226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past</w:t>
      </w:r>
      <w:r w:rsidRPr="00373226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projects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similar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size</w:t>
      </w:r>
      <w:r w:rsidRPr="00373226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nature,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</w:t>
      </w:r>
      <w:r w:rsidRPr="00373226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list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references</w:t>
      </w:r>
      <w:r w:rsidRPr="003732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with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name and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telephone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number,</w:t>
      </w:r>
      <w:r w:rsidRPr="00373226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list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key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personnel</w:t>
      </w:r>
      <w:r w:rsidRPr="00373226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who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will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perform</w:t>
      </w:r>
      <w:r w:rsidRPr="00373226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work,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other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information</w:t>
      </w:r>
      <w:r w:rsidRPr="00373226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supporting</w:t>
      </w:r>
      <w:r w:rsidRPr="00373226">
        <w:rPr>
          <w:rFonts w:ascii="Arial" w:hAnsi="Arial" w:cs="Arial"/>
          <w:w w:val="106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Bidder's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qualifications.</w:t>
      </w:r>
    </w:p>
    <w:p w14:paraId="62B0E0C8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6AC4BF9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373226">
        <w:rPr>
          <w:rFonts w:cs="Arial"/>
          <w:szCs w:val="20"/>
        </w:rPr>
        <w:t>Awarding</w:t>
      </w:r>
      <w:r w:rsidRPr="00373226">
        <w:rPr>
          <w:rFonts w:cs="Arial"/>
          <w:spacing w:val="35"/>
          <w:szCs w:val="20"/>
        </w:rPr>
        <w:t xml:space="preserve"> </w:t>
      </w:r>
      <w:r w:rsidRPr="00373226">
        <w:rPr>
          <w:rFonts w:cs="Arial"/>
          <w:szCs w:val="20"/>
        </w:rPr>
        <w:t>public</w:t>
      </w:r>
      <w:r w:rsidRPr="00373226">
        <w:rPr>
          <w:rFonts w:cs="Arial"/>
          <w:spacing w:val="44"/>
          <w:szCs w:val="20"/>
        </w:rPr>
        <w:t xml:space="preserve"> </w:t>
      </w:r>
      <w:r w:rsidRPr="00373226">
        <w:rPr>
          <w:rFonts w:cs="Arial"/>
          <w:szCs w:val="20"/>
        </w:rPr>
        <w:t>contracts</w:t>
      </w:r>
      <w:r w:rsidRPr="00373226">
        <w:rPr>
          <w:rFonts w:cs="Arial"/>
          <w:spacing w:val="28"/>
          <w:szCs w:val="20"/>
        </w:rPr>
        <w:t xml:space="preserve"> </w:t>
      </w:r>
      <w:r w:rsidRPr="00373226">
        <w:rPr>
          <w:rFonts w:cs="Arial"/>
          <w:szCs w:val="20"/>
        </w:rPr>
        <w:t>to</w:t>
      </w:r>
      <w:r w:rsidRPr="00373226">
        <w:rPr>
          <w:rFonts w:cs="Arial"/>
          <w:spacing w:val="21"/>
          <w:szCs w:val="20"/>
        </w:rPr>
        <w:t xml:space="preserve"> </w:t>
      </w:r>
      <w:r w:rsidRPr="00373226">
        <w:rPr>
          <w:rFonts w:cs="Arial"/>
          <w:szCs w:val="20"/>
        </w:rPr>
        <w:t>non-resident Bidders</w:t>
      </w:r>
      <w:r w:rsidRPr="00373226">
        <w:rPr>
          <w:rFonts w:cs="Arial"/>
          <w:spacing w:val="42"/>
          <w:szCs w:val="20"/>
        </w:rPr>
        <w:t xml:space="preserve"> </w:t>
      </w:r>
      <w:r w:rsidRPr="00373226">
        <w:rPr>
          <w:rFonts w:cs="Arial"/>
          <w:szCs w:val="20"/>
        </w:rPr>
        <w:t>will</w:t>
      </w:r>
      <w:r w:rsidRPr="00373226">
        <w:rPr>
          <w:rFonts w:cs="Arial"/>
          <w:spacing w:val="39"/>
          <w:szCs w:val="20"/>
        </w:rPr>
        <w:t xml:space="preserve"> </w:t>
      </w:r>
      <w:r w:rsidRPr="00373226">
        <w:rPr>
          <w:rFonts w:cs="Arial"/>
          <w:szCs w:val="20"/>
        </w:rPr>
        <w:t>be</w:t>
      </w:r>
      <w:r w:rsidRPr="00373226">
        <w:rPr>
          <w:rFonts w:cs="Arial"/>
          <w:spacing w:val="35"/>
          <w:szCs w:val="20"/>
        </w:rPr>
        <w:t xml:space="preserve"> </w:t>
      </w:r>
      <w:r w:rsidRPr="00373226">
        <w:rPr>
          <w:rFonts w:cs="Arial"/>
          <w:szCs w:val="20"/>
        </w:rPr>
        <w:t>on</w:t>
      </w:r>
      <w:r w:rsidRPr="00373226">
        <w:rPr>
          <w:rFonts w:cs="Arial"/>
          <w:spacing w:val="24"/>
          <w:szCs w:val="20"/>
        </w:rPr>
        <w:t xml:space="preserve"> </w:t>
      </w:r>
      <w:r w:rsidRPr="00373226">
        <w:rPr>
          <w:rFonts w:cs="Arial"/>
          <w:szCs w:val="20"/>
        </w:rPr>
        <w:t>the</w:t>
      </w:r>
      <w:r w:rsidRPr="00373226">
        <w:rPr>
          <w:rFonts w:cs="Arial"/>
          <w:spacing w:val="33"/>
          <w:szCs w:val="20"/>
        </w:rPr>
        <w:t xml:space="preserve"> </w:t>
      </w:r>
      <w:r w:rsidRPr="00373226">
        <w:rPr>
          <w:rFonts w:cs="Arial"/>
          <w:szCs w:val="20"/>
        </w:rPr>
        <w:t>same</w:t>
      </w:r>
      <w:r w:rsidRPr="00373226">
        <w:rPr>
          <w:rFonts w:cs="Arial"/>
          <w:spacing w:val="28"/>
          <w:szCs w:val="20"/>
        </w:rPr>
        <w:t xml:space="preserve"> </w:t>
      </w:r>
      <w:r w:rsidRPr="00373226">
        <w:rPr>
          <w:rFonts w:cs="Arial"/>
          <w:szCs w:val="20"/>
        </w:rPr>
        <w:t>basis</w:t>
      </w:r>
      <w:r w:rsidRPr="00373226">
        <w:rPr>
          <w:rFonts w:cs="Arial"/>
          <w:spacing w:val="39"/>
          <w:szCs w:val="20"/>
        </w:rPr>
        <w:t xml:space="preserve"> </w:t>
      </w:r>
      <w:r w:rsidRPr="00373226">
        <w:rPr>
          <w:rFonts w:cs="Arial"/>
          <w:szCs w:val="20"/>
        </w:rPr>
        <w:t>as</w:t>
      </w:r>
      <w:r w:rsidRPr="00373226">
        <w:rPr>
          <w:rFonts w:cs="Arial"/>
          <w:spacing w:val="33"/>
          <w:szCs w:val="20"/>
        </w:rPr>
        <w:t xml:space="preserve"> </w:t>
      </w:r>
      <w:r w:rsidRPr="00373226">
        <w:rPr>
          <w:rFonts w:cs="Arial"/>
          <w:szCs w:val="20"/>
        </w:rPr>
        <w:t>the</w:t>
      </w:r>
      <w:r w:rsidRPr="00373226">
        <w:rPr>
          <w:rFonts w:cs="Arial"/>
          <w:spacing w:val="26"/>
          <w:szCs w:val="20"/>
        </w:rPr>
        <w:t xml:space="preserve"> </w:t>
      </w:r>
      <w:r w:rsidRPr="00373226">
        <w:rPr>
          <w:rFonts w:cs="Arial"/>
          <w:szCs w:val="20"/>
        </w:rPr>
        <w:t>non-resident</w:t>
      </w:r>
      <w:r w:rsidRPr="00373226">
        <w:rPr>
          <w:rFonts w:cs="Arial"/>
          <w:spacing w:val="3"/>
          <w:szCs w:val="20"/>
        </w:rPr>
        <w:t xml:space="preserve"> </w:t>
      </w:r>
      <w:r w:rsidRPr="00373226">
        <w:rPr>
          <w:rFonts w:cs="Arial"/>
          <w:szCs w:val="20"/>
        </w:rPr>
        <w:t>Bidder's</w:t>
      </w:r>
      <w:r w:rsidRPr="00373226">
        <w:rPr>
          <w:rFonts w:cs="Arial"/>
          <w:spacing w:val="41"/>
          <w:szCs w:val="20"/>
        </w:rPr>
        <w:t xml:space="preserve"> </w:t>
      </w:r>
      <w:r w:rsidRPr="00373226">
        <w:rPr>
          <w:rFonts w:cs="Arial"/>
          <w:szCs w:val="20"/>
        </w:rPr>
        <w:t>state</w:t>
      </w:r>
      <w:r w:rsidRPr="00373226">
        <w:rPr>
          <w:rFonts w:cs="Arial"/>
          <w:w w:val="105"/>
          <w:szCs w:val="20"/>
        </w:rPr>
        <w:t xml:space="preserve"> </w:t>
      </w:r>
      <w:r w:rsidRPr="00373226">
        <w:rPr>
          <w:rFonts w:cs="Arial"/>
          <w:szCs w:val="20"/>
        </w:rPr>
        <w:t>awards</w:t>
      </w:r>
      <w:r w:rsidRPr="00373226">
        <w:rPr>
          <w:rFonts w:cs="Arial"/>
          <w:spacing w:val="49"/>
          <w:szCs w:val="20"/>
        </w:rPr>
        <w:t xml:space="preserve"> </w:t>
      </w:r>
      <w:r w:rsidRPr="00373226">
        <w:rPr>
          <w:rFonts w:cs="Arial"/>
          <w:szCs w:val="20"/>
        </w:rPr>
        <w:t>contracts</w:t>
      </w:r>
      <w:r w:rsidRPr="00373226">
        <w:rPr>
          <w:rFonts w:cs="Arial"/>
          <w:spacing w:val="42"/>
          <w:szCs w:val="20"/>
        </w:rPr>
        <w:t xml:space="preserve"> </w:t>
      </w:r>
      <w:r w:rsidRPr="00373226">
        <w:rPr>
          <w:rFonts w:cs="Arial"/>
          <w:szCs w:val="20"/>
        </w:rPr>
        <w:t>to</w:t>
      </w:r>
      <w:r w:rsidRPr="00373226">
        <w:rPr>
          <w:rFonts w:cs="Arial"/>
          <w:spacing w:val="38"/>
          <w:szCs w:val="20"/>
        </w:rPr>
        <w:t xml:space="preserve"> </w:t>
      </w:r>
      <w:r w:rsidRPr="00373226">
        <w:rPr>
          <w:rFonts w:cs="Arial"/>
          <w:szCs w:val="20"/>
        </w:rPr>
        <w:t>Mississippi</w:t>
      </w:r>
      <w:r w:rsidRPr="00373226">
        <w:rPr>
          <w:rFonts w:cs="Arial"/>
          <w:spacing w:val="19"/>
          <w:szCs w:val="20"/>
        </w:rPr>
        <w:t xml:space="preserve"> </w:t>
      </w:r>
      <w:r w:rsidRPr="00373226">
        <w:rPr>
          <w:rFonts w:cs="Arial"/>
          <w:szCs w:val="20"/>
        </w:rPr>
        <w:t>Contractors</w:t>
      </w:r>
      <w:r w:rsidRPr="00373226">
        <w:rPr>
          <w:rFonts w:cs="Arial"/>
          <w:spacing w:val="3"/>
          <w:szCs w:val="20"/>
        </w:rPr>
        <w:t xml:space="preserve"> </w:t>
      </w:r>
      <w:r w:rsidRPr="00373226">
        <w:rPr>
          <w:rFonts w:cs="Arial"/>
          <w:szCs w:val="20"/>
        </w:rPr>
        <w:t>bidding</w:t>
      </w:r>
      <w:r w:rsidRPr="00373226">
        <w:rPr>
          <w:rFonts w:cs="Arial"/>
          <w:spacing w:val="5"/>
          <w:szCs w:val="20"/>
        </w:rPr>
        <w:t xml:space="preserve"> </w:t>
      </w:r>
      <w:r w:rsidRPr="00373226">
        <w:rPr>
          <w:rFonts w:cs="Arial"/>
          <w:szCs w:val="20"/>
        </w:rPr>
        <w:t>under</w:t>
      </w:r>
      <w:r w:rsidRPr="00373226">
        <w:rPr>
          <w:rFonts w:cs="Arial"/>
          <w:spacing w:val="5"/>
          <w:szCs w:val="20"/>
        </w:rPr>
        <w:t xml:space="preserve"> </w:t>
      </w:r>
      <w:r w:rsidRPr="00373226">
        <w:rPr>
          <w:rFonts w:cs="Arial"/>
          <w:szCs w:val="20"/>
        </w:rPr>
        <w:t>similar</w:t>
      </w:r>
      <w:r w:rsidRPr="00373226">
        <w:rPr>
          <w:rFonts w:cs="Arial"/>
          <w:spacing w:val="44"/>
          <w:szCs w:val="20"/>
        </w:rPr>
        <w:t xml:space="preserve"> </w:t>
      </w:r>
      <w:r w:rsidRPr="00373226">
        <w:rPr>
          <w:rFonts w:cs="Arial"/>
          <w:szCs w:val="20"/>
        </w:rPr>
        <w:t>circumstances.</w:t>
      </w:r>
      <w:r w:rsidRPr="00373226">
        <w:rPr>
          <w:rFonts w:cs="Arial"/>
          <w:spacing w:val="7"/>
          <w:szCs w:val="20"/>
        </w:rPr>
        <w:t xml:space="preserve"> </w:t>
      </w:r>
      <w:r w:rsidRPr="00373226">
        <w:rPr>
          <w:rFonts w:cs="Arial"/>
          <w:szCs w:val="20"/>
        </w:rPr>
        <w:t>In</w:t>
      </w:r>
      <w:r w:rsidRPr="00373226">
        <w:rPr>
          <w:rFonts w:cs="Arial"/>
          <w:spacing w:val="35"/>
          <w:szCs w:val="20"/>
        </w:rPr>
        <w:t xml:space="preserve"> </w:t>
      </w:r>
      <w:r w:rsidRPr="00373226">
        <w:rPr>
          <w:rFonts w:cs="Arial"/>
          <w:szCs w:val="20"/>
        </w:rPr>
        <w:t>order</w:t>
      </w:r>
      <w:r w:rsidRPr="00373226">
        <w:rPr>
          <w:rFonts w:cs="Arial"/>
          <w:spacing w:val="41"/>
          <w:szCs w:val="20"/>
        </w:rPr>
        <w:t xml:space="preserve"> </w:t>
      </w:r>
      <w:r w:rsidRPr="00373226">
        <w:rPr>
          <w:rFonts w:cs="Arial"/>
          <w:szCs w:val="20"/>
        </w:rPr>
        <w:t>to</w:t>
      </w:r>
      <w:r w:rsidRPr="00373226">
        <w:rPr>
          <w:rFonts w:cs="Arial"/>
          <w:spacing w:val="40"/>
          <w:szCs w:val="20"/>
        </w:rPr>
        <w:t xml:space="preserve"> </w:t>
      </w:r>
      <w:r w:rsidRPr="00373226">
        <w:rPr>
          <w:rFonts w:cs="Arial"/>
          <w:szCs w:val="20"/>
        </w:rPr>
        <w:t>ensure</w:t>
      </w:r>
      <w:r w:rsidRPr="00373226">
        <w:rPr>
          <w:rFonts w:cs="Arial"/>
          <w:spacing w:val="40"/>
          <w:szCs w:val="20"/>
        </w:rPr>
        <w:t xml:space="preserve"> </w:t>
      </w:r>
      <w:r w:rsidRPr="00373226">
        <w:rPr>
          <w:rFonts w:cs="Arial"/>
          <w:szCs w:val="20"/>
        </w:rPr>
        <w:t>that</w:t>
      </w:r>
      <w:r w:rsidRPr="00373226">
        <w:rPr>
          <w:rFonts w:cs="Arial"/>
          <w:w w:val="98"/>
          <w:szCs w:val="20"/>
        </w:rPr>
        <w:t xml:space="preserve"> </w:t>
      </w:r>
      <w:r w:rsidRPr="00373226">
        <w:rPr>
          <w:rFonts w:cs="Arial"/>
          <w:szCs w:val="20"/>
        </w:rPr>
        <w:t>Mississippi</w:t>
      </w:r>
      <w:r w:rsidRPr="00373226">
        <w:rPr>
          <w:rFonts w:cs="Arial"/>
          <w:spacing w:val="8"/>
          <w:szCs w:val="20"/>
        </w:rPr>
        <w:t>’s</w:t>
      </w:r>
      <w:r w:rsidRPr="00373226">
        <w:rPr>
          <w:rFonts w:cs="Arial"/>
          <w:spacing w:val="24"/>
          <w:szCs w:val="20"/>
        </w:rPr>
        <w:t xml:space="preserve"> </w:t>
      </w:r>
      <w:r w:rsidRPr="00373226">
        <w:rPr>
          <w:rFonts w:cs="Arial"/>
          <w:szCs w:val="20"/>
        </w:rPr>
        <w:t>so-called</w:t>
      </w:r>
      <w:r w:rsidRPr="00373226">
        <w:rPr>
          <w:rFonts w:cs="Arial"/>
          <w:spacing w:val="5"/>
          <w:szCs w:val="20"/>
        </w:rPr>
        <w:t xml:space="preserve"> </w:t>
      </w:r>
      <w:r w:rsidRPr="00373226">
        <w:rPr>
          <w:rFonts w:cs="Arial"/>
          <w:szCs w:val="20"/>
        </w:rPr>
        <w:t>Golden</w:t>
      </w:r>
      <w:r w:rsidRPr="00373226">
        <w:rPr>
          <w:rFonts w:cs="Arial"/>
          <w:spacing w:val="44"/>
          <w:szCs w:val="20"/>
        </w:rPr>
        <w:t xml:space="preserve"> </w:t>
      </w:r>
      <w:r w:rsidRPr="00373226">
        <w:rPr>
          <w:rFonts w:cs="Arial"/>
          <w:szCs w:val="20"/>
        </w:rPr>
        <w:t>Rule</w:t>
      </w:r>
      <w:r w:rsidRPr="00373226">
        <w:rPr>
          <w:rFonts w:cs="Arial"/>
          <w:spacing w:val="40"/>
          <w:szCs w:val="20"/>
        </w:rPr>
        <w:t xml:space="preserve"> </w:t>
      </w:r>
      <w:r w:rsidRPr="00373226">
        <w:rPr>
          <w:rFonts w:cs="Arial"/>
          <w:szCs w:val="20"/>
        </w:rPr>
        <w:t>is</w:t>
      </w:r>
      <w:r w:rsidRPr="00373226">
        <w:rPr>
          <w:rFonts w:cs="Arial"/>
          <w:spacing w:val="30"/>
          <w:szCs w:val="20"/>
        </w:rPr>
        <w:t xml:space="preserve"> </w:t>
      </w:r>
      <w:r w:rsidRPr="00373226">
        <w:rPr>
          <w:rFonts w:cs="Arial"/>
          <w:szCs w:val="20"/>
        </w:rPr>
        <w:t>followed</w:t>
      </w:r>
      <w:r w:rsidRPr="00373226">
        <w:rPr>
          <w:rFonts w:cs="Arial"/>
          <w:spacing w:val="47"/>
          <w:szCs w:val="20"/>
        </w:rPr>
        <w:t xml:space="preserve"> </w:t>
      </w:r>
      <w:r w:rsidRPr="00373226">
        <w:rPr>
          <w:rFonts w:cs="Arial"/>
          <w:szCs w:val="20"/>
        </w:rPr>
        <w:t>state</w:t>
      </w:r>
      <w:r w:rsidRPr="00373226">
        <w:rPr>
          <w:rFonts w:cs="Arial"/>
          <w:spacing w:val="31"/>
          <w:szCs w:val="20"/>
        </w:rPr>
        <w:t xml:space="preserve"> </w:t>
      </w:r>
      <w:r w:rsidRPr="00373226">
        <w:rPr>
          <w:rFonts w:cs="Arial"/>
          <w:szCs w:val="20"/>
        </w:rPr>
        <w:t>law</w:t>
      </w:r>
      <w:r w:rsidRPr="00373226">
        <w:rPr>
          <w:rFonts w:cs="Arial"/>
          <w:spacing w:val="21"/>
          <w:szCs w:val="20"/>
        </w:rPr>
        <w:t xml:space="preserve"> </w:t>
      </w:r>
      <w:r w:rsidRPr="00373226">
        <w:rPr>
          <w:rFonts w:cs="Arial"/>
          <w:szCs w:val="20"/>
        </w:rPr>
        <w:t>requires</w:t>
      </w:r>
      <w:r w:rsidRPr="00373226">
        <w:rPr>
          <w:rFonts w:cs="Arial"/>
          <w:spacing w:val="44"/>
          <w:szCs w:val="20"/>
        </w:rPr>
        <w:t xml:space="preserve"> </w:t>
      </w:r>
      <w:r w:rsidRPr="00373226">
        <w:rPr>
          <w:rFonts w:cs="Arial"/>
          <w:szCs w:val="20"/>
        </w:rPr>
        <w:t>a</w:t>
      </w:r>
      <w:r w:rsidRPr="00373226">
        <w:rPr>
          <w:rFonts w:cs="Arial"/>
          <w:spacing w:val="29"/>
          <w:szCs w:val="20"/>
        </w:rPr>
        <w:t xml:space="preserve"> </w:t>
      </w:r>
      <w:r w:rsidRPr="00373226">
        <w:rPr>
          <w:rFonts w:cs="Arial"/>
          <w:szCs w:val="20"/>
        </w:rPr>
        <w:t>non-resident</w:t>
      </w:r>
      <w:r w:rsidRPr="00373226">
        <w:rPr>
          <w:rFonts w:cs="Arial"/>
          <w:spacing w:val="4"/>
          <w:szCs w:val="20"/>
        </w:rPr>
        <w:t xml:space="preserve"> </w:t>
      </w:r>
      <w:r w:rsidRPr="00373226">
        <w:rPr>
          <w:rFonts w:cs="Arial"/>
          <w:szCs w:val="20"/>
        </w:rPr>
        <w:t>bidder</w:t>
      </w:r>
      <w:r w:rsidRPr="00373226">
        <w:rPr>
          <w:rFonts w:cs="Arial"/>
          <w:spacing w:val="4"/>
          <w:szCs w:val="20"/>
        </w:rPr>
        <w:t xml:space="preserve"> </w:t>
      </w:r>
      <w:r w:rsidRPr="00373226">
        <w:rPr>
          <w:rFonts w:cs="Arial"/>
          <w:szCs w:val="20"/>
        </w:rPr>
        <w:t>to</w:t>
      </w:r>
      <w:r w:rsidRPr="00373226">
        <w:rPr>
          <w:rFonts w:cs="Arial"/>
          <w:spacing w:val="45"/>
          <w:szCs w:val="20"/>
        </w:rPr>
        <w:t xml:space="preserve"> </w:t>
      </w:r>
      <w:r w:rsidRPr="00373226">
        <w:rPr>
          <w:rFonts w:cs="Arial"/>
          <w:szCs w:val="20"/>
        </w:rPr>
        <w:t>attach</w:t>
      </w:r>
      <w:r w:rsidRPr="00373226">
        <w:rPr>
          <w:rFonts w:cs="Arial"/>
          <w:spacing w:val="15"/>
          <w:szCs w:val="20"/>
        </w:rPr>
        <w:t xml:space="preserve"> </w:t>
      </w:r>
      <w:r w:rsidRPr="00373226">
        <w:rPr>
          <w:rFonts w:cs="Arial"/>
          <w:szCs w:val="20"/>
        </w:rPr>
        <w:t>to</w:t>
      </w:r>
      <w:r w:rsidRPr="00373226">
        <w:rPr>
          <w:rFonts w:cs="Arial"/>
          <w:spacing w:val="27"/>
          <w:szCs w:val="20"/>
        </w:rPr>
        <w:t xml:space="preserve"> </w:t>
      </w:r>
      <w:r w:rsidRPr="00373226">
        <w:rPr>
          <w:rFonts w:cs="Arial"/>
          <w:szCs w:val="20"/>
        </w:rPr>
        <w:t>his</w:t>
      </w:r>
      <w:r w:rsidRPr="00373226">
        <w:rPr>
          <w:rFonts w:cs="Arial"/>
          <w:spacing w:val="19"/>
          <w:szCs w:val="20"/>
        </w:rPr>
        <w:t xml:space="preserve"> </w:t>
      </w:r>
      <w:r w:rsidRPr="00373226">
        <w:rPr>
          <w:rFonts w:cs="Arial"/>
          <w:szCs w:val="20"/>
        </w:rPr>
        <w:t>bid</w:t>
      </w:r>
      <w:r w:rsidRPr="00373226">
        <w:rPr>
          <w:rFonts w:cs="Arial"/>
          <w:spacing w:val="5"/>
          <w:szCs w:val="20"/>
        </w:rPr>
        <w:t xml:space="preserve"> </w:t>
      </w:r>
      <w:r w:rsidRPr="00373226">
        <w:rPr>
          <w:rFonts w:cs="Arial"/>
          <w:szCs w:val="20"/>
        </w:rPr>
        <w:t>a</w:t>
      </w:r>
      <w:r w:rsidRPr="00373226">
        <w:rPr>
          <w:rFonts w:cs="Arial"/>
          <w:w w:val="99"/>
          <w:szCs w:val="20"/>
        </w:rPr>
        <w:t xml:space="preserve"> </w:t>
      </w:r>
      <w:r w:rsidRPr="00373226">
        <w:rPr>
          <w:rFonts w:cs="Arial"/>
          <w:szCs w:val="20"/>
        </w:rPr>
        <w:t>copy</w:t>
      </w:r>
      <w:r w:rsidRPr="00373226">
        <w:rPr>
          <w:rFonts w:cs="Arial"/>
          <w:spacing w:val="28"/>
          <w:szCs w:val="20"/>
        </w:rPr>
        <w:t xml:space="preserve"> </w:t>
      </w:r>
      <w:r w:rsidRPr="00373226">
        <w:rPr>
          <w:rFonts w:cs="Arial"/>
          <w:szCs w:val="20"/>
        </w:rPr>
        <w:t>of</w:t>
      </w:r>
      <w:r w:rsidRPr="00373226">
        <w:rPr>
          <w:rFonts w:cs="Arial"/>
          <w:spacing w:val="23"/>
          <w:szCs w:val="20"/>
        </w:rPr>
        <w:t xml:space="preserve"> </w:t>
      </w:r>
      <w:r w:rsidRPr="00373226">
        <w:rPr>
          <w:rFonts w:cs="Arial"/>
          <w:szCs w:val="20"/>
        </w:rPr>
        <w:t>his</w:t>
      </w:r>
      <w:r w:rsidRPr="00373226">
        <w:rPr>
          <w:rFonts w:cs="Arial"/>
          <w:spacing w:val="31"/>
          <w:szCs w:val="20"/>
        </w:rPr>
        <w:t xml:space="preserve"> </w:t>
      </w:r>
      <w:r w:rsidRPr="00373226">
        <w:rPr>
          <w:rFonts w:cs="Arial"/>
          <w:szCs w:val="20"/>
        </w:rPr>
        <w:t xml:space="preserve">resident </w:t>
      </w:r>
      <w:r w:rsidRPr="00373226">
        <w:rPr>
          <w:rFonts w:cs="Arial"/>
          <w:spacing w:val="4"/>
          <w:szCs w:val="20"/>
        </w:rPr>
        <w:t>state’s</w:t>
      </w:r>
      <w:r w:rsidRPr="00373226">
        <w:rPr>
          <w:rFonts w:cs="Arial"/>
          <w:spacing w:val="27"/>
          <w:szCs w:val="20"/>
        </w:rPr>
        <w:t xml:space="preserve"> </w:t>
      </w:r>
      <w:r w:rsidRPr="00373226">
        <w:rPr>
          <w:rFonts w:cs="Arial"/>
          <w:szCs w:val="20"/>
        </w:rPr>
        <w:t>current</w:t>
      </w:r>
      <w:r w:rsidRPr="00373226">
        <w:rPr>
          <w:rFonts w:cs="Arial"/>
          <w:spacing w:val="28"/>
          <w:szCs w:val="20"/>
        </w:rPr>
        <w:t xml:space="preserve"> </w:t>
      </w:r>
      <w:r w:rsidRPr="00373226">
        <w:rPr>
          <w:rFonts w:cs="Arial"/>
          <w:szCs w:val="20"/>
        </w:rPr>
        <w:t>laws</w:t>
      </w:r>
      <w:r w:rsidRPr="00373226">
        <w:rPr>
          <w:rFonts w:cs="Arial"/>
          <w:spacing w:val="19"/>
          <w:szCs w:val="20"/>
        </w:rPr>
        <w:t xml:space="preserve"> </w:t>
      </w:r>
      <w:r w:rsidRPr="00373226">
        <w:rPr>
          <w:rFonts w:cs="Arial"/>
          <w:szCs w:val="20"/>
        </w:rPr>
        <w:t>pertaining</w:t>
      </w:r>
      <w:r w:rsidRPr="00373226">
        <w:rPr>
          <w:rFonts w:cs="Arial"/>
          <w:spacing w:val="3"/>
          <w:szCs w:val="20"/>
        </w:rPr>
        <w:t xml:space="preserve"> </w:t>
      </w:r>
      <w:r w:rsidRPr="00373226">
        <w:rPr>
          <w:rFonts w:cs="Arial"/>
          <w:szCs w:val="20"/>
        </w:rPr>
        <w:t>to</w:t>
      </w:r>
      <w:r w:rsidRPr="00373226">
        <w:rPr>
          <w:rFonts w:cs="Arial"/>
          <w:spacing w:val="31"/>
          <w:szCs w:val="20"/>
        </w:rPr>
        <w:t xml:space="preserve"> </w:t>
      </w:r>
      <w:r w:rsidRPr="00373226">
        <w:rPr>
          <w:rFonts w:cs="Arial"/>
          <w:szCs w:val="20"/>
        </w:rPr>
        <w:t>such</w:t>
      </w:r>
      <w:r w:rsidRPr="00373226">
        <w:rPr>
          <w:rFonts w:cs="Arial"/>
          <w:spacing w:val="30"/>
          <w:szCs w:val="20"/>
        </w:rPr>
        <w:t xml:space="preserve"> </w:t>
      </w:r>
      <w:r w:rsidRPr="00373226">
        <w:rPr>
          <w:rFonts w:cs="Arial"/>
          <w:szCs w:val="20"/>
        </w:rPr>
        <w:t>state's</w:t>
      </w:r>
      <w:r w:rsidRPr="00373226">
        <w:rPr>
          <w:rFonts w:cs="Arial"/>
          <w:spacing w:val="25"/>
          <w:szCs w:val="20"/>
        </w:rPr>
        <w:t xml:space="preserve"> </w:t>
      </w:r>
      <w:r w:rsidRPr="00373226">
        <w:rPr>
          <w:rFonts w:cs="Arial"/>
          <w:szCs w:val="20"/>
        </w:rPr>
        <w:t xml:space="preserve">treatment </w:t>
      </w:r>
      <w:r w:rsidRPr="00373226">
        <w:rPr>
          <w:rFonts w:cs="Arial"/>
          <w:spacing w:val="1"/>
          <w:szCs w:val="20"/>
        </w:rPr>
        <w:t>of</w:t>
      </w:r>
      <w:r w:rsidRPr="00373226">
        <w:rPr>
          <w:rFonts w:cs="Arial"/>
          <w:spacing w:val="21"/>
          <w:szCs w:val="20"/>
        </w:rPr>
        <w:t xml:space="preserve"> </w:t>
      </w:r>
      <w:r w:rsidRPr="00373226">
        <w:rPr>
          <w:rFonts w:cs="Arial"/>
          <w:szCs w:val="20"/>
        </w:rPr>
        <w:t xml:space="preserve">non-resident </w:t>
      </w:r>
      <w:r w:rsidRPr="00373226">
        <w:rPr>
          <w:rFonts w:cs="Arial"/>
          <w:spacing w:val="11"/>
          <w:szCs w:val="20"/>
        </w:rPr>
        <w:t>contractors</w:t>
      </w:r>
      <w:r w:rsidRPr="00373226">
        <w:rPr>
          <w:rFonts w:cs="Arial"/>
          <w:szCs w:val="20"/>
        </w:rPr>
        <w:t>.</w:t>
      </w:r>
    </w:p>
    <w:p w14:paraId="0AEB57D7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195986B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Each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Bidder</w:t>
      </w:r>
      <w:r w:rsidRPr="00373226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must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deposit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with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his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proposal,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Bond</w:t>
      </w:r>
      <w:r w:rsidRPr="00373226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or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Certified</w:t>
      </w:r>
      <w:r w:rsidRPr="00373226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Check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amount</w:t>
      </w:r>
      <w:r w:rsidRPr="00373226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equal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 five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percent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his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bid,</w:t>
      </w:r>
      <w:r w:rsidRPr="003732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payable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 Town of Montrose,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Mississippi,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as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</w:t>
      </w:r>
      <w:r w:rsidRPr="00373226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security.</w:t>
      </w:r>
    </w:p>
    <w:p w14:paraId="6304F505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038AAD7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Bidders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shall also</w:t>
      </w:r>
      <w:r w:rsidRPr="00373226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submit</w:t>
      </w:r>
      <w:r w:rsidRPr="00373226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</w:t>
      </w:r>
      <w:r w:rsidRPr="00373226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current</w:t>
      </w:r>
      <w:r w:rsidRPr="00373226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financial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statement,</w:t>
      </w:r>
      <w:r w:rsidRPr="00373226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if</w:t>
      </w:r>
      <w:r w:rsidRPr="00373226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requested,</w:t>
      </w:r>
      <w:r w:rsidRPr="00373226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by</w:t>
      </w:r>
      <w:r w:rsidRPr="00373226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Town of Montrose,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2"/>
          <w:sz w:val="20"/>
          <w:szCs w:val="20"/>
        </w:rPr>
        <w:t>Mississippi</w:t>
      </w:r>
      <w:r w:rsidRPr="00373226">
        <w:rPr>
          <w:rFonts w:ascii="Arial" w:hAnsi="Arial" w:cs="Arial"/>
          <w:w w:val="105"/>
          <w:sz w:val="20"/>
          <w:szCs w:val="20"/>
        </w:rPr>
        <w:t>.</w:t>
      </w:r>
    </w:p>
    <w:p w14:paraId="28FEE03C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4ED2760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successful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bidder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will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required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furnish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Payment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Bond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Performance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Bond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each</w:t>
      </w:r>
      <w:r w:rsidRPr="00373226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 amount</w:t>
      </w:r>
      <w:r w:rsidRPr="00373226">
        <w:rPr>
          <w:rFonts w:ascii="Arial" w:hAnsi="Arial" w:cs="Arial"/>
          <w:w w:val="103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100</w:t>
      </w:r>
      <w:r w:rsidRPr="00373226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percent</w:t>
      </w:r>
      <w:r w:rsidRPr="00373226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</w:t>
      </w:r>
      <w:r w:rsidRPr="00373226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amount.</w:t>
      </w:r>
    </w:p>
    <w:p w14:paraId="290C75F4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E15D094" w14:textId="77777777" w:rsidR="00373226" w:rsidRPr="00373226" w:rsidRDefault="00373226" w:rsidP="00373226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373226">
        <w:rPr>
          <w:rFonts w:cs="Arial"/>
          <w:color w:val="000000"/>
          <w:szCs w:val="20"/>
        </w:rPr>
        <w:t xml:space="preserve">Contract Specifications/Drawings may be obtained from Allen &amp; Hoshall free of charge at </w:t>
      </w:r>
      <w:hyperlink r:id="rId6" w:history="1">
        <w:r w:rsidRPr="00373226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373226">
        <w:rPr>
          <w:rFonts w:cs="Arial"/>
          <w:color w:val="000000"/>
          <w:szCs w:val="20"/>
        </w:rPr>
        <w:t xml:space="preserve">.  All contractors must register for an account on the website.  </w:t>
      </w:r>
    </w:p>
    <w:p w14:paraId="05EFADCA" w14:textId="77777777" w:rsidR="00373226" w:rsidRPr="00373226" w:rsidRDefault="00373226" w:rsidP="00373226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14:paraId="56EAC0B3" w14:textId="77777777" w:rsidR="00373226" w:rsidRPr="00373226" w:rsidRDefault="00373226" w:rsidP="00373226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373226">
        <w:rPr>
          <w:rFonts w:cs="Arial"/>
          <w:color w:val="000000"/>
          <w:szCs w:val="20"/>
        </w:rPr>
        <w:t>D</w:t>
      </w:r>
      <w:r w:rsidRPr="00373226">
        <w:rPr>
          <w:rFonts w:cs="Arial"/>
          <w:w w:val="105"/>
          <w:szCs w:val="20"/>
        </w:rPr>
        <w:t>ocuments</w:t>
      </w:r>
      <w:r w:rsidRPr="00373226">
        <w:rPr>
          <w:rFonts w:cs="Arial"/>
          <w:spacing w:val="14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are</w:t>
      </w:r>
      <w:r w:rsidRPr="00373226">
        <w:rPr>
          <w:rFonts w:cs="Arial"/>
          <w:spacing w:val="22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on</w:t>
      </w:r>
      <w:r w:rsidRPr="00373226">
        <w:rPr>
          <w:rFonts w:cs="Arial"/>
          <w:spacing w:val="21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file and</w:t>
      </w:r>
      <w:r w:rsidRPr="00373226">
        <w:rPr>
          <w:rFonts w:cs="Arial"/>
          <w:spacing w:val="20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open</w:t>
      </w:r>
      <w:r w:rsidRPr="00373226">
        <w:rPr>
          <w:rFonts w:cs="Arial"/>
          <w:spacing w:val="15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to</w:t>
      </w:r>
      <w:r w:rsidRPr="00373226">
        <w:rPr>
          <w:rFonts w:cs="Arial"/>
          <w:spacing w:val="16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public</w:t>
      </w:r>
      <w:r w:rsidRPr="00373226">
        <w:rPr>
          <w:rFonts w:cs="Arial"/>
          <w:spacing w:val="32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inspection</w:t>
      </w:r>
      <w:r w:rsidRPr="00373226">
        <w:rPr>
          <w:rFonts w:cs="Arial"/>
          <w:spacing w:val="28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in</w:t>
      </w:r>
      <w:r w:rsidRPr="00373226">
        <w:rPr>
          <w:rFonts w:cs="Arial"/>
          <w:spacing w:val="12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the</w:t>
      </w:r>
      <w:r w:rsidRPr="00373226">
        <w:rPr>
          <w:rFonts w:cs="Arial"/>
          <w:spacing w:val="25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office</w:t>
      </w:r>
      <w:r w:rsidRPr="00373226">
        <w:rPr>
          <w:rFonts w:cs="Arial"/>
          <w:spacing w:val="27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of</w:t>
      </w:r>
      <w:r w:rsidRPr="00373226">
        <w:rPr>
          <w:rFonts w:cs="Arial"/>
          <w:spacing w:val="11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the</w:t>
      </w:r>
      <w:r w:rsidRPr="00373226">
        <w:rPr>
          <w:rFonts w:cs="Arial"/>
          <w:spacing w:val="26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>Town of Montrose,</w:t>
      </w:r>
      <w:r w:rsidRPr="00373226">
        <w:rPr>
          <w:rFonts w:cs="Arial"/>
          <w:spacing w:val="2"/>
          <w:w w:val="105"/>
          <w:szCs w:val="20"/>
        </w:rPr>
        <w:t xml:space="preserve"> </w:t>
      </w:r>
      <w:r w:rsidRPr="00373226">
        <w:rPr>
          <w:rFonts w:cs="Arial"/>
          <w:w w:val="105"/>
          <w:szCs w:val="20"/>
        </w:rPr>
        <w:t xml:space="preserve">Mississippi and Allen and Hoshall, </w:t>
      </w:r>
      <w:r w:rsidRPr="00373226">
        <w:rPr>
          <w:rFonts w:cs="Arial"/>
          <w:szCs w:val="20"/>
        </w:rPr>
        <w:t>1675 Lakeland Drive, Suite 207, Jackson, Mississippi, 39216</w:t>
      </w:r>
      <w:r w:rsidRPr="00373226">
        <w:rPr>
          <w:rFonts w:cs="Arial"/>
          <w:w w:val="105"/>
          <w:szCs w:val="20"/>
        </w:rPr>
        <w:t xml:space="preserve">.  </w:t>
      </w:r>
    </w:p>
    <w:p w14:paraId="06EF7437" w14:textId="77777777" w:rsidR="00373226" w:rsidRPr="00373226" w:rsidRDefault="00373226" w:rsidP="00373226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14:paraId="2B4A05A6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work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performed</w:t>
      </w:r>
      <w:r w:rsidRPr="00373226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under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this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is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subject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requirements</w:t>
      </w:r>
      <w:r w:rsidRPr="00373226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Section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3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Housing</w:t>
      </w:r>
      <w:r w:rsidRPr="00373226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w w:val="101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Urban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Development</w:t>
      </w:r>
      <w:r w:rsidRPr="00373226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Act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1968,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as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amended</w:t>
      </w:r>
      <w:r w:rsidRPr="00373226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12</w:t>
      </w:r>
      <w:r w:rsidRPr="00373226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U.S.C.</w:t>
      </w:r>
      <w:r w:rsidRPr="00373226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>1701u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(Section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3).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CDBG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regulations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governing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23"/>
          <w:w w:val="106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grant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require</w:t>
      </w:r>
      <w:r w:rsidRPr="00373226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that,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greatest</w:t>
      </w:r>
      <w:r w:rsidRPr="00373226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extent</w:t>
      </w:r>
      <w:r w:rsidRPr="00373226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feasible,</w:t>
      </w:r>
      <w:r w:rsidRPr="00373226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opportunities</w:t>
      </w:r>
      <w:r w:rsidRPr="00373226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for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contracting,</w:t>
      </w:r>
      <w:r w:rsidRPr="00373226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subcontracting,</w:t>
      </w:r>
      <w:r w:rsidRPr="00373226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training</w:t>
      </w:r>
      <w:r w:rsidRPr="00373226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w w:val="101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employment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arising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connection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with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this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CDBG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project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will</w:t>
      </w:r>
      <w:r w:rsidRPr="00373226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extended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Section</w:t>
      </w:r>
      <w:r w:rsidRPr="00373226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3</w:t>
      </w:r>
      <w:r w:rsidRPr="00373226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businesses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Section</w:t>
      </w:r>
      <w:r w:rsidRPr="00373226">
        <w:rPr>
          <w:rFonts w:ascii="Arial" w:hAnsi="Arial" w:cs="Arial"/>
          <w:w w:val="104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3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residents.</w:t>
      </w:r>
    </w:p>
    <w:p w14:paraId="51C77676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C187FCE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Minority</w:t>
      </w:r>
      <w:r w:rsidRPr="00373226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women’s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business</w:t>
      </w:r>
      <w:r w:rsidRPr="00373226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enterprises</w:t>
      </w:r>
      <w:r w:rsidRPr="00373226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are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solicited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</w:t>
      </w:r>
      <w:r w:rsidRPr="00373226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on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this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as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prime</w:t>
      </w:r>
      <w:r w:rsidRPr="00373226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contractors</w:t>
      </w:r>
      <w:r w:rsidRPr="00373226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are encouraged</w:t>
      </w:r>
      <w:r w:rsidRPr="00373226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make</w:t>
      </w:r>
      <w:r w:rsidRPr="00373226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inquiries</w:t>
      </w:r>
      <w:r w:rsidRPr="00373226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regarding</w:t>
      </w:r>
      <w:r w:rsidRPr="00373226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potential</w:t>
      </w:r>
      <w:r w:rsidRPr="00373226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subcontracting  opportunities,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equipment,</w:t>
      </w:r>
      <w:r w:rsidRPr="00373226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material</w:t>
      </w:r>
      <w:r w:rsidRPr="00373226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and/or</w:t>
      </w:r>
      <w:r w:rsidRPr="00373226">
        <w:rPr>
          <w:rFonts w:ascii="Arial" w:hAnsi="Arial" w:cs="Arial"/>
          <w:w w:val="103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supply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needs.</w:t>
      </w:r>
    </w:p>
    <w:p w14:paraId="02EBF41B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100636F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Town of Montrose</w:t>
      </w:r>
      <w:r w:rsidRPr="00373226">
        <w:rPr>
          <w:rFonts w:ascii="Arial" w:hAnsi="Arial" w:cs="Arial"/>
          <w:w w:val="105"/>
          <w:sz w:val="20"/>
          <w:szCs w:val="20"/>
        </w:rPr>
        <w:t xml:space="preserve"> is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Equal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Opportunity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Employer.</w:t>
      </w:r>
      <w:r w:rsidRPr="00373226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>Town of Montrose</w:t>
      </w:r>
      <w:r w:rsidRPr="00373226">
        <w:rPr>
          <w:rFonts w:ascii="Arial" w:hAnsi="Arial" w:cs="Arial"/>
          <w:w w:val="105"/>
          <w:sz w:val="20"/>
          <w:szCs w:val="20"/>
        </w:rPr>
        <w:t xml:space="preserve"> hereby</w:t>
      </w:r>
      <w:r w:rsidRPr="00373226">
        <w:rPr>
          <w:rFonts w:ascii="Arial" w:hAnsi="Arial" w:cs="Arial"/>
          <w:w w:val="103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notifies</w:t>
      </w:r>
      <w:r w:rsidRPr="00373226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all</w:t>
      </w:r>
      <w:r w:rsidRPr="00373226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Bidders that</w:t>
      </w:r>
      <w:r w:rsidRPr="00373226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it</w:t>
      </w:r>
      <w:r w:rsidRPr="00373226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wil</w:t>
      </w:r>
      <w:r w:rsidRPr="00373226">
        <w:rPr>
          <w:rFonts w:ascii="Arial" w:hAnsi="Arial" w:cs="Arial"/>
          <w:sz w:val="20"/>
          <w:szCs w:val="20"/>
        </w:rPr>
        <w:t>l</w:t>
      </w:r>
      <w:r w:rsidRPr="003732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affirmatively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insure</w:t>
      </w:r>
      <w:r w:rsidRPr="00373226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that</w:t>
      </w:r>
      <w:r w:rsidRPr="00373226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</w:t>
      </w:r>
      <w:r w:rsidRPr="00373226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contract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entered</w:t>
      </w:r>
      <w:r w:rsidRPr="00373226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into</w:t>
      </w:r>
      <w:r w:rsidRPr="00373226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pursuant to</w:t>
      </w:r>
      <w:r w:rsidRPr="00373226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this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advertisement</w:t>
      </w:r>
      <w:r w:rsidRPr="00373226">
        <w:rPr>
          <w:rFonts w:ascii="Arial" w:hAnsi="Arial" w:cs="Arial"/>
          <w:w w:val="99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will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afforded</w:t>
      </w:r>
      <w:r w:rsidRPr="00373226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full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opportunity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submit</w:t>
      </w:r>
      <w:r w:rsidRPr="00373226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bids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response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 this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invitation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will</w:t>
      </w:r>
      <w:r w:rsidRPr="003732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not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be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discriminated</w:t>
      </w:r>
      <w:r w:rsidRPr="00373226">
        <w:rPr>
          <w:rFonts w:ascii="Arial" w:hAnsi="Arial" w:cs="Arial"/>
          <w:w w:val="103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against</w:t>
      </w:r>
      <w:r w:rsidRPr="00373226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on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grounds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race,</w:t>
      </w:r>
      <w:r w:rsidRPr="00373226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color,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religion,</w:t>
      </w:r>
      <w:r w:rsidRPr="00373226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sex,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national</w:t>
      </w:r>
      <w:r w:rsidRPr="00373226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origin,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age,</w:t>
      </w:r>
      <w:r w:rsidRPr="00373226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disability,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sexual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preference,</w:t>
      </w:r>
      <w:r w:rsidRPr="00373226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marital</w:t>
      </w:r>
      <w:r w:rsidRPr="00373226">
        <w:rPr>
          <w:rFonts w:ascii="Arial" w:hAnsi="Arial" w:cs="Arial"/>
          <w:w w:val="104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or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veteran</w:t>
      </w:r>
      <w:r w:rsidRPr="00373226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status,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or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any</w:t>
      </w:r>
      <w:r w:rsidRPr="00373226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other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legally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protected</w:t>
      </w:r>
      <w:r w:rsidRPr="00373226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status</w:t>
      </w:r>
      <w:r w:rsidRPr="003732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consideration</w:t>
      </w:r>
      <w:r w:rsidRPr="00373226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for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award.</w:t>
      </w:r>
    </w:p>
    <w:p w14:paraId="76F378EF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57350F9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Engineer</w:t>
      </w:r>
      <w:r w:rsidRPr="00373226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is</w:t>
      </w:r>
      <w:r w:rsidRPr="00373226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Suite 207, 1675 Lakeland Drive, Jackson, Mississippi 39216; telephone number 601-977-8993</w:t>
      </w:r>
      <w:r w:rsidRPr="00373226">
        <w:rPr>
          <w:rFonts w:ascii="Arial" w:hAnsi="Arial" w:cs="Arial"/>
          <w:w w:val="105"/>
          <w:sz w:val="20"/>
          <w:szCs w:val="20"/>
        </w:rPr>
        <w:t>.</w:t>
      </w:r>
    </w:p>
    <w:p w14:paraId="63F64CE0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AF02748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9"/>
          <w:w w:val="105"/>
          <w:sz w:val="20"/>
          <w:szCs w:val="20"/>
        </w:rPr>
        <w:t xml:space="preserve"> Town of Montrose</w:t>
      </w:r>
      <w:r w:rsidRPr="00373226">
        <w:rPr>
          <w:rFonts w:ascii="Arial" w:hAnsi="Arial" w:cs="Arial"/>
          <w:w w:val="105"/>
          <w:sz w:val="20"/>
          <w:szCs w:val="20"/>
        </w:rPr>
        <w:t xml:space="preserve"> reserves</w:t>
      </w:r>
      <w:r w:rsidRPr="00373226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right</w:t>
      </w:r>
      <w:r w:rsidRPr="00373226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reject</w:t>
      </w:r>
      <w:r w:rsidRPr="00373226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any</w:t>
      </w:r>
      <w:r w:rsidRPr="003732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all</w:t>
      </w:r>
      <w:r w:rsidRPr="0037322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bids</w:t>
      </w:r>
      <w:r w:rsidRPr="00373226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and</w:t>
      </w:r>
      <w:r w:rsidRPr="00373226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to</w:t>
      </w:r>
      <w:r w:rsidRPr="003732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waive</w:t>
      </w:r>
      <w:r w:rsidRPr="00373226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any</w:t>
      </w:r>
      <w:r w:rsidRPr="003732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informalities</w:t>
      </w:r>
      <w:r w:rsidRPr="00373226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or</w:t>
      </w:r>
      <w:r w:rsidRPr="00373226">
        <w:rPr>
          <w:rFonts w:ascii="Arial" w:hAnsi="Arial" w:cs="Arial"/>
          <w:w w:val="101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irregularities</w:t>
      </w:r>
      <w:r w:rsidRPr="00373226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therein.</w:t>
      </w:r>
    </w:p>
    <w:p w14:paraId="6A1FE34C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45FDB69" w14:textId="77777777" w:rsidR="00373226" w:rsidRPr="00373226" w:rsidRDefault="00373226" w:rsidP="00373226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4C712E33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BY: Randall James, Mayor, Town of Montrose, Mississippi</w:t>
      </w:r>
    </w:p>
    <w:p w14:paraId="2D063950" w14:textId="77777777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14:paraId="62D18348" w14:textId="77D755B8" w:rsidR="00373226" w:rsidRPr="00373226" w:rsidRDefault="00373226" w:rsidP="00373226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373226">
        <w:rPr>
          <w:rFonts w:ascii="Arial" w:hAnsi="Arial" w:cs="Arial"/>
          <w:w w:val="105"/>
          <w:sz w:val="20"/>
          <w:szCs w:val="20"/>
        </w:rPr>
        <w:t>Dates</w:t>
      </w:r>
      <w:r w:rsidRPr="00373226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>of</w:t>
      </w:r>
      <w:r w:rsidRPr="00373226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 xml:space="preserve">Publication: </w:t>
      </w:r>
      <w:r w:rsidR="002E6F7D">
        <w:rPr>
          <w:rFonts w:ascii="Arial" w:hAnsi="Arial" w:cs="Arial"/>
          <w:w w:val="105"/>
          <w:sz w:val="20"/>
          <w:szCs w:val="20"/>
        </w:rPr>
        <w:t>January 1</w:t>
      </w:r>
      <w:r w:rsidR="00883414">
        <w:rPr>
          <w:rFonts w:ascii="Arial" w:hAnsi="Arial" w:cs="Arial"/>
          <w:w w:val="105"/>
          <w:sz w:val="20"/>
          <w:szCs w:val="20"/>
        </w:rPr>
        <w:t>7</w:t>
      </w:r>
      <w:r w:rsidR="002E6F7D">
        <w:rPr>
          <w:rFonts w:ascii="Arial" w:hAnsi="Arial" w:cs="Arial"/>
          <w:w w:val="105"/>
          <w:sz w:val="20"/>
          <w:szCs w:val="20"/>
        </w:rPr>
        <w:t xml:space="preserve">, 2024 and January </w:t>
      </w:r>
      <w:r w:rsidR="00883414">
        <w:rPr>
          <w:rFonts w:ascii="Arial" w:hAnsi="Arial" w:cs="Arial"/>
          <w:w w:val="105"/>
          <w:sz w:val="20"/>
          <w:szCs w:val="20"/>
        </w:rPr>
        <w:t>24</w:t>
      </w:r>
      <w:r w:rsidR="002E6F7D">
        <w:rPr>
          <w:rFonts w:ascii="Arial" w:hAnsi="Arial" w:cs="Arial"/>
          <w:w w:val="105"/>
          <w:sz w:val="20"/>
          <w:szCs w:val="20"/>
        </w:rPr>
        <w:t>, 2024</w:t>
      </w:r>
      <w:r w:rsidRPr="00373226">
        <w:rPr>
          <w:rFonts w:ascii="Arial" w:hAnsi="Arial" w:cs="Arial"/>
          <w:w w:val="110"/>
          <w:sz w:val="20"/>
          <w:szCs w:val="20"/>
        </w:rPr>
        <w:t xml:space="preserve"> </w:t>
      </w:r>
      <w:r w:rsidRPr="00373226">
        <w:rPr>
          <w:rFonts w:ascii="Arial" w:hAnsi="Arial" w:cs="Arial"/>
          <w:w w:val="105"/>
          <w:sz w:val="20"/>
          <w:szCs w:val="20"/>
        </w:rPr>
        <w:t xml:space="preserve"> </w:t>
      </w:r>
    </w:p>
    <w:p w14:paraId="5348A756" w14:textId="595C1D47" w:rsidR="0002602F" w:rsidRPr="00373226" w:rsidRDefault="00B6382E" w:rsidP="00373226">
      <w:pPr>
        <w:rPr>
          <w:rFonts w:cs="Arial"/>
          <w:szCs w:val="20"/>
        </w:rPr>
      </w:pPr>
      <w:r w:rsidRPr="00373226">
        <w:rPr>
          <w:rFonts w:cs="Arial"/>
          <w:szCs w:val="20"/>
        </w:rPr>
        <w:t xml:space="preserve"> </w:t>
      </w:r>
    </w:p>
    <w:sectPr w:rsidR="0002602F" w:rsidRPr="00373226" w:rsidSect="00DB4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C6F1" w14:textId="77777777" w:rsidR="00DF4A62" w:rsidRDefault="00DF4A62">
      <w:r>
        <w:separator/>
      </w:r>
    </w:p>
  </w:endnote>
  <w:endnote w:type="continuationSeparator" w:id="0">
    <w:p w14:paraId="76D09953" w14:textId="77777777" w:rsidR="00DF4A62" w:rsidRDefault="00DF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FF55" w14:textId="77777777" w:rsidR="00883414" w:rsidRDefault="00883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B1DC" w14:textId="0DADBB2C" w:rsidR="0002602F" w:rsidRPr="00883414" w:rsidRDefault="00C52337" w:rsidP="00883414">
    <w:pPr>
      <w:tabs>
        <w:tab w:val="center" w:pos="4507"/>
        <w:tab w:val="right" w:pos="9000"/>
      </w:tabs>
      <w:jc w:val="right"/>
      <w:rPr>
        <w:szCs w:val="20"/>
      </w:rPr>
    </w:pPr>
    <w:r w:rsidRPr="00C52337">
      <w:rPr>
        <w:rFonts w:eastAsia="Times New Roman" w:cs="Arial"/>
        <w:noProof/>
        <w:szCs w:val="20"/>
      </w:rPr>
      <w:drawing>
        <wp:inline distT="0" distB="0" distL="0" distR="0" wp14:anchorId="31FFD368" wp14:editId="3E5E14BF">
          <wp:extent cx="420623" cy="402336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3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B547" w14:textId="77777777" w:rsidR="00883414" w:rsidRDefault="0088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E8AF" w14:textId="77777777" w:rsidR="00DF4A62" w:rsidRDefault="00DF4A62">
      <w:r>
        <w:separator/>
      </w:r>
    </w:p>
  </w:footnote>
  <w:footnote w:type="continuationSeparator" w:id="0">
    <w:p w14:paraId="4E158D53" w14:textId="77777777" w:rsidR="00DF4A62" w:rsidRDefault="00DF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8D4" w14:textId="77777777" w:rsidR="00883414" w:rsidRDefault="00883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0C99" w14:textId="77777777" w:rsidR="00C52337" w:rsidRDefault="00C52337" w:rsidP="00C52337">
    <w:pPr>
      <w:pStyle w:val="Header"/>
      <w:tabs>
        <w:tab w:val="clear" w:pos="4680"/>
        <w:tab w:val="clear" w:pos="936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4821" w14:textId="77777777" w:rsidR="00883414" w:rsidRDefault="00883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10322A"/>
    <w:rsid w:val="00193249"/>
    <w:rsid w:val="00203109"/>
    <w:rsid w:val="00276A19"/>
    <w:rsid w:val="002E6F7D"/>
    <w:rsid w:val="002F5CDB"/>
    <w:rsid w:val="00351268"/>
    <w:rsid w:val="00373226"/>
    <w:rsid w:val="003B0660"/>
    <w:rsid w:val="003B08DE"/>
    <w:rsid w:val="004B4749"/>
    <w:rsid w:val="00500CC9"/>
    <w:rsid w:val="005E6C0D"/>
    <w:rsid w:val="00600C62"/>
    <w:rsid w:val="006741CD"/>
    <w:rsid w:val="0069623F"/>
    <w:rsid w:val="006C3B48"/>
    <w:rsid w:val="007052A2"/>
    <w:rsid w:val="00784EFB"/>
    <w:rsid w:val="007F4651"/>
    <w:rsid w:val="00856E4A"/>
    <w:rsid w:val="00883414"/>
    <w:rsid w:val="009C4765"/>
    <w:rsid w:val="009F0FEE"/>
    <w:rsid w:val="00A64054"/>
    <w:rsid w:val="00AA06C8"/>
    <w:rsid w:val="00B43A66"/>
    <w:rsid w:val="00B6382E"/>
    <w:rsid w:val="00C52337"/>
    <w:rsid w:val="00C52A81"/>
    <w:rsid w:val="00C702C6"/>
    <w:rsid w:val="00CE0D08"/>
    <w:rsid w:val="00D33EBA"/>
    <w:rsid w:val="00DB4631"/>
    <w:rsid w:val="00DE6004"/>
    <w:rsid w:val="00DF4A62"/>
    <w:rsid w:val="00E41986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5B72"/>
  <w15:docId w15:val="{9F65AEE4-4503-4127-9784-BE8A7F2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73226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nhoshallplanroo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Cacynthia Patterson</cp:lastModifiedBy>
  <cp:revision>2</cp:revision>
  <cp:lastPrinted>2021-07-29T18:12:00Z</cp:lastPrinted>
  <dcterms:created xsi:type="dcterms:W3CDTF">2024-01-15T11:39:00Z</dcterms:created>
  <dcterms:modified xsi:type="dcterms:W3CDTF">2024-01-15T11:39:00Z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