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145D8E21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DE0CF6">
        <w:t>Amite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DE0CF6">
        <w:t>1:00 p.m.</w:t>
      </w:r>
      <w:r w:rsidR="006C2507">
        <w:t xml:space="preserve"> </w:t>
      </w:r>
      <w:r w:rsidR="00DE0CF6">
        <w:t>December 11th</w:t>
      </w:r>
      <w:r w:rsidR="00516BFF">
        <w:t>,</w:t>
      </w:r>
      <w:r w:rsidR="00495607" w:rsidRPr="006C2507">
        <w:t xml:space="preserve"> </w:t>
      </w:r>
      <w:r w:rsidR="00E64ACA">
        <w:t>2023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DE0CF6">
        <w:t>533 S. Maggie Street, Liberty MS 39645</w:t>
      </w:r>
      <w:r w:rsidR="00495607" w:rsidRPr="006C2507">
        <w:t xml:space="preserve">, </w:t>
      </w:r>
      <w:r w:rsidRPr="006C2507">
        <w:t xml:space="preserve">for the procurement </w:t>
      </w:r>
      <w:r w:rsidRPr="00DE0CF6">
        <w:t xml:space="preserve">of </w:t>
      </w:r>
      <w:r w:rsidR="006C292B" w:rsidRPr="00DE0CF6">
        <w:t>Category</w:t>
      </w:r>
      <w:r w:rsidR="00CC3E57" w:rsidRPr="00DE0CF6">
        <w:t xml:space="preserve"> 1 </w:t>
      </w:r>
      <w:r w:rsidR="009372E1" w:rsidRPr="00DE0CF6">
        <w:t>E-</w:t>
      </w:r>
      <w:r w:rsidR="009372E1">
        <w:t xml:space="preserve">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</w:t>
      </w:r>
      <w:r w:rsidR="00CC3E57">
        <w:t>-R</w:t>
      </w:r>
      <w:r w:rsidR="00FB0EED" w:rsidRPr="006C2507">
        <w:t>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r w:rsidR="006D461E">
        <w:t>Rollins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r w:rsidR="006D461E">
        <w:t>Rollins</w:t>
      </w:r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02286F8B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DE0CF6">
        <w:t>November 27th</w:t>
      </w:r>
      <w:r w:rsidR="00D911E4">
        <w:t xml:space="preserve">, </w:t>
      </w:r>
      <w:r w:rsidR="00E64ACA">
        <w:t>2023</w:t>
      </w:r>
      <w:r w:rsidR="00D911E4">
        <w:t>,</w:t>
      </w:r>
      <w:r w:rsidR="009E37C7" w:rsidRPr="006C2507">
        <w:t xml:space="preserve"> beginning at </w:t>
      </w:r>
      <w:r w:rsidR="00DE0CF6">
        <w:t>1:00 p.m.</w:t>
      </w:r>
      <w:r w:rsidRPr="006C2507">
        <w:t xml:space="preserve"> at </w:t>
      </w:r>
      <w:r w:rsidR="00DE0CF6">
        <w:t>533 S. Maggie Street, Liberty MS 39645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4E138902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DE0CF6">
        <w:t>1:00 p.m.</w:t>
      </w:r>
      <w:r w:rsidR="00737C4E" w:rsidRPr="006C2507">
        <w:t xml:space="preserve"> </w:t>
      </w:r>
      <w:r w:rsidR="00DE0CF6">
        <w:t>December 11th</w:t>
      </w:r>
      <w:r w:rsidR="007234F8">
        <w:t>,</w:t>
      </w:r>
      <w:r w:rsidR="007234F8" w:rsidRPr="006C2507">
        <w:t xml:space="preserve"> </w:t>
      </w:r>
      <w:r w:rsidR="00E64ACA">
        <w:t>2023</w:t>
      </w:r>
      <w:r w:rsidR="007234F8" w:rsidRPr="006C2507">
        <w:t xml:space="preserve">, </w:t>
      </w:r>
      <w:r w:rsidR="007234F8">
        <w:t xml:space="preserve">at </w:t>
      </w:r>
      <w:r w:rsidR="00DE0CF6">
        <w:t>533 S. Maggie Street, Liberty MS 39645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22C1C4CB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455DE">
        <w:rPr>
          <w:b/>
        </w:rPr>
        <w:t>4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550B7433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DE0CF6">
        <w:rPr>
          <w:b/>
        </w:rPr>
        <w:t>December 11th</w:t>
      </w:r>
      <w:r w:rsidR="00495607" w:rsidRPr="006C2507">
        <w:rPr>
          <w:b/>
        </w:rPr>
        <w:t xml:space="preserve">, </w:t>
      </w:r>
      <w:proofErr w:type="gramStart"/>
      <w:r w:rsidR="00E64ACA">
        <w:rPr>
          <w:b/>
        </w:rPr>
        <w:t>2023</w:t>
      </w:r>
      <w:proofErr w:type="gramEnd"/>
      <w:r w:rsidR="004F455B" w:rsidRPr="006C2507">
        <w:rPr>
          <w:b/>
        </w:rPr>
        <w:t xml:space="preserve"> </w:t>
      </w:r>
      <w:r w:rsidR="00DE0CF6">
        <w:rPr>
          <w:b/>
        </w:rPr>
        <w:t>1:00 p.m.</w:t>
      </w:r>
    </w:p>
    <w:p w14:paraId="5E280E57" w14:textId="77777777" w:rsidR="002102BF" w:rsidRPr="006C2507" w:rsidRDefault="002102BF"/>
    <w:p w14:paraId="3D1D1ACB" w14:textId="7F08A5D2" w:rsidR="0051680D" w:rsidRPr="006C2507" w:rsidRDefault="00097FF0" w:rsidP="00277CB9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</w:p>
    <w:p w14:paraId="2099B44A" w14:textId="0B518F8D" w:rsidR="00AF5C35" w:rsidRPr="006C2507" w:rsidRDefault="002102BF">
      <w:r w:rsidRPr="006C2507">
        <w:t xml:space="preserve">The </w:t>
      </w:r>
      <w:r w:rsidR="00DE0CF6">
        <w:t>Amite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45D97775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DE0CF6">
        <w:t>Amite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4E42085B" w:rsidR="00EC2B44" w:rsidRPr="006C2507" w:rsidRDefault="00DE0CF6" w:rsidP="00800272">
      <w:pPr>
        <w:outlineLvl w:val="0"/>
      </w:pPr>
      <w:r>
        <w:t>Technology Director</w:t>
      </w:r>
      <w:r w:rsidR="0097582C">
        <w:t xml:space="preserve">, </w:t>
      </w:r>
      <w:r>
        <w:t>Deshon Johnson</w:t>
      </w:r>
    </w:p>
    <w:p w14:paraId="40CB85EC" w14:textId="27C72DEF" w:rsidR="00FB0EED" w:rsidRPr="006C2507" w:rsidRDefault="00DE0CF6">
      <w:r>
        <w:t>Amite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0554C72D" w:rsidR="00E60AD8" w:rsidRPr="0051680D" w:rsidRDefault="002102BF">
      <w:r w:rsidRPr="006C2507">
        <w:t xml:space="preserve">Publish:  </w:t>
      </w:r>
      <w:r w:rsidR="00DE0CF6">
        <w:t>November 14</w:t>
      </w:r>
      <w:r w:rsidR="00327F4E">
        <w:t xml:space="preserve">, </w:t>
      </w:r>
      <w:proofErr w:type="gramStart"/>
      <w:r w:rsidR="00E64ACA">
        <w:t>2023</w:t>
      </w:r>
      <w:proofErr w:type="gramEnd"/>
      <w:r w:rsidR="00495607" w:rsidRPr="006C2507">
        <w:t xml:space="preserve"> and </w:t>
      </w:r>
      <w:r w:rsidR="00DE0CF6">
        <w:t>November 2</w:t>
      </w:r>
      <w:r w:rsidR="00277CB9">
        <w:t>1</w:t>
      </w:r>
      <w:r w:rsidR="00327F4E">
        <w:t xml:space="preserve">, </w:t>
      </w:r>
      <w:r w:rsidR="00E64ACA">
        <w:t>2023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77CB9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455DE"/>
    <w:rsid w:val="00556844"/>
    <w:rsid w:val="005D356C"/>
    <w:rsid w:val="00653D67"/>
    <w:rsid w:val="006A3105"/>
    <w:rsid w:val="006A4F69"/>
    <w:rsid w:val="006A5C85"/>
    <w:rsid w:val="006C2507"/>
    <w:rsid w:val="006C292B"/>
    <w:rsid w:val="006D461E"/>
    <w:rsid w:val="006D7CFD"/>
    <w:rsid w:val="007234F8"/>
    <w:rsid w:val="00737C4E"/>
    <w:rsid w:val="0077081C"/>
    <w:rsid w:val="00777B04"/>
    <w:rsid w:val="00782FA2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F5168"/>
    <w:rsid w:val="00C04BD0"/>
    <w:rsid w:val="00C21DB3"/>
    <w:rsid w:val="00C65AE2"/>
    <w:rsid w:val="00CC3E57"/>
    <w:rsid w:val="00CE0E0A"/>
    <w:rsid w:val="00CE27EA"/>
    <w:rsid w:val="00D82AA1"/>
    <w:rsid w:val="00D90A53"/>
    <w:rsid w:val="00D911E4"/>
    <w:rsid w:val="00D964A9"/>
    <w:rsid w:val="00DC5C1A"/>
    <w:rsid w:val="00DD58EA"/>
    <w:rsid w:val="00DE0CF6"/>
    <w:rsid w:val="00DE1780"/>
    <w:rsid w:val="00DE58C7"/>
    <w:rsid w:val="00E301CE"/>
    <w:rsid w:val="00E52265"/>
    <w:rsid w:val="00E60AD8"/>
    <w:rsid w:val="00E64ACA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2023-11-16T21:10:00Z</dcterms:created>
  <dcterms:modified xsi:type="dcterms:W3CDTF">2023-11-16T21:10:00Z</dcterms:modified>
</cp:coreProperties>
</file>