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787B8C68" w:rsidR="00DE58C7" w:rsidRPr="006C2507" w:rsidRDefault="0051680D" w:rsidP="00A952C4">
      <w:r w:rsidRPr="006C2507">
        <w:t>Sealed bids will be received by the</w:t>
      </w:r>
      <w:r w:rsidR="002102BF" w:rsidRPr="006C2507">
        <w:t xml:space="preserve"> </w:t>
      </w:r>
      <w:r w:rsidR="00BD075D">
        <w:t>Jackson County</w:t>
      </w:r>
      <w:r w:rsidR="006D7CFD" w:rsidRPr="006C2507">
        <w:t xml:space="preserve"> School District</w:t>
      </w:r>
      <w:r w:rsidR="00FB0EED" w:rsidRPr="006C2507">
        <w:t xml:space="preserve"> up to and no </w:t>
      </w:r>
      <w:r w:rsidR="00FB0EED" w:rsidRPr="00BD075D">
        <w:t xml:space="preserve">later than </w:t>
      </w:r>
      <w:r w:rsidR="00BD075D">
        <w:t>1:00 P.M.</w:t>
      </w:r>
      <w:r w:rsidR="006C2507" w:rsidRPr="00BD075D">
        <w:t xml:space="preserve"> </w:t>
      </w:r>
      <w:r w:rsidR="00BD075D">
        <w:t>January 3rd</w:t>
      </w:r>
      <w:r w:rsidR="00516BFF" w:rsidRPr="00BD075D">
        <w:t>,</w:t>
      </w:r>
      <w:r w:rsidR="00495607" w:rsidRPr="00BD075D">
        <w:t xml:space="preserve"> </w:t>
      </w:r>
      <w:r w:rsidR="00E64ACA" w:rsidRPr="00BD075D">
        <w:t>202</w:t>
      </w:r>
      <w:r w:rsidR="00B213E7">
        <w:t>4</w:t>
      </w:r>
      <w:r w:rsidR="002102BF" w:rsidRPr="00BD075D">
        <w:t>,</w:t>
      </w:r>
      <w:r w:rsidRPr="00BD075D">
        <w:t xml:space="preserve"> </w:t>
      </w:r>
      <w:r w:rsidR="000D396C" w:rsidRPr="00BD075D">
        <w:t xml:space="preserve">at </w:t>
      </w:r>
      <w:r w:rsidR="00BD075D">
        <w:t>470</w:t>
      </w:r>
      <w:r w:rsidR="002F0B12">
        <w:t>1</w:t>
      </w:r>
      <w:r w:rsidR="00BD075D">
        <w:t xml:space="preserve"> Colonel Vickery, Vancleave, MS 39565</w:t>
      </w:r>
      <w:r w:rsidR="00495607" w:rsidRPr="00BD075D">
        <w:t xml:space="preserve">, </w:t>
      </w:r>
      <w:r w:rsidRPr="00BD075D">
        <w:t xml:space="preserve">for the procurement of </w:t>
      </w:r>
      <w:r w:rsidR="006C292B" w:rsidRPr="00BD075D">
        <w:t>Category</w:t>
      </w:r>
      <w:r w:rsidR="00CC3E57" w:rsidRPr="00BD075D">
        <w:t xml:space="preserve"> 1 &amp; </w:t>
      </w:r>
      <w:r w:rsidR="006C292B" w:rsidRPr="00BD075D">
        <w:t>Category</w:t>
      </w:r>
      <w:r w:rsidR="00CC3E57" w:rsidRPr="00BD075D">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03346B2D"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075D">
        <w:t>December 1st</w:t>
      </w:r>
      <w:r w:rsidR="00D911E4">
        <w:t xml:space="preserve">, </w:t>
      </w:r>
      <w:r w:rsidR="00E64ACA">
        <w:t>2023</w:t>
      </w:r>
      <w:r w:rsidR="00D911E4">
        <w:t>,</w:t>
      </w:r>
      <w:r w:rsidR="009E37C7" w:rsidRPr="006C2507">
        <w:t xml:space="preserve"> beginning at </w:t>
      </w:r>
      <w:r w:rsidR="00BD075D">
        <w:t>10:30 A.M.</w:t>
      </w:r>
      <w:r w:rsidRPr="006C2507">
        <w:t xml:space="preserve"> at </w:t>
      </w:r>
      <w:r w:rsidR="00BD075D">
        <w:t>4700 Colonel Vickery, Vancleave, MS 39565</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E3DB560" w:rsidR="00097FF0" w:rsidRPr="006C2507" w:rsidRDefault="00097FF0">
      <w:r w:rsidRPr="006C2507">
        <w:t>Bids wil</w:t>
      </w:r>
      <w:r w:rsidR="004F455B" w:rsidRPr="006C2507">
        <w:t xml:space="preserve">l be opened at </w:t>
      </w:r>
      <w:r w:rsidR="00BD075D">
        <w:t>1:00 P.M.</w:t>
      </w:r>
      <w:r w:rsidR="00737C4E" w:rsidRPr="006C2507">
        <w:t xml:space="preserve"> </w:t>
      </w:r>
      <w:r w:rsidR="00BD075D">
        <w:t>January 3rd</w:t>
      </w:r>
      <w:r w:rsidR="007234F8">
        <w:t>,</w:t>
      </w:r>
      <w:r w:rsidR="007234F8" w:rsidRPr="006C2507">
        <w:t xml:space="preserve"> </w:t>
      </w:r>
      <w:r w:rsidR="00E64ACA">
        <w:t>202</w:t>
      </w:r>
      <w:r w:rsidR="00B213E7">
        <w:t>4</w:t>
      </w:r>
      <w:r w:rsidR="007234F8" w:rsidRPr="006C2507">
        <w:t xml:space="preserve">, </w:t>
      </w:r>
      <w:r w:rsidR="007234F8">
        <w:t xml:space="preserve">at </w:t>
      </w:r>
      <w:r w:rsidR="00BD075D">
        <w:t>4700 Colonel Vickery, Vancleave, MS 39565</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3A9B3E1A" w:rsidR="002102BF" w:rsidRPr="006C2507" w:rsidRDefault="00DC5C1A" w:rsidP="00800272">
      <w:pPr>
        <w:outlineLvl w:val="0"/>
        <w:rPr>
          <w:b/>
        </w:rPr>
      </w:pPr>
      <w:r w:rsidRPr="006C2507">
        <w:rPr>
          <w:b/>
        </w:rPr>
        <w:t xml:space="preserve">Bid Opening:  </w:t>
      </w:r>
      <w:r w:rsidR="00BD075D">
        <w:rPr>
          <w:b/>
        </w:rPr>
        <w:t>January 3rd</w:t>
      </w:r>
      <w:r w:rsidR="00495607" w:rsidRPr="006C2507">
        <w:rPr>
          <w:b/>
        </w:rPr>
        <w:t xml:space="preserve">, </w:t>
      </w:r>
      <w:r w:rsidR="00E64ACA">
        <w:rPr>
          <w:b/>
        </w:rPr>
        <w:t>202</w:t>
      </w:r>
      <w:r w:rsidR="00B213E7">
        <w:rPr>
          <w:b/>
        </w:rPr>
        <w:t>4</w:t>
      </w:r>
      <w:r w:rsidR="004F455B" w:rsidRPr="006C2507">
        <w:rPr>
          <w:b/>
        </w:rPr>
        <w:t xml:space="preserve"> </w:t>
      </w:r>
      <w:r w:rsidR="00BD075D">
        <w:rPr>
          <w:b/>
        </w:rPr>
        <w:t>1:00 P.M.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942154A" w:rsidR="00AF5C35" w:rsidRPr="006C2507" w:rsidRDefault="002102BF">
      <w:r w:rsidRPr="006C2507">
        <w:t xml:space="preserve">The </w:t>
      </w:r>
      <w:r w:rsidR="00BD075D">
        <w:t>Jackson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55496CA5" w:rsidR="0051680D" w:rsidRPr="006C2507" w:rsidRDefault="0051680D">
      <w:r w:rsidRPr="006C2507">
        <w:t>Publish by or</w:t>
      </w:r>
      <w:r w:rsidR="002102BF" w:rsidRPr="006C2507">
        <w:t xml:space="preserve">der of the </w:t>
      </w:r>
      <w:r w:rsidR="00BD075D">
        <w:t>Jackson County</w:t>
      </w:r>
      <w:r w:rsidR="006D7CFD" w:rsidRPr="006C2507">
        <w:t xml:space="preserve"> School District</w:t>
      </w:r>
      <w:r w:rsidRPr="006C2507">
        <w:t>.</w:t>
      </w:r>
    </w:p>
    <w:p w14:paraId="5DDF3C75" w14:textId="77777777" w:rsidR="0051680D" w:rsidRPr="006C2507" w:rsidRDefault="0051680D"/>
    <w:p w14:paraId="581F389B" w14:textId="120A63F7" w:rsidR="00EC2B44" w:rsidRPr="006C2507" w:rsidRDefault="00BD075D" w:rsidP="00800272">
      <w:pPr>
        <w:outlineLvl w:val="0"/>
      </w:pPr>
      <w:r>
        <w:t>Director of Information Technology,</w:t>
      </w:r>
      <w:r w:rsidR="0097582C">
        <w:t xml:space="preserve"> </w:t>
      </w:r>
      <w:r>
        <w:t>Christopher Collins</w:t>
      </w:r>
    </w:p>
    <w:p w14:paraId="40CB85EC" w14:textId="49F6C97C" w:rsidR="00FB0EED" w:rsidRPr="006C2507" w:rsidRDefault="00BD075D">
      <w:r>
        <w:t>Jackson County</w:t>
      </w:r>
      <w:r w:rsidR="00327F4E">
        <w:t xml:space="preserve"> </w:t>
      </w:r>
      <w:r w:rsidR="006D7CFD" w:rsidRPr="006C2507">
        <w:t>School District</w:t>
      </w:r>
      <w:r w:rsidR="00FB0EED" w:rsidRPr="006C2507">
        <w:t xml:space="preserve"> </w:t>
      </w:r>
    </w:p>
    <w:p w14:paraId="5ADD92FD" w14:textId="0DB8219B" w:rsidR="00E60AD8" w:rsidRPr="0051680D" w:rsidRDefault="002102BF">
      <w:r w:rsidRPr="006C2507">
        <w:t xml:space="preserve">Publish:  </w:t>
      </w:r>
      <w:r w:rsidR="00BD075D">
        <w:t>November 22</w:t>
      </w:r>
      <w:r w:rsidR="00327F4E">
        <w:t xml:space="preserve">, </w:t>
      </w:r>
      <w:r w:rsidR="00E64ACA">
        <w:t>2023</w:t>
      </w:r>
      <w:r w:rsidR="00495607" w:rsidRPr="006C2507">
        <w:t xml:space="preserve"> and </w:t>
      </w:r>
      <w:r w:rsidR="00BD075D">
        <w:t>November 29</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D0A1F"/>
    <w:rsid w:val="002F0B12"/>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03B36"/>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3E7"/>
    <w:rsid w:val="00B216FC"/>
    <w:rsid w:val="00B6426D"/>
    <w:rsid w:val="00BC00EF"/>
    <w:rsid w:val="00BC553B"/>
    <w:rsid w:val="00BD075D"/>
    <w:rsid w:val="00BD35E8"/>
    <w:rsid w:val="00BF5168"/>
    <w:rsid w:val="00C04BD0"/>
    <w:rsid w:val="00C21DB3"/>
    <w:rsid w:val="00C3533A"/>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2023-11-22T18:33:00Z</dcterms:created>
  <dcterms:modified xsi:type="dcterms:W3CDTF">2023-11-22T18:33:00Z</dcterms:modified>
</cp:coreProperties>
</file>