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11522" w14:textId="0C7C9A88" w:rsidR="00DA7D3E" w:rsidRDefault="001930F8">
      <w:pPr>
        <w:pStyle w:val="Title"/>
      </w:pPr>
      <w:r>
        <w:t>REQUEST FOR PROPOSAL</w:t>
      </w:r>
      <w:r w:rsidR="00DF5991">
        <w:t xml:space="preserve"> </w:t>
      </w:r>
      <w:r w:rsidR="00DA7D3E">
        <w:t>NOTICE</w:t>
      </w:r>
    </w:p>
    <w:p w14:paraId="6C44A8B1" w14:textId="77777777" w:rsidR="00DA7D3E" w:rsidRDefault="00DA7D3E">
      <w:pPr>
        <w:rPr>
          <w:b/>
          <w:sz w:val="24"/>
        </w:rPr>
      </w:pPr>
    </w:p>
    <w:p w14:paraId="21088B82" w14:textId="77777777" w:rsidR="00DA7D3E" w:rsidRDefault="00DA7D3E">
      <w:pPr>
        <w:rPr>
          <w:b/>
          <w:sz w:val="24"/>
        </w:rPr>
      </w:pPr>
    </w:p>
    <w:p w14:paraId="5FDCC1C8" w14:textId="65C34E4E" w:rsidR="00DA7D3E" w:rsidRPr="00E97495" w:rsidRDefault="00DA7D3E">
      <w:pPr>
        <w:pStyle w:val="BodyText"/>
        <w:rPr>
          <w:szCs w:val="22"/>
        </w:rPr>
      </w:pPr>
      <w:r w:rsidRPr="00E97495">
        <w:rPr>
          <w:szCs w:val="22"/>
        </w:rPr>
        <w:t xml:space="preserve">The Madison County School District will accept sealed </w:t>
      </w:r>
      <w:r w:rsidR="00E97495" w:rsidRPr="00E97495">
        <w:rPr>
          <w:szCs w:val="22"/>
        </w:rPr>
        <w:t>proposals</w:t>
      </w:r>
      <w:r w:rsidRPr="00E97495">
        <w:rPr>
          <w:szCs w:val="22"/>
        </w:rPr>
        <w:t xml:space="preserve"> until </w:t>
      </w:r>
      <w:r w:rsidR="007E0E0A">
        <w:rPr>
          <w:szCs w:val="22"/>
        </w:rPr>
        <w:t xml:space="preserve">2:00 p.m., </w:t>
      </w:r>
      <w:r w:rsidRPr="00E97495">
        <w:rPr>
          <w:szCs w:val="22"/>
        </w:rPr>
        <w:t xml:space="preserve">CST, </w:t>
      </w:r>
      <w:r w:rsidR="006A10B2">
        <w:rPr>
          <w:szCs w:val="22"/>
        </w:rPr>
        <w:t>May 9, 2024</w:t>
      </w:r>
      <w:r w:rsidR="009B6982">
        <w:rPr>
          <w:szCs w:val="22"/>
        </w:rPr>
        <w:t xml:space="preserve">, </w:t>
      </w:r>
      <w:r w:rsidRPr="00E97495">
        <w:rPr>
          <w:szCs w:val="22"/>
        </w:rPr>
        <w:t xml:space="preserve">at the </w:t>
      </w:r>
      <w:r w:rsidR="002A5601" w:rsidRPr="00E97495">
        <w:rPr>
          <w:szCs w:val="22"/>
        </w:rPr>
        <w:t xml:space="preserve">Office of the Superintendent of Education, </w:t>
      </w:r>
      <w:r w:rsidR="0011068C" w:rsidRPr="00E97495">
        <w:rPr>
          <w:szCs w:val="22"/>
        </w:rPr>
        <w:t xml:space="preserve">476 Highland Colony Parkway, Ridgeland, MS 39157 </w:t>
      </w:r>
      <w:r w:rsidRPr="00E97495">
        <w:rPr>
          <w:szCs w:val="22"/>
        </w:rPr>
        <w:t>for the purpose of purchasing the following:</w:t>
      </w:r>
    </w:p>
    <w:p w14:paraId="33030167" w14:textId="77777777" w:rsidR="00DA7D3E" w:rsidRPr="00E97495" w:rsidRDefault="00DA7D3E">
      <w:pPr>
        <w:rPr>
          <w:sz w:val="22"/>
          <w:szCs w:val="22"/>
        </w:rPr>
      </w:pPr>
    </w:p>
    <w:p w14:paraId="1559ADE7" w14:textId="4F3AC3A0" w:rsidR="00DA7D3E" w:rsidRPr="00E97495" w:rsidRDefault="00D213AA">
      <w:pPr>
        <w:rPr>
          <w:sz w:val="22"/>
          <w:szCs w:val="22"/>
        </w:rPr>
      </w:pPr>
      <w:r>
        <w:rPr>
          <w:sz w:val="22"/>
          <w:szCs w:val="22"/>
          <w:u w:val="single"/>
        </w:rPr>
        <w:t>RFP</w:t>
      </w:r>
      <w:r w:rsidR="00DA7D3E" w:rsidRPr="00E97495">
        <w:rPr>
          <w:sz w:val="22"/>
          <w:szCs w:val="22"/>
          <w:u w:val="single"/>
        </w:rPr>
        <w:t xml:space="preserve"> #:</w:t>
      </w:r>
      <w:r w:rsidR="00DA7D3E" w:rsidRPr="00E97495">
        <w:rPr>
          <w:sz w:val="22"/>
          <w:szCs w:val="22"/>
        </w:rPr>
        <w:t xml:space="preserve"> </w:t>
      </w:r>
      <w:r w:rsidR="00DA7D3E" w:rsidRPr="00E97495">
        <w:rPr>
          <w:sz w:val="22"/>
          <w:szCs w:val="22"/>
        </w:rPr>
        <w:tab/>
      </w:r>
      <w:r w:rsidR="00DA7D3E" w:rsidRPr="00E97495">
        <w:rPr>
          <w:sz w:val="22"/>
          <w:szCs w:val="22"/>
        </w:rPr>
        <w:tab/>
      </w:r>
      <w:r w:rsidR="005118D3">
        <w:rPr>
          <w:sz w:val="22"/>
          <w:szCs w:val="22"/>
        </w:rPr>
        <w:t>0</w:t>
      </w:r>
      <w:r w:rsidR="0083307A">
        <w:rPr>
          <w:sz w:val="22"/>
          <w:szCs w:val="22"/>
        </w:rPr>
        <w:t>2</w:t>
      </w:r>
      <w:r w:rsidR="005118D3">
        <w:rPr>
          <w:sz w:val="22"/>
          <w:szCs w:val="22"/>
        </w:rPr>
        <w:t>-202</w:t>
      </w:r>
      <w:r w:rsidR="0083307A">
        <w:rPr>
          <w:sz w:val="22"/>
          <w:szCs w:val="22"/>
        </w:rPr>
        <w:t>5</w:t>
      </w:r>
    </w:p>
    <w:p w14:paraId="2C713675" w14:textId="3A86BD00" w:rsidR="00DA7D3E" w:rsidRPr="00E97495" w:rsidRDefault="00DA7D3E">
      <w:pPr>
        <w:pStyle w:val="BodyText"/>
        <w:rPr>
          <w:bCs/>
          <w:szCs w:val="22"/>
        </w:rPr>
      </w:pPr>
      <w:r w:rsidRPr="00E97495">
        <w:rPr>
          <w:szCs w:val="22"/>
          <w:u w:val="single"/>
        </w:rPr>
        <w:t>Description</w:t>
      </w:r>
      <w:r w:rsidRPr="00E97495">
        <w:rPr>
          <w:szCs w:val="22"/>
        </w:rPr>
        <w:t xml:space="preserve">:   </w:t>
      </w:r>
      <w:r w:rsidRPr="00E97495">
        <w:rPr>
          <w:szCs w:val="22"/>
        </w:rPr>
        <w:tab/>
      </w:r>
      <w:r w:rsidR="0083307A">
        <w:rPr>
          <w:szCs w:val="22"/>
        </w:rPr>
        <w:t>Tablets</w:t>
      </w:r>
      <w:r w:rsidR="0013656B">
        <w:rPr>
          <w:szCs w:val="22"/>
        </w:rPr>
        <w:t xml:space="preserve"> and Cases</w:t>
      </w:r>
    </w:p>
    <w:p w14:paraId="5DBF6837" w14:textId="77777777" w:rsidR="00FB76EA" w:rsidRPr="00E97495" w:rsidRDefault="00FB76EA">
      <w:pPr>
        <w:rPr>
          <w:sz w:val="22"/>
          <w:szCs w:val="22"/>
        </w:rPr>
      </w:pPr>
    </w:p>
    <w:p w14:paraId="39F48E6A" w14:textId="4F4B6203" w:rsidR="005F631E" w:rsidRPr="005F631E" w:rsidRDefault="005F631E" w:rsidP="005F631E">
      <w:pPr>
        <w:pStyle w:val="BodyText"/>
        <w:rPr>
          <w:szCs w:val="22"/>
        </w:rPr>
      </w:pPr>
      <w:r w:rsidRPr="005F631E">
        <w:rPr>
          <w:szCs w:val="22"/>
        </w:rPr>
        <w:t xml:space="preserve">Official bid documents can be downloaded from </w:t>
      </w:r>
      <w:hyperlink r:id="rId4" w:history="1">
        <w:r w:rsidRPr="005F631E">
          <w:rPr>
            <w:rStyle w:val="Hyperlink"/>
            <w:szCs w:val="22"/>
          </w:rPr>
          <w:t>www.centralbidding.com</w:t>
        </w:r>
      </w:hyperlink>
      <w:r w:rsidRPr="005F631E">
        <w:rPr>
          <w:szCs w:val="22"/>
        </w:rPr>
        <w:t xml:space="preserve">.  Electronic bids can be submitted free of charge at </w:t>
      </w:r>
      <w:hyperlink r:id="rId5" w:history="1">
        <w:r w:rsidRPr="005F631E">
          <w:rPr>
            <w:rStyle w:val="Hyperlink"/>
            <w:szCs w:val="22"/>
          </w:rPr>
          <w:t>www.centralbidding.com</w:t>
        </w:r>
      </w:hyperlink>
      <w:r w:rsidRPr="005F631E">
        <w:rPr>
          <w:szCs w:val="22"/>
        </w:rPr>
        <w:t xml:space="preserve">.  For any questions regarding the electronic bidding process, please contact Central Bidding at 833-412-5717 or email </w:t>
      </w:r>
      <w:hyperlink r:id="rId6" w:history="1">
        <w:r w:rsidR="00DA5195" w:rsidRPr="00D76700">
          <w:rPr>
            <w:rStyle w:val="Hyperlink"/>
            <w:szCs w:val="22"/>
          </w:rPr>
          <w:t>info</w:t>
        </w:r>
        <w:r w:rsidR="00DA5195" w:rsidRPr="005F631E">
          <w:rPr>
            <w:rStyle w:val="Hyperlink"/>
            <w:szCs w:val="22"/>
          </w:rPr>
          <w:t>@centralbidding.com</w:t>
        </w:r>
      </w:hyperlink>
      <w:r w:rsidRPr="005F631E">
        <w:rPr>
          <w:szCs w:val="22"/>
        </w:rPr>
        <w:t>.</w:t>
      </w:r>
    </w:p>
    <w:p w14:paraId="76085138" w14:textId="77777777" w:rsidR="005F631E" w:rsidRPr="005F631E" w:rsidRDefault="005F631E" w:rsidP="005F631E">
      <w:pPr>
        <w:pStyle w:val="BodyText"/>
        <w:rPr>
          <w:szCs w:val="22"/>
        </w:rPr>
      </w:pPr>
    </w:p>
    <w:p w14:paraId="3820D3F2" w14:textId="412EE369" w:rsidR="005F631E" w:rsidRPr="005F631E" w:rsidRDefault="005F631E" w:rsidP="005F631E">
      <w:pPr>
        <w:pStyle w:val="BodyText"/>
        <w:rPr>
          <w:szCs w:val="22"/>
        </w:rPr>
      </w:pPr>
      <w:r w:rsidRPr="005F631E">
        <w:rPr>
          <w:szCs w:val="22"/>
        </w:rPr>
        <w:t xml:space="preserve">In addition, </w:t>
      </w:r>
      <w:r w:rsidR="00D213AA">
        <w:rPr>
          <w:szCs w:val="22"/>
        </w:rPr>
        <w:t>RFP</w:t>
      </w:r>
      <w:r w:rsidRPr="005F631E">
        <w:rPr>
          <w:szCs w:val="22"/>
        </w:rPr>
        <w:t xml:space="preserve"> specifications and instruction forms may be obtained from the MCSD Department of Finance, 476 Highland Colony Parkway, Ridgeland, MS.</w:t>
      </w:r>
    </w:p>
    <w:p w14:paraId="5E6FB577" w14:textId="77777777" w:rsidR="005F631E" w:rsidRPr="005F631E" w:rsidRDefault="005F631E" w:rsidP="005F631E">
      <w:pPr>
        <w:pStyle w:val="BodyText"/>
        <w:rPr>
          <w:szCs w:val="22"/>
        </w:rPr>
      </w:pPr>
    </w:p>
    <w:p w14:paraId="3ADE9889" w14:textId="77777777" w:rsidR="00E80749" w:rsidRDefault="00E80749">
      <w:pPr>
        <w:pStyle w:val="BodyText"/>
        <w:rPr>
          <w:szCs w:val="22"/>
        </w:rPr>
      </w:pPr>
    </w:p>
    <w:p w14:paraId="088E8741" w14:textId="77777777" w:rsidR="00CD4E2D" w:rsidRDefault="0011068C">
      <w:pPr>
        <w:pStyle w:val="BodyText"/>
        <w:rPr>
          <w:szCs w:val="22"/>
        </w:rPr>
      </w:pPr>
      <w:r w:rsidRPr="00E97495">
        <w:rPr>
          <w:szCs w:val="22"/>
        </w:rPr>
        <w:t>Kathie Childress</w:t>
      </w:r>
      <w:r w:rsidR="00CD4E2D" w:rsidRPr="00E97495">
        <w:rPr>
          <w:szCs w:val="22"/>
        </w:rPr>
        <w:t xml:space="preserve">, </w:t>
      </w:r>
      <w:r w:rsidRPr="00E97495">
        <w:rPr>
          <w:szCs w:val="22"/>
        </w:rPr>
        <w:t>CPPB</w:t>
      </w:r>
    </w:p>
    <w:p w14:paraId="5EE78707" w14:textId="77777777" w:rsidR="00B91DE0" w:rsidRDefault="00B91DE0">
      <w:pPr>
        <w:pStyle w:val="BodyText"/>
        <w:rPr>
          <w:szCs w:val="22"/>
        </w:rPr>
      </w:pPr>
      <w:r w:rsidRPr="00E97495">
        <w:rPr>
          <w:szCs w:val="22"/>
        </w:rPr>
        <w:t>Purchasing Agent</w:t>
      </w:r>
    </w:p>
    <w:p w14:paraId="7333FD25" w14:textId="77777777" w:rsidR="00B91DE0" w:rsidRPr="00E97495" w:rsidRDefault="00B91DE0">
      <w:pPr>
        <w:pStyle w:val="BodyText"/>
        <w:rPr>
          <w:szCs w:val="22"/>
        </w:rPr>
      </w:pPr>
      <w:r>
        <w:rPr>
          <w:szCs w:val="22"/>
        </w:rPr>
        <w:t>Certified Public Purchasing Office</w:t>
      </w:r>
    </w:p>
    <w:p w14:paraId="2C8359F9" w14:textId="77777777" w:rsidR="00BC4010" w:rsidRPr="00E97495" w:rsidRDefault="00CD4E2D">
      <w:pPr>
        <w:pStyle w:val="BodyText"/>
        <w:rPr>
          <w:szCs w:val="22"/>
        </w:rPr>
      </w:pPr>
      <w:r w:rsidRPr="00E97495">
        <w:rPr>
          <w:szCs w:val="22"/>
        </w:rPr>
        <w:t>Ph</w:t>
      </w:r>
      <w:r w:rsidR="00FB6210" w:rsidRPr="00E97495">
        <w:rPr>
          <w:szCs w:val="22"/>
        </w:rPr>
        <w:t>: (</w:t>
      </w:r>
      <w:r w:rsidR="0011068C" w:rsidRPr="00E97495">
        <w:rPr>
          <w:szCs w:val="22"/>
        </w:rPr>
        <w:t xml:space="preserve">601) </w:t>
      </w:r>
      <w:r w:rsidR="00154FD0" w:rsidRPr="00E97495">
        <w:rPr>
          <w:szCs w:val="22"/>
        </w:rPr>
        <w:t>499-0731</w:t>
      </w:r>
    </w:p>
    <w:p w14:paraId="461F5DBA" w14:textId="77777777" w:rsidR="00CD4E2D" w:rsidRPr="00E97495" w:rsidRDefault="00CD4E2D">
      <w:pPr>
        <w:pStyle w:val="BodyText"/>
        <w:rPr>
          <w:szCs w:val="22"/>
        </w:rPr>
      </w:pPr>
      <w:r w:rsidRPr="00E97495">
        <w:rPr>
          <w:szCs w:val="22"/>
        </w:rPr>
        <w:t xml:space="preserve">Email:  </w:t>
      </w:r>
      <w:hyperlink r:id="rId7" w:history="1">
        <w:r w:rsidRPr="00E97495">
          <w:rPr>
            <w:rStyle w:val="Hyperlink"/>
            <w:szCs w:val="22"/>
          </w:rPr>
          <w:t>kchildress@madison-schools.com</w:t>
        </w:r>
      </w:hyperlink>
      <w:r w:rsidRPr="00E97495">
        <w:rPr>
          <w:szCs w:val="22"/>
        </w:rPr>
        <w:t xml:space="preserve"> </w:t>
      </w:r>
    </w:p>
    <w:p w14:paraId="3C5B9238" w14:textId="77777777" w:rsidR="00DA7D3E" w:rsidRPr="00E97495" w:rsidRDefault="00DA7D3E">
      <w:pPr>
        <w:rPr>
          <w:sz w:val="22"/>
          <w:szCs w:val="22"/>
        </w:rPr>
      </w:pPr>
    </w:p>
    <w:p w14:paraId="20054C88" w14:textId="77777777" w:rsidR="000915A5" w:rsidRPr="00E97495" w:rsidRDefault="000915A5">
      <w:pPr>
        <w:rPr>
          <w:sz w:val="22"/>
          <w:szCs w:val="22"/>
        </w:rPr>
      </w:pPr>
      <w:r w:rsidRPr="00E97495">
        <w:rPr>
          <w:sz w:val="22"/>
          <w:szCs w:val="22"/>
        </w:rPr>
        <w:t xml:space="preserve">Superintendent:  </w:t>
      </w:r>
      <w:r w:rsidR="00FB6210">
        <w:rPr>
          <w:sz w:val="22"/>
          <w:szCs w:val="22"/>
        </w:rPr>
        <w:t>Charlotte Seals</w:t>
      </w:r>
    </w:p>
    <w:p w14:paraId="0655BD40" w14:textId="77777777" w:rsidR="000915A5" w:rsidRPr="00E97495" w:rsidRDefault="000915A5">
      <w:pPr>
        <w:rPr>
          <w:sz w:val="22"/>
          <w:szCs w:val="22"/>
        </w:rPr>
      </w:pPr>
    </w:p>
    <w:p w14:paraId="2249EA70" w14:textId="28BBF0BE" w:rsidR="00DA7D3E" w:rsidRPr="00E97495" w:rsidRDefault="00E80749">
      <w:pPr>
        <w:rPr>
          <w:sz w:val="22"/>
          <w:szCs w:val="22"/>
        </w:rPr>
      </w:pPr>
      <w:r>
        <w:rPr>
          <w:sz w:val="22"/>
          <w:szCs w:val="22"/>
        </w:rPr>
        <w:t>Advertisement</w:t>
      </w:r>
      <w:r w:rsidR="00880E7F" w:rsidRPr="00E97495">
        <w:rPr>
          <w:sz w:val="22"/>
          <w:szCs w:val="22"/>
        </w:rPr>
        <w:t xml:space="preserve"> Dates:  </w:t>
      </w:r>
      <w:r w:rsidR="00946F6B">
        <w:rPr>
          <w:sz w:val="22"/>
          <w:szCs w:val="22"/>
        </w:rPr>
        <w:t>April 18</w:t>
      </w:r>
      <w:r w:rsidR="00F946C7">
        <w:rPr>
          <w:sz w:val="22"/>
          <w:szCs w:val="22"/>
        </w:rPr>
        <w:t xml:space="preserve"> &amp; </w:t>
      </w:r>
      <w:r w:rsidR="00662C15">
        <w:rPr>
          <w:sz w:val="22"/>
          <w:szCs w:val="22"/>
        </w:rPr>
        <w:t>2</w:t>
      </w:r>
      <w:r w:rsidR="00946F6B">
        <w:rPr>
          <w:sz w:val="22"/>
          <w:szCs w:val="22"/>
        </w:rPr>
        <w:t>5</w:t>
      </w:r>
      <w:r w:rsidR="00662C15">
        <w:rPr>
          <w:sz w:val="22"/>
          <w:szCs w:val="22"/>
        </w:rPr>
        <w:t>, 202</w:t>
      </w:r>
      <w:r w:rsidR="00946F6B">
        <w:rPr>
          <w:sz w:val="22"/>
          <w:szCs w:val="22"/>
        </w:rPr>
        <w:t>4</w:t>
      </w:r>
    </w:p>
    <w:sectPr w:rsidR="00DA7D3E" w:rsidRPr="00E974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89"/>
    <w:rsid w:val="00035336"/>
    <w:rsid w:val="0004163F"/>
    <w:rsid w:val="00071414"/>
    <w:rsid w:val="000915A5"/>
    <w:rsid w:val="000B6472"/>
    <w:rsid w:val="0011068C"/>
    <w:rsid w:val="00112CD0"/>
    <w:rsid w:val="0013656B"/>
    <w:rsid w:val="00154FD0"/>
    <w:rsid w:val="001930F8"/>
    <w:rsid w:val="00195DA5"/>
    <w:rsid w:val="001B0FE1"/>
    <w:rsid w:val="001E4E13"/>
    <w:rsid w:val="00263019"/>
    <w:rsid w:val="00294319"/>
    <w:rsid w:val="002A5601"/>
    <w:rsid w:val="002A5967"/>
    <w:rsid w:val="002C6772"/>
    <w:rsid w:val="003063E6"/>
    <w:rsid w:val="00376788"/>
    <w:rsid w:val="00380984"/>
    <w:rsid w:val="00400F2D"/>
    <w:rsid w:val="00404EA5"/>
    <w:rsid w:val="00497BE1"/>
    <w:rsid w:val="004A1586"/>
    <w:rsid w:val="004B6A7D"/>
    <w:rsid w:val="004E7AA0"/>
    <w:rsid w:val="005118D3"/>
    <w:rsid w:val="00520DA3"/>
    <w:rsid w:val="00527799"/>
    <w:rsid w:val="0057186A"/>
    <w:rsid w:val="0057594C"/>
    <w:rsid w:val="00582B21"/>
    <w:rsid w:val="005B0D9C"/>
    <w:rsid w:val="005D1A7A"/>
    <w:rsid w:val="005F631E"/>
    <w:rsid w:val="00613DA3"/>
    <w:rsid w:val="00622A80"/>
    <w:rsid w:val="006574D3"/>
    <w:rsid w:val="00662C15"/>
    <w:rsid w:val="006A10B2"/>
    <w:rsid w:val="006A2775"/>
    <w:rsid w:val="006A59E8"/>
    <w:rsid w:val="00777CC1"/>
    <w:rsid w:val="007E0E0A"/>
    <w:rsid w:val="007F17CB"/>
    <w:rsid w:val="00831A05"/>
    <w:rsid w:val="0083307A"/>
    <w:rsid w:val="0084771D"/>
    <w:rsid w:val="00875529"/>
    <w:rsid w:val="00880E7F"/>
    <w:rsid w:val="0088528D"/>
    <w:rsid w:val="008E772B"/>
    <w:rsid w:val="00946F6B"/>
    <w:rsid w:val="00962D89"/>
    <w:rsid w:val="00975507"/>
    <w:rsid w:val="009B6982"/>
    <w:rsid w:val="009C059A"/>
    <w:rsid w:val="00AE5325"/>
    <w:rsid w:val="00B30C42"/>
    <w:rsid w:val="00B91DE0"/>
    <w:rsid w:val="00BC4010"/>
    <w:rsid w:val="00C7596F"/>
    <w:rsid w:val="00C9598E"/>
    <w:rsid w:val="00CD4E2D"/>
    <w:rsid w:val="00CE3255"/>
    <w:rsid w:val="00CF33EB"/>
    <w:rsid w:val="00D213AA"/>
    <w:rsid w:val="00D467F8"/>
    <w:rsid w:val="00D6028B"/>
    <w:rsid w:val="00D9174C"/>
    <w:rsid w:val="00DA5195"/>
    <w:rsid w:val="00DA7D3E"/>
    <w:rsid w:val="00DF5991"/>
    <w:rsid w:val="00E04020"/>
    <w:rsid w:val="00E326F8"/>
    <w:rsid w:val="00E80749"/>
    <w:rsid w:val="00E97495"/>
    <w:rsid w:val="00EE0F35"/>
    <w:rsid w:val="00EF1472"/>
    <w:rsid w:val="00F7447C"/>
    <w:rsid w:val="00F946C7"/>
    <w:rsid w:val="00FB0BC5"/>
    <w:rsid w:val="00FB6210"/>
    <w:rsid w:val="00FB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7FF178"/>
  <w15:chartTrackingRefBased/>
  <w15:docId w15:val="{EE218DB7-FB61-4021-A834-1C4A8FCC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2"/>
    </w:rPr>
  </w:style>
  <w:style w:type="character" w:styleId="Hyperlink">
    <w:name w:val="Hyperlink"/>
    <w:uiPriority w:val="99"/>
    <w:unhideWhenUsed/>
    <w:rsid w:val="00CD4E2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3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63E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F6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childress@madison-schoo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entralbidding.com" TargetMode="External"/><Relationship Id="rId5" Type="http://schemas.openxmlformats.org/officeDocument/2006/relationships/hyperlink" Target="https://nam01.safelinks.protection.outlook.com/?url=http%3A%2F%2Fwww.centralbidding.com%2F&amp;data=02%7C01%7Ckchildress%40madison-schools.com%7C8febabea08b14813269a08d828c4c92a%7Cf8deacc769e341908a7203384128f974%7C0%7C0%7C637304172954399157&amp;sdata=pnz1gl6jaQfB7qxKV07h%2FV%2BUgTh1WrJfchv8vRTVbNM%3D&amp;reserved=0" TargetMode="External"/><Relationship Id="rId4" Type="http://schemas.openxmlformats.org/officeDocument/2006/relationships/hyperlink" Target="https://nam01.safelinks.protection.outlook.com/?url=http%3A%2F%2Fwww.centralbidding.com%2F&amp;data=02%7C01%7Ckchildress%40madison-schools.com%7C8febabea08b14813269a08d828c4c92a%7Cf8deacc769e341908a7203384128f974%7C0%7C0%7C637304172954399157&amp;sdata=pnz1gl6jaQfB7qxKV07h%2FV%2BUgTh1WrJfchv8vRTVbNM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NOTICE</vt:lpstr>
    </vt:vector>
  </TitlesOfParts>
  <Company>Central Office</Company>
  <LinksUpToDate>false</LinksUpToDate>
  <CharactersWithSpaces>1717</CharactersWithSpaces>
  <SharedDoc>false</SharedDoc>
  <HLinks>
    <vt:vector size="18" baseType="variant">
      <vt:variant>
        <vt:i4>2555970</vt:i4>
      </vt:variant>
      <vt:variant>
        <vt:i4>6</vt:i4>
      </vt:variant>
      <vt:variant>
        <vt:i4>0</vt:i4>
      </vt:variant>
      <vt:variant>
        <vt:i4>5</vt:i4>
      </vt:variant>
      <vt:variant>
        <vt:lpwstr>mailto:kchildress@madison-schools.com</vt:lpwstr>
      </vt:variant>
      <vt:variant>
        <vt:lpwstr/>
      </vt:variant>
      <vt:variant>
        <vt:i4>3670133</vt:i4>
      </vt:variant>
      <vt:variant>
        <vt:i4>3</vt:i4>
      </vt:variant>
      <vt:variant>
        <vt:i4>0</vt:i4>
      </vt:variant>
      <vt:variant>
        <vt:i4>5</vt:i4>
      </vt:variant>
      <vt:variant>
        <vt:lpwstr>https://na01.safelinks.protection.outlook.com/?url=http%3A%2F%2Fwww.centralbidding.com&amp;data=02%7C01%7Ckchildress%40madison-schools.com%7C350f21395dc6480403e908d57a3b186c%7Cf8deacc769e341908a7203384128f974%7C0%7C0%7C636549317210704190&amp;sdata=xTHox1uOxHYoeBYBHfRMAoYqVxPEoFpnXlLayTHG3Eo%3D&amp;reserved=0</vt:lpwstr>
      </vt:variant>
      <vt:variant>
        <vt:lpwstr/>
      </vt:variant>
      <vt:variant>
        <vt:i4>3670133</vt:i4>
      </vt:variant>
      <vt:variant>
        <vt:i4>0</vt:i4>
      </vt:variant>
      <vt:variant>
        <vt:i4>0</vt:i4>
      </vt:variant>
      <vt:variant>
        <vt:i4>5</vt:i4>
      </vt:variant>
      <vt:variant>
        <vt:lpwstr>https://na01.safelinks.protection.outlook.com/?url=http%3A%2F%2Fwww.centralbidding.com&amp;data=02%7C01%7Ckchildress%40madison-schools.com%7C350f21395dc6480403e908d57a3b186c%7Cf8deacc769e341908a7203384128f974%7C0%7C0%7C636549317210704190&amp;sdata=xTHox1uOxHYoeBYBHfRMAoYqVxPEoFpnXlLayTHG3Eo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NOTICE</dc:title>
  <dc:subject/>
  <dc:creator>Kathie Childress</dc:creator>
  <cp:keywords/>
  <dc:description/>
  <cp:lastModifiedBy>Cacynthia Patterson</cp:lastModifiedBy>
  <cp:revision>2</cp:revision>
  <cp:lastPrinted>2002-02-08T14:33:00Z</cp:lastPrinted>
  <dcterms:created xsi:type="dcterms:W3CDTF">2024-04-10T21:34:00Z</dcterms:created>
  <dcterms:modified xsi:type="dcterms:W3CDTF">2024-04-10T21:34:00Z</dcterms:modified>
</cp:coreProperties>
</file>