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AE05" w14:textId="77777777" w:rsidR="00D67864" w:rsidRDefault="00192354" w:rsidP="00192354">
      <w:pPr>
        <w:jc w:val="center"/>
      </w:pPr>
      <w:bookmarkStart w:id="0" w:name="_GoBack"/>
      <w:bookmarkEnd w:id="0"/>
      <w:r>
        <w:t>REQUEST FOR QUALIFICATIONS FOR ENGINEERING SERVICES</w:t>
      </w:r>
    </w:p>
    <w:p w14:paraId="0AACC10C" w14:textId="3A74B472" w:rsidR="00192354" w:rsidRDefault="004B55E7" w:rsidP="00192354">
      <w:r>
        <w:t xml:space="preserve">The </w:t>
      </w:r>
      <w:r w:rsidR="00CD78FB">
        <w:t>Town</w:t>
      </w:r>
      <w:r w:rsidR="002857C7">
        <w:t xml:space="preserve"> of </w:t>
      </w:r>
      <w:r w:rsidR="00CD78FB">
        <w:t>Alligator</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CD78FB">
        <w:t>Alligator</w:t>
      </w:r>
      <w:r>
        <w:t xml:space="preserve"> MS</w:t>
      </w:r>
      <w:r w:rsidR="00192354">
        <w:t xml:space="preserve">; </w:t>
      </w:r>
      <w:r w:rsidR="00CD78FB">
        <w:t>P. O. Box 26</w:t>
      </w:r>
      <w:r w:rsidR="00CF5355">
        <w:t xml:space="preserve">, </w:t>
      </w:r>
      <w:r w:rsidR="00CD78FB">
        <w:t>Alligator</w:t>
      </w:r>
      <w:r w:rsidR="00CF5355">
        <w:t xml:space="preserve">, MS </w:t>
      </w:r>
      <w:r w:rsidR="002857C7">
        <w:t>387</w:t>
      </w:r>
      <w:r w:rsidR="00CD78FB">
        <w:t>20</w:t>
      </w:r>
      <w:r w:rsidR="00CF5355">
        <w:t xml:space="preserve">, no later than </w:t>
      </w:r>
      <w:r w:rsidR="002857C7">
        <w:t>5</w:t>
      </w:r>
      <w:r w:rsidR="00CF5355" w:rsidRPr="00732F31">
        <w:t xml:space="preserve">:00 p.m. on </w:t>
      </w:r>
      <w:r w:rsidR="00732F31" w:rsidRPr="00732F31">
        <w:t xml:space="preserve">April </w:t>
      </w:r>
      <w:r w:rsidR="0068710F">
        <w:t>1</w:t>
      </w:r>
      <w:r w:rsidR="00CD78FB">
        <w:t>9</w:t>
      </w:r>
      <w:r w:rsidR="00CF5355" w:rsidRPr="00732F31">
        <w:t>, 201</w:t>
      </w:r>
      <w:r w:rsidR="00732F31" w:rsidRPr="00732F31">
        <w:t>8</w:t>
      </w:r>
      <w:r w:rsidR="00CF5355" w:rsidRPr="00732F31">
        <w:t>.</w:t>
      </w:r>
      <w:r w:rsidR="002857C7">
        <w:t xml:space="preserve"> Proposals will be opened at a recessed</w:t>
      </w:r>
      <w:r w:rsidR="00373D53" w:rsidRPr="00732F31">
        <w:t xml:space="preserve"> meeting of the Board of </w:t>
      </w:r>
      <w:r>
        <w:t>Alderman</w:t>
      </w:r>
      <w:r w:rsidR="00373D53" w:rsidRPr="00732F31">
        <w:t xml:space="preserve">, </w:t>
      </w:r>
      <w:r w:rsidR="0068710F">
        <w:t xml:space="preserve">April </w:t>
      </w:r>
      <w:r w:rsidR="002857C7">
        <w:t>19</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514358A4" w:rsidR="00CF5355" w:rsidRDefault="004B55E7" w:rsidP="00192354">
      <w:r>
        <w:t xml:space="preserve">The </w:t>
      </w:r>
      <w:r w:rsidR="00CD78FB">
        <w:t>Town</w:t>
      </w:r>
      <w:r w:rsidR="00F2316F">
        <w:t xml:space="preserve"> of </w:t>
      </w:r>
      <w:r w:rsidR="00CD78FB">
        <w:t>Alligator</w:t>
      </w:r>
      <w:r w:rsidR="00CF5355">
        <w:t xml:space="preserve"> is an Equal Opportunity Employer.  The </w:t>
      </w:r>
      <w:r w:rsidR="00CD78FB">
        <w:t>Town</w:t>
      </w:r>
      <w:r w:rsidR="00CF5355">
        <w:t xml:space="preserve"> encourages Minority-owned Business Enterprises (MBEs) and Woman-owned Business Enterprises (WBEs) to submit proposals.  The </w:t>
      </w:r>
      <w:r w:rsidR="00CD78FB">
        <w:t>Town</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CD78FB">
        <w:t>Town</w:t>
      </w:r>
      <w:r w:rsidR="00F2316F">
        <w:t xml:space="preserve"> of </w:t>
      </w:r>
      <w:r w:rsidR="00CD78FB">
        <w:t>Alligator</w:t>
      </w:r>
      <w:r w:rsidR="00CF5355">
        <w:t xml:space="preserve"> and its contractors that participate in the above referenced Program give opportunities for job training and employment to lower income</w:t>
      </w:r>
      <w:r w:rsidR="009D799E">
        <w:t xml:space="preserve"> residents of </w:t>
      </w:r>
      <w:r w:rsidR="00CD78FB">
        <w:t>Alligator</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6173063" w:rsidR="009D799E" w:rsidRDefault="004B55E7" w:rsidP="009D799E">
      <w:r>
        <w:t xml:space="preserve">The </w:t>
      </w:r>
      <w:r w:rsidR="00CD78FB">
        <w:t>Town</w:t>
      </w:r>
      <w:r w:rsidR="00F2316F">
        <w:t xml:space="preserve"> of </w:t>
      </w:r>
      <w:r w:rsidR="00CD78FB">
        <w:t>Alligator</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73919945"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CD78FB">
        <w:t>Town</w:t>
      </w:r>
      <w:r w:rsidR="00F2316F">
        <w:t xml:space="preserve"> of </w:t>
      </w:r>
      <w:r w:rsidR="00CD78FB">
        <w:t>Alligator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857C7"/>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038E"/>
    <w:rsid w:val="008C3EDB"/>
    <w:rsid w:val="008D180D"/>
    <w:rsid w:val="008D3015"/>
    <w:rsid w:val="008D33A7"/>
    <w:rsid w:val="008E11C8"/>
    <w:rsid w:val="008E540A"/>
    <w:rsid w:val="008F450F"/>
    <w:rsid w:val="008F47A8"/>
    <w:rsid w:val="00901A10"/>
    <w:rsid w:val="00903191"/>
    <w:rsid w:val="009114A8"/>
    <w:rsid w:val="0092621E"/>
    <w:rsid w:val="0095221F"/>
    <w:rsid w:val="009523E6"/>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D78FB"/>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dc:creator>
  <cp:lastModifiedBy>Thomas, Latisha</cp:lastModifiedBy>
  <cp:revision>2</cp:revision>
  <cp:lastPrinted>2017-02-16T22:01:00Z</cp:lastPrinted>
  <dcterms:created xsi:type="dcterms:W3CDTF">2018-04-11T16:40:00Z</dcterms:created>
  <dcterms:modified xsi:type="dcterms:W3CDTF">2018-04-11T16:40:00Z</dcterms:modified>
</cp:coreProperties>
</file>