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7230F00B" w:rsidR="00192354" w:rsidRDefault="009B7B1A" w:rsidP="00192354">
      <w:r>
        <w:t xml:space="preserve">The </w:t>
      </w:r>
      <w:r w:rsidR="00F1203A">
        <w:t xml:space="preserve">City of </w:t>
      </w:r>
      <w:r w:rsidR="005E1FCA">
        <w:t>Belzoni</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AA7575">
        <w:t>2</w:t>
      </w:r>
      <w:r w:rsidR="00192354">
        <w:t xml:space="preserve"> CDBG project.  You are invited to submit a proposal, in accordance with this request, to the </w:t>
      </w:r>
      <w:r w:rsidR="00F1203A">
        <w:t xml:space="preserve">City of </w:t>
      </w:r>
      <w:r w:rsidR="005E1FCA">
        <w:t>Belzoni</w:t>
      </w:r>
      <w:r w:rsidR="00192354">
        <w:t xml:space="preserve">; </w:t>
      </w:r>
      <w:r w:rsidR="00CF5355">
        <w:t xml:space="preserve">Post Office Box </w:t>
      </w:r>
      <w:r w:rsidR="005E1FCA">
        <w:t>674</w:t>
      </w:r>
      <w:r w:rsidR="00CF5355">
        <w:t>,</w:t>
      </w:r>
      <w:r w:rsidR="00AA7575">
        <w:t xml:space="preserve"> </w:t>
      </w:r>
      <w:r w:rsidR="005E1FCA">
        <w:t>102 West Jackson Street</w:t>
      </w:r>
      <w:r w:rsidR="00F1203A">
        <w:t xml:space="preserve">, </w:t>
      </w:r>
      <w:r w:rsidR="005E1FCA">
        <w:t>Belzoni</w:t>
      </w:r>
      <w:r w:rsidR="00CF5355">
        <w:t xml:space="preserve">, MS </w:t>
      </w:r>
      <w:r w:rsidR="00797BF7">
        <w:t>3</w:t>
      </w:r>
      <w:r w:rsidR="005E1FCA">
        <w:t>9038</w:t>
      </w:r>
      <w:r w:rsidR="00CF5355">
        <w:t xml:space="preserve">, no later than </w:t>
      </w:r>
      <w:r w:rsidR="001C2DED">
        <w:t>1</w:t>
      </w:r>
      <w:r w:rsidR="00911446">
        <w:t>1</w:t>
      </w:r>
      <w:r w:rsidR="007334B3">
        <w:t>:00</w:t>
      </w:r>
      <w:r w:rsidR="00CF5355" w:rsidRPr="00732F31">
        <w:t xml:space="preserve"> </w:t>
      </w:r>
      <w:r w:rsidR="001C2DED">
        <w:t>a</w:t>
      </w:r>
      <w:r w:rsidR="00CF5355" w:rsidRPr="00732F31">
        <w:t xml:space="preserve">.m. on </w:t>
      </w:r>
      <w:r w:rsidR="00F1203A">
        <w:t xml:space="preserve">April </w:t>
      </w:r>
      <w:r w:rsidR="005E1FCA">
        <w:t>5</w:t>
      </w:r>
      <w:r w:rsidR="00EA0934">
        <w:t>, 2022</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5E1FCA">
        <w:t>Board of Aldermen</w:t>
      </w:r>
      <w:r w:rsidR="00EA0934">
        <w:t xml:space="preserve"> or an </w:t>
      </w:r>
      <w:r w:rsidR="00480B6E">
        <w:t>appointed selection committee.</w:t>
      </w:r>
    </w:p>
    <w:p w14:paraId="2076AAED" w14:textId="0CB4FDE0"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F1203A">
        <w:t xml:space="preserve">City of </w:t>
      </w:r>
      <w:r w:rsidR="005E1FCA">
        <w:t>Belzoni</w:t>
      </w:r>
      <w:r>
        <w:t xml:space="preserve"> and approve all payment requests.</w:t>
      </w:r>
    </w:p>
    <w:p w14:paraId="0387F71B" w14:textId="4A99C5E3" w:rsidR="00CF5355" w:rsidRDefault="00B90B1A" w:rsidP="00192354">
      <w:r>
        <w:t xml:space="preserve">The </w:t>
      </w:r>
      <w:r w:rsidR="00F1203A">
        <w:t xml:space="preserve">City of </w:t>
      </w:r>
      <w:r w:rsidR="005E1FCA">
        <w:t>Belzoni</w:t>
      </w:r>
      <w:r w:rsidR="00CF5355">
        <w:t xml:space="preserve"> is an Equal Opportunity Employer.  The </w:t>
      </w:r>
      <w:r w:rsidR="00F1203A">
        <w:t>City</w:t>
      </w:r>
      <w:r w:rsidR="00CF5355">
        <w:t xml:space="preserve"> encourages Minority-owned Business Enterprises (MBEs) and Woman-owned Business Enterprises (WBEs) to submit proposals.  The </w:t>
      </w:r>
      <w:r w:rsidR="00F1203A">
        <w:t>City</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F1203A">
        <w:t xml:space="preserve">City of </w:t>
      </w:r>
      <w:r w:rsidR="005E1FCA">
        <w:t>Belzoni</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F1203A">
        <w:t xml:space="preserve">City of </w:t>
      </w:r>
      <w:r w:rsidR="005E1FCA">
        <w:t>Belzoni</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3011A665" w:rsidR="009D799E" w:rsidRDefault="009D799E" w:rsidP="009D799E">
      <w:r>
        <w:t xml:space="preserve">The </w:t>
      </w:r>
      <w:r w:rsidR="00F1203A">
        <w:t>City</w:t>
      </w:r>
      <w:r>
        <w:t xml:space="preserve"> </w:t>
      </w:r>
      <w:r w:rsidR="00EA0934">
        <w:t>may</w:t>
      </w:r>
      <w:r>
        <w:t xml:space="preserve"> designate a selection committee to evaluate each proposal.  The </w:t>
      </w:r>
      <w:r w:rsidR="00F1203A">
        <w:t>City</w:t>
      </w:r>
      <w:r>
        <w:t xml:space="preserve"> may hold proposals for a period not to exceed thirty (30) days for the purpose of reviewing the content of the proposals and investigating the qualifications of the firms and assigned individuals.  The </w:t>
      </w:r>
      <w:r w:rsidR="00F1203A">
        <w:t>City</w:t>
      </w:r>
      <w:r>
        <w:t xml:space="preserve"> reserves the right to reject any and all proposals.</w:t>
      </w:r>
    </w:p>
    <w:p w14:paraId="6E941280" w14:textId="05A1651B" w:rsidR="009D799E" w:rsidRDefault="007F74D3" w:rsidP="009D799E">
      <w:r>
        <w:t xml:space="preserve">Subject to CDBG </w:t>
      </w:r>
      <w:r w:rsidR="00D647AF">
        <w:t xml:space="preserve">awards and the removal of all environmental conditions, the </w:t>
      </w:r>
      <w:r w:rsidR="00F1203A">
        <w:t>City</w:t>
      </w:r>
      <w:r w:rsidR="00D647AF">
        <w:t xml:space="preserve"> will award a contract with the qualified individual or firm whose proposal has the highest number of cumulative points </w:t>
      </w:r>
      <w:r w:rsidR="00480B6E">
        <w:lastRenderedPageBreak/>
        <w:t>following evaluation</w:t>
      </w:r>
      <w:r w:rsidR="00D647AF">
        <w:t xml:space="preserve"> and determined to be the most advantageous to the </w:t>
      </w:r>
      <w:r w:rsidR="00F1203A">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F1203A">
        <w:t xml:space="preserve">City of </w:t>
      </w:r>
      <w:r w:rsidR="005E1FCA">
        <w:t>Belzoni</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1FCA"/>
    <w:rsid w:val="005E2B64"/>
    <w:rsid w:val="005E402D"/>
    <w:rsid w:val="005E624D"/>
    <w:rsid w:val="005F13CF"/>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46"/>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4F4D"/>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85ED6"/>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203A"/>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2022-03-08T18:13:00Z</cp:lastPrinted>
  <dcterms:created xsi:type="dcterms:W3CDTF">2022-03-08T22:27:00Z</dcterms:created>
  <dcterms:modified xsi:type="dcterms:W3CDTF">2022-03-08T22:27:00Z</dcterms:modified>
</cp:coreProperties>
</file>