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E9F8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1FEAD4D8" w14:textId="77777777" w:rsidR="006D7614" w:rsidRDefault="006D7614" w:rsidP="006D7614">
      <w:pPr>
        <w:jc w:val="center"/>
        <w:rPr>
          <w:b/>
        </w:rPr>
      </w:pPr>
    </w:p>
    <w:p w14:paraId="0EF41ECA" w14:textId="77777777" w:rsidR="006D7614" w:rsidRDefault="006D7614" w:rsidP="006D7614">
      <w:r>
        <w:rPr>
          <w:b/>
        </w:rPr>
        <w:tab/>
      </w:r>
      <w:r w:rsidR="005C6AAA">
        <w:t>The Town of Beulah</w:t>
      </w:r>
      <w:r>
        <w:t xml:space="preserve"> i</w:t>
      </w:r>
      <w:r w:rsidR="005C6AAA">
        <w:t>s assisting two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certification form prior to bidding.  The f</w:t>
      </w:r>
      <w:r w:rsidR="00EB6033">
        <w:t>orm is</w:t>
      </w:r>
      <w:r w:rsidR="0013169E">
        <w:t xml:space="preserve"> available from</w:t>
      </w:r>
      <w:r w:rsidR="00AD6C93">
        <w:t xml:space="preserve"> the Grant Administrator </w:t>
      </w:r>
      <w:r w:rsidR="00EB6033">
        <w:t>(Randall Lauderdale 662-537-2134</w:t>
      </w:r>
      <w:r w:rsidR="00AD6C93">
        <w:t>).</w:t>
      </w:r>
    </w:p>
    <w:p w14:paraId="464DE753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9514B6">
        <w:t xml:space="preserve"> the Beulah</w:t>
      </w:r>
      <w:r w:rsidR="005C6AAA">
        <w:t xml:space="preserve"> Town</w:t>
      </w:r>
      <w:r w:rsidR="00747599">
        <w:t xml:space="preserve"> Hall</w:t>
      </w:r>
      <w:r w:rsidR="00EB6033">
        <w:t xml:space="preserve"> </w:t>
      </w:r>
      <w:r w:rsidR="00E0567D">
        <w:t>on Tuesday, November 28</w:t>
      </w:r>
      <w:r w:rsidR="005C6AAA">
        <w:t xml:space="preserve">, </w:t>
      </w:r>
      <w:proofErr w:type="gramStart"/>
      <w:r w:rsidR="005C6AAA">
        <w:t>2023</w:t>
      </w:r>
      <w:proofErr w:type="gramEnd"/>
      <w:r w:rsidR="005C6AAA">
        <w:t xml:space="preserve"> at 10:00 a</w:t>
      </w:r>
      <w:r w:rsidR="00C23412">
        <w:t xml:space="preserve">.m.  This </w:t>
      </w:r>
      <w:r w:rsidR="005C6AAA">
        <w:t>pre-bid meeting will start at 10</w:t>
      </w:r>
      <w:r w:rsidR="00C23412">
        <w:t>:00</w:t>
      </w:r>
      <w:r w:rsidR="005C6AAA">
        <w:t xml:space="preserve"> a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5C6AAA">
        <w:t>to the Beulah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E0567D">
        <w:t xml:space="preserve"> Monday, December 4</w:t>
      </w:r>
      <w:r w:rsidR="00E30096">
        <w:t>,</w:t>
      </w:r>
      <w:r w:rsidR="005C6AAA">
        <w:t xml:space="preserve"> </w:t>
      </w:r>
      <w:proofErr w:type="gramStart"/>
      <w:r w:rsidR="005C6AAA">
        <w:t>2023</w:t>
      </w:r>
      <w:proofErr w:type="gramEnd"/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5C6AAA">
        <w:t>e Beulah Town</w:t>
      </w:r>
      <w:r w:rsidR="002B7F79">
        <w:t xml:space="preserve"> Clerk, </w:t>
      </w:r>
      <w:r w:rsidR="00890CFE">
        <w:t>205 S. Front</w:t>
      </w:r>
      <w:r w:rsidR="001F36DF">
        <w:t xml:space="preserve"> </w:t>
      </w:r>
      <w:r w:rsidR="00EA0F33">
        <w:t>St.</w:t>
      </w:r>
      <w:r w:rsidR="001332EC">
        <w:t xml:space="preserve">, </w:t>
      </w:r>
      <w:r w:rsidR="009B1927">
        <w:t>P</w:t>
      </w:r>
      <w:r w:rsidR="001332EC">
        <w:t>.</w:t>
      </w:r>
      <w:r w:rsidR="005C6AAA">
        <w:t xml:space="preserve"> O. Box 68, Beulah</w:t>
      </w:r>
      <w:r w:rsidR="00D63BC8">
        <w:t>, MS</w:t>
      </w:r>
      <w:r w:rsidR="005C6AAA">
        <w:t xml:space="preserve">  38726</w:t>
      </w:r>
      <w:r w:rsidR="00395331">
        <w:t xml:space="preserve">.  </w:t>
      </w:r>
    </w:p>
    <w:p w14:paraId="35B040FB" w14:textId="77777777" w:rsidR="001F36DF" w:rsidRDefault="001F36DF" w:rsidP="001F36DF">
      <w:r>
        <w:t>Bidders must comply with Section 3, of the HUD ACT of 1968.</w:t>
      </w:r>
    </w:p>
    <w:p w14:paraId="45B9B141" w14:textId="77777777" w:rsidR="00002664" w:rsidRDefault="00002664" w:rsidP="006D7614">
      <w:r>
        <w:t>Please publish:</w:t>
      </w:r>
    </w:p>
    <w:p w14:paraId="7FD1DCCE" w14:textId="77777777" w:rsidR="00002664" w:rsidRDefault="00E0567D" w:rsidP="006D7614">
      <w:r>
        <w:t>Wednesday, November 1</w:t>
      </w:r>
      <w:r w:rsidR="005C6AAA">
        <w:t>. 2023</w:t>
      </w:r>
    </w:p>
    <w:p w14:paraId="3110D501" w14:textId="77777777" w:rsidR="00002664" w:rsidRDefault="00E0567D" w:rsidP="006D7614">
      <w:r>
        <w:t xml:space="preserve">Wednesday, November </w:t>
      </w:r>
      <w:proofErr w:type="gramStart"/>
      <w:r>
        <w:t>8</w:t>
      </w:r>
      <w:r w:rsidR="005C6AAA">
        <w:t xml:space="preserve"> ,</w:t>
      </w:r>
      <w:proofErr w:type="gramEnd"/>
      <w:r w:rsidR="005C6AAA">
        <w:t xml:space="preserve"> 2023</w:t>
      </w:r>
    </w:p>
    <w:p w14:paraId="6DC85F1A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36160"/>
    <w:rsid w:val="00443588"/>
    <w:rsid w:val="00502E2C"/>
    <w:rsid w:val="00506B05"/>
    <w:rsid w:val="005C6AAA"/>
    <w:rsid w:val="006B5734"/>
    <w:rsid w:val="006B6119"/>
    <w:rsid w:val="006D56BB"/>
    <w:rsid w:val="006D7614"/>
    <w:rsid w:val="00747599"/>
    <w:rsid w:val="00797882"/>
    <w:rsid w:val="007B2380"/>
    <w:rsid w:val="007B6387"/>
    <w:rsid w:val="007E7BF1"/>
    <w:rsid w:val="00890CFE"/>
    <w:rsid w:val="008E2637"/>
    <w:rsid w:val="00900B47"/>
    <w:rsid w:val="009016E1"/>
    <w:rsid w:val="009514B6"/>
    <w:rsid w:val="009649AF"/>
    <w:rsid w:val="009B1927"/>
    <w:rsid w:val="009D3D23"/>
    <w:rsid w:val="00AA44C1"/>
    <w:rsid w:val="00AD6C93"/>
    <w:rsid w:val="00B201C7"/>
    <w:rsid w:val="00C23412"/>
    <w:rsid w:val="00C629CD"/>
    <w:rsid w:val="00CC662D"/>
    <w:rsid w:val="00CE4ABD"/>
    <w:rsid w:val="00D12CCD"/>
    <w:rsid w:val="00D63BC8"/>
    <w:rsid w:val="00D67EC0"/>
    <w:rsid w:val="00D95DFF"/>
    <w:rsid w:val="00E04438"/>
    <w:rsid w:val="00E0567D"/>
    <w:rsid w:val="00E22796"/>
    <w:rsid w:val="00E30096"/>
    <w:rsid w:val="00E90816"/>
    <w:rsid w:val="00EA0F33"/>
    <w:rsid w:val="00EB6033"/>
    <w:rsid w:val="00EC64F2"/>
    <w:rsid w:val="00EC6BC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ADE9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2016-10-07T16:07:00Z</cp:lastPrinted>
  <dcterms:created xsi:type="dcterms:W3CDTF">2023-11-02T00:10:00Z</dcterms:created>
  <dcterms:modified xsi:type="dcterms:W3CDTF">2023-11-02T00:10:00Z</dcterms:modified>
</cp:coreProperties>
</file>