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4B4B0" w14:textId="77777777" w:rsidR="00CE5724" w:rsidRDefault="00CE5724" w:rsidP="00CE5724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Request for Proposals</w:t>
      </w:r>
    </w:p>
    <w:p w14:paraId="290496F6" w14:textId="0B922001" w:rsidR="00CE5724" w:rsidRDefault="007E2DC0" w:rsidP="00CE5724">
      <w:pPr>
        <w:jc w:val="center"/>
        <w:rPr>
          <w:b/>
          <w:bCs/>
          <w:sz w:val="36"/>
          <w:szCs w:val="28"/>
        </w:rPr>
      </w:pPr>
      <w:proofErr w:type="spellStart"/>
      <w:r>
        <w:rPr>
          <w:b/>
          <w:bCs/>
          <w:sz w:val="36"/>
          <w:szCs w:val="28"/>
        </w:rPr>
        <w:t>ChromeOS</w:t>
      </w:r>
      <w:proofErr w:type="spellEnd"/>
      <w:r>
        <w:rPr>
          <w:b/>
          <w:bCs/>
          <w:sz w:val="36"/>
          <w:szCs w:val="28"/>
        </w:rPr>
        <w:t xml:space="preserve"> Laptop Devices &amp; Accessories</w:t>
      </w:r>
    </w:p>
    <w:p w14:paraId="302018BC" w14:textId="27A01528" w:rsidR="00CE5724" w:rsidRDefault="00CE5724" w:rsidP="00CE5724">
      <w:pPr>
        <w:jc w:val="center"/>
        <w:rPr>
          <w:rFonts w:ascii="Arial" w:hAnsi="Arial" w:cs="Arial"/>
          <w:b/>
          <w:bCs/>
          <w:sz w:val="36"/>
        </w:rPr>
      </w:pPr>
      <w:r w:rsidRPr="00CE5724">
        <w:rPr>
          <w:rFonts w:ascii="Arial" w:hAnsi="Arial" w:cs="Arial"/>
          <w:b/>
          <w:bCs/>
          <w:sz w:val="36"/>
        </w:rPr>
        <w:t>Pearl Public School District</w:t>
      </w:r>
    </w:p>
    <w:p w14:paraId="43585E8C" w14:textId="5C17A617" w:rsidR="00D24C74" w:rsidRDefault="00D24C74" w:rsidP="00CE5724">
      <w:pPr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Bid #25</w:t>
      </w:r>
      <w:r w:rsidR="007E2DC0">
        <w:rPr>
          <w:rFonts w:ascii="Arial" w:hAnsi="Arial" w:cs="Arial"/>
          <w:b/>
          <w:bCs/>
          <w:sz w:val="36"/>
        </w:rPr>
        <w:t>5</w:t>
      </w:r>
    </w:p>
    <w:p w14:paraId="5A61B511" w14:textId="77777777" w:rsidR="00CE5724" w:rsidRDefault="00CE5724" w:rsidP="00CE5724">
      <w:pPr>
        <w:jc w:val="both"/>
      </w:pPr>
    </w:p>
    <w:p w14:paraId="716C4608" w14:textId="77777777" w:rsidR="00CE5724" w:rsidRDefault="00CE5724" w:rsidP="00CE5724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Notice to Bidders</w:t>
      </w:r>
    </w:p>
    <w:p w14:paraId="61C7A095" w14:textId="029A7A01" w:rsidR="001361AA" w:rsidRDefault="00CE5724" w:rsidP="001361AA">
      <w:pPr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</w:pPr>
      <w:r>
        <w:t xml:space="preserve">Notice is hereby given to interested bidders that the Pearl Public School District will </w:t>
      </w:r>
      <w:r w:rsidR="00C25A14">
        <w:t xml:space="preserve">conduct a </w:t>
      </w:r>
      <w:r w:rsidR="007E2DC0">
        <w:t xml:space="preserve">self-hosted </w:t>
      </w:r>
      <w:r w:rsidR="00C25A14">
        <w:t xml:space="preserve">reverse auction </w:t>
      </w:r>
      <w:r w:rsidR="00A45D2D">
        <w:t xml:space="preserve">for </w:t>
      </w:r>
      <w:proofErr w:type="spellStart"/>
      <w:r w:rsidR="007E2DC0">
        <w:t>ChromeOS</w:t>
      </w:r>
      <w:proofErr w:type="spellEnd"/>
      <w:r w:rsidR="007E2DC0">
        <w:t xml:space="preserve"> Laptop Devices, charging carts and cases</w:t>
      </w:r>
      <w:r w:rsidR="00A45D2D">
        <w:t xml:space="preserve">, </w:t>
      </w:r>
      <w:r w:rsidR="00C25A14">
        <w:t xml:space="preserve">beginning at </w:t>
      </w:r>
      <w:r>
        <w:t xml:space="preserve">2:00 p.m. on </w:t>
      </w:r>
      <w:r w:rsidR="007E2DC0">
        <w:t xml:space="preserve">May </w:t>
      </w:r>
      <w:r w:rsidR="00B75ADB">
        <w:t>20</w:t>
      </w:r>
      <w:r w:rsidR="000B65BF">
        <w:t>, 20</w:t>
      </w:r>
      <w:r w:rsidR="001552FF">
        <w:t>20</w:t>
      </w:r>
      <w:r>
        <w:t xml:space="preserve"> at the Pearl Public School District Central Office Complex at 3375 HWY 80 E., Pearl, MS.  </w:t>
      </w:r>
      <w:r w:rsidR="00170E3E">
        <w:t xml:space="preserve">All bidders may download the RFP </w:t>
      </w:r>
      <w:r w:rsidR="009C46FB">
        <w:t xml:space="preserve">from </w:t>
      </w:r>
      <w:r w:rsidR="001361AA">
        <w:t xml:space="preserve">the following url: </w:t>
      </w:r>
      <w:hyperlink r:id="rId7" w:history="1">
        <w:r w:rsidR="002059BA" w:rsidRPr="00B572DC">
          <w:rPr>
            <w:rStyle w:val="Hyperlink"/>
            <w:rFonts w:ascii="Verdana" w:eastAsia="Times New Roman" w:hAnsi="Verdana" w:cs="Times New Roman"/>
            <w:b/>
            <w:bCs/>
            <w:sz w:val="19"/>
            <w:szCs w:val="19"/>
          </w:rPr>
          <w:t>https://tinyurl.com/tj3uvzk</w:t>
        </w:r>
      </w:hyperlink>
    </w:p>
    <w:p w14:paraId="7B471C07" w14:textId="77777777" w:rsidR="002059BA" w:rsidRDefault="002059BA" w:rsidP="001361AA">
      <w:pPr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</w:pPr>
    </w:p>
    <w:p w14:paraId="7B9FEF8B" w14:textId="077562F0" w:rsidR="002059BA" w:rsidRDefault="002059BA" w:rsidP="001361AA">
      <w:pPr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</w:pPr>
    </w:p>
    <w:p w14:paraId="37754596" w14:textId="77777777" w:rsidR="002059BA" w:rsidRDefault="002059BA" w:rsidP="002059BA">
      <w:pPr>
        <w:jc w:val="center"/>
        <w:rPr>
          <w:b/>
          <w:bCs/>
          <w:sz w:val="36"/>
          <w:szCs w:val="28"/>
        </w:rPr>
      </w:pPr>
      <w:r>
        <w:rPr>
          <w:b/>
          <w:bCs/>
          <w:sz w:val="36"/>
          <w:szCs w:val="28"/>
        </w:rPr>
        <w:t>Apple Devices</w:t>
      </w:r>
    </w:p>
    <w:p w14:paraId="28FB5513" w14:textId="77777777" w:rsidR="002059BA" w:rsidRDefault="002059BA" w:rsidP="002059BA">
      <w:pPr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Pearl Public School District</w:t>
      </w:r>
    </w:p>
    <w:p w14:paraId="4CFB7B9D" w14:textId="77777777" w:rsidR="002059BA" w:rsidRDefault="002059BA" w:rsidP="002059BA">
      <w:pPr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Bid #256</w:t>
      </w:r>
    </w:p>
    <w:p w14:paraId="66C21B56" w14:textId="77777777" w:rsidR="002059BA" w:rsidRDefault="002059BA" w:rsidP="002059BA">
      <w:pPr>
        <w:jc w:val="both"/>
      </w:pPr>
    </w:p>
    <w:p w14:paraId="3F9FA243" w14:textId="77777777" w:rsidR="002059BA" w:rsidRDefault="002059BA" w:rsidP="002059BA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Notice to Bidders</w:t>
      </w:r>
    </w:p>
    <w:p w14:paraId="6A20AD05" w14:textId="77777777" w:rsidR="002059BA" w:rsidRDefault="002059BA" w:rsidP="002059BA">
      <w:pPr>
        <w:rPr>
          <w:rFonts w:ascii="Verdana" w:eastAsia="Times New Roman" w:hAnsi="Verdana" w:cs="Times New Roman"/>
          <w:color w:val="000000"/>
          <w:sz w:val="19"/>
          <w:szCs w:val="19"/>
        </w:rPr>
      </w:pPr>
      <w:r>
        <w:t xml:space="preserve">Notice is hereby given to interested bidders that the Pearl Public School District will conduct a self-hosted reverse auction for Apple Devices beginning at 2:00 p.m. on May 20, 2020 at the Pearl Public School District Central Office Complex at 3375 HWY 80 E., Pearl, MS.  All bidders may download the RFP from the following url: 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https://tinyurl.com/tj3uvzk</w:t>
      </w:r>
    </w:p>
    <w:p w14:paraId="3D614171" w14:textId="77777777" w:rsidR="002059BA" w:rsidRPr="001361AA" w:rsidRDefault="002059BA" w:rsidP="001361AA">
      <w:pPr>
        <w:rPr>
          <w:rFonts w:ascii="Verdana" w:eastAsia="Times New Roman" w:hAnsi="Verdana" w:cs="Times New Roman"/>
          <w:color w:val="000000"/>
          <w:sz w:val="19"/>
          <w:szCs w:val="19"/>
        </w:rPr>
      </w:pPr>
    </w:p>
    <w:p w14:paraId="426861C0" w14:textId="77777777" w:rsidR="00CE5724" w:rsidRDefault="00CE5724" w:rsidP="00CE5724">
      <w:pPr>
        <w:jc w:val="both"/>
      </w:pPr>
    </w:p>
    <w:p w14:paraId="397AD2A0" w14:textId="77777777" w:rsidR="00CE5724" w:rsidRDefault="00CE5724"/>
    <w:p w14:paraId="37EF0FBA" w14:textId="77777777" w:rsidR="00CE5724" w:rsidRDefault="00CE5724"/>
    <w:sectPr w:rsidR="00CE5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724"/>
    <w:rsid w:val="000B65BF"/>
    <w:rsid w:val="000C1A3C"/>
    <w:rsid w:val="00127A4E"/>
    <w:rsid w:val="001361AA"/>
    <w:rsid w:val="001552FF"/>
    <w:rsid w:val="00163A77"/>
    <w:rsid w:val="00170E3E"/>
    <w:rsid w:val="002059BA"/>
    <w:rsid w:val="003A1FB8"/>
    <w:rsid w:val="007E2DC0"/>
    <w:rsid w:val="00913E54"/>
    <w:rsid w:val="00971E98"/>
    <w:rsid w:val="009C46FB"/>
    <w:rsid w:val="00A45D2D"/>
    <w:rsid w:val="00B75ADB"/>
    <w:rsid w:val="00C25A14"/>
    <w:rsid w:val="00CE5724"/>
    <w:rsid w:val="00D24C74"/>
    <w:rsid w:val="00E36150"/>
    <w:rsid w:val="00F6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9C239"/>
  <w15:chartTrackingRefBased/>
  <w15:docId w15:val="{DDD9D742-04E3-4D8F-BCE0-14938B7F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5724"/>
    <w:pPr>
      <w:spacing w:after="20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1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59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2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70552">
                  <w:marLeft w:val="22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3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1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212321">
                              <w:marLeft w:val="480"/>
                              <w:marRight w:val="48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tinyurl.com/tj3uvz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CDEAA89CCC14D9059504028FB8BB2" ma:contentTypeVersion="17" ma:contentTypeDescription="Create a new document." ma:contentTypeScope="" ma:versionID="19c6e37d7b10e8d8033a5bbbad578724">
  <xsd:schema xmlns:xsd="http://www.w3.org/2001/XMLSchema" xmlns:xs="http://www.w3.org/2001/XMLSchema" xmlns:p="http://schemas.microsoft.com/office/2006/metadata/properties" xmlns:ns1="http://schemas.microsoft.com/sharepoint/v3" xmlns:ns3="f5bddad9-9642-4d9a-8950-7c602492c0e6" xmlns:ns4="57a379c1-ebab-422b-b832-4a8888a1d867" targetNamespace="http://schemas.microsoft.com/office/2006/metadata/properties" ma:root="true" ma:fieldsID="962af1192e42488e70eb78edd3b66081" ns1:_="" ns3:_="" ns4:_="">
    <xsd:import namespace="http://schemas.microsoft.com/sharepoint/v3"/>
    <xsd:import namespace="f5bddad9-9642-4d9a-8950-7c602492c0e6"/>
    <xsd:import namespace="57a379c1-ebab-422b-b832-4a8888a1d86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ddad9-9642-4d9a-8950-7c602492c0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1" nillable="true" ma:displayName="Last Shared By Time" ma:internalName="LastSharedByTime" ma:readOnly="true">
      <xsd:simpleType>
        <xsd:restriction base="dms:DateTime"/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379c1-ebab-422b-b832-4a8888a1d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7D6BAF-6965-4E3A-A007-4CE82EC52F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D89C81A-7171-46DE-BA08-4291DB295B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CC91D6-4AF5-4D4F-B2C9-138F619B0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5bddad9-9642-4d9a-8950-7c602492c0e6"/>
    <ds:schemaRef ds:uri="57a379c1-ebab-422b-b832-4a8888a1d8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Pearl Public School District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Knuckles, Kevin</dc:creator>
  <cp:keywords/>
  <dc:description/>
  <cp:lastModifiedBy>Secret Luckett</cp:lastModifiedBy>
  <cp:revision>2</cp:revision>
  <dcterms:created xsi:type="dcterms:W3CDTF">2020-04-28T17:12:00Z</dcterms:created>
  <dcterms:modified xsi:type="dcterms:W3CDTF">2020-04-28T17:12:00Z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0x0101001C3CDEAA89CCC14D9059504028FB8BB2</vt:lpwstr>
  </property>
</Properties>
</file>