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1522" w14:textId="77777777" w:rsidR="00DA7D3E" w:rsidRDefault="001930F8">
      <w:pPr>
        <w:pStyle w:val="Title"/>
      </w:pPr>
      <w:r>
        <w:t>REQUEST FOR PROPOSAL</w:t>
      </w:r>
      <w:r w:rsidR="00DF5991">
        <w:t xml:space="preserve"> </w:t>
      </w:r>
      <w:r w:rsidR="00DA7D3E">
        <w:t>NOTICE</w:t>
      </w:r>
    </w:p>
    <w:p w14:paraId="6C44A8B1" w14:textId="77777777" w:rsidR="00DA7D3E" w:rsidRDefault="00DA7D3E">
      <w:pPr>
        <w:rPr>
          <w:b/>
          <w:sz w:val="24"/>
        </w:rPr>
      </w:pPr>
    </w:p>
    <w:p w14:paraId="21088B82" w14:textId="77777777" w:rsidR="00DA7D3E" w:rsidRDefault="00DA7D3E">
      <w:pPr>
        <w:rPr>
          <w:b/>
          <w:sz w:val="24"/>
        </w:rPr>
      </w:pPr>
    </w:p>
    <w:p w14:paraId="5FDCC1C8" w14:textId="47FD2D16" w:rsidR="00DA7D3E" w:rsidRPr="00E97495" w:rsidRDefault="00DA7D3E">
      <w:pPr>
        <w:pStyle w:val="BodyText"/>
        <w:rPr>
          <w:szCs w:val="22"/>
        </w:rPr>
      </w:pPr>
      <w:r w:rsidRPr="00E97495">
        <w:rPr>
          <w:szCs w:val="22"/>
        </w:rPr>
        <w:t xml:space="preserve">The Madison County School District will accept sealed </w:t>
      </w:r>
      <w:r w:rsidR="00E97495" w:rsidRPr="00E97495">
        <w:rPr>
          <w:szCs w:val="22"/>
        </w:rPr>
        <w:t>proposals</w:t>
      </w:r>
      <w:r w:rsidRPr="00E97495">
        <w:rPr>
          <w:szCs w:val="22"/>
        </w:rPr>
        <w:t xml:space="preserve"> until </w:t>
      </w:r>
      <w:r w:rsidR="00B91DE0">
        <w:rPr>
          <w:szCs w:val="22"/>
        </w:rPr>
        <w:t>2</w:t>
      </w:r>
      <w:r w:rsidRPr="00E97495">
        <w:rPr>
          <w:szCs w:val="22"/>
        </w:rPr>
        <w:t xml:space="preserve">:00 p.m., CST, </w:t>
      </w:r>
      <w:r w:rsidR="009857B4">
        <w:rPr>
          <w:szCs w:val="22"/>
        </w:rPr>
        <w:t>October 26, 2021</w:t>
      </w:r>
      <w:r w:rsidR="00084A1C">
        <w:rPr>
          <w:szCs w:val="22"/>
        </w:rPr>
        <w:t>,</w:t>
      </w:r>
      <w:r w:rsidR="00975507">
        <w:rPr>
          <w:szCs w:val="22"/>
        </w:rPr>
        <w:t xml:space="preserve"> </w:t>
      </w:r>
      <w:r w:rsidRPr="00E97495">
        <w:rPr>
          <w:szCs w:val="22"/>
        </w:rPr>
        <w:t xml:space="preserve">at the </w:t>
      </w:r>
      <w:r w:rsidR="002A5601" w:rsidRPr="00E97495">
        <w:rPr>
          <w:szCs w:val="22"/>
        </w:rPr>
        <w:t xml:space="preserve">Office of the Superintendent of Education, </w:t>
      </w:r>
      <w:r w:rsidR="0011068C" w:rsidRPr="00E97495">
        <w:rPr>
          <w:szCs w:val="22"/>
        </w:rPr>
        <w:t xml:space="preserve">476 Highland Colony Parkway, Ridgeland, MS 39157 </w:t>
      </w:r>
      <w:r w:rsidRPr="00E97495">
        <w:rPr>
          <w:szCs w:val="22"/>
        </w:rPr>
        <w:t>for the purpose of purchasing the following:</w:t>
      </w:r>
    </w:p>
    <w:p w14:paraId="33030167" w14:textId="77777777" w:rsidR="00DA7D3E" w:rsidRPr="00E97495" w:rsidRDefault="00DA7D3E">
      <w:pPr>
        <w:rPr>
          <w:sz w:val="22"/>
          <w:szCs w:val="22"/>
        </w:rPr>
      </w:pPr>
    </w:p>
    <w:p w14:paraId="1559ADE7" w14:textId="78BA761C" w:rsidR="00DA7D3E" w:rsidRPr="00E97495" w:rsidRDefault="001930F8">
      <w:pPr>
        <w:rPr>
          <w:sz w:val="22"/>
          <w:szCs w:val="22"/>
        </w:rPr>
      </w:pPr>
      <w:r>
        <w:rPr>
          <w:sz w:val="22"/>
          <w:szCs w:val="22"/>
          <w:u w:val="single"/>
        </w:rPr>
        <w:t>RFP</w:t>
      </w:r>
      <w:r w:rsidR="00DA7D3E" w:rsidRPr="00E97495">
        <w:rPr>
          <w:sz w:val="22"/>
          <w:szCs w:val="22"/>
          <w:u w:val="single"/>
        </w:rPr>
        <w:t xml:space="preserve"> #:</w:t>
      </w:r>
      <w:r w:rsidR="00DA7D3E" w:rsidRPr="00E97495">
        <w:rPr>
          <w:sz w:val="22"/>
          <w:szCs w:val="22"/>
        </w:rPr>
        <w:t xml:space="preserve"> </w:t>
      </w:r>
      <w:r w:rsidR="00DA7D3E" w:rsidRPr="00E97495">
        <w:rPr>
          <w:sz w:val="22"/>
          <w:szCs w:val="22"/>
        </w:rPr>
        <w:tab/>
      </w:r>
      <w:r w:rsidR="00DA7D3E" w:rsidRPr="00E97495">
        <w:rPr>
          <w:sz w:val="22"/>
          <w:szCs w:val="22"/>
        </w:rPr>
        <w:tab/>
      </w:r>
      <w:r w:rsidR="009857B4">
        <w:rPr>
          <w:sz w:val="22"/>
          <w:szCs w:val="22"/>
        </w:rPr>
        <w:t>10</w:t>
      </w:r>
      <w:r w:rsidR="00311CDA">
        <w:rPr>
          <w:sz w:val="22"/>
          <w:szCs w:val="22"/>
        </w:rPr>
        <w:t>-2022</w:t>
      </w:r>
    </w:p>
    <w:p w14:paraId="2C713675" w14:textId="21D2EB5B" w:rsidR="00DA7D3E" w:rsidRPr="00E97495" w:rsidRDefault="00DA7D3E">
      <w:pPr>
        <w:pStyle w:val="BodyText"/>
        <w:rPr>
          <w:bCs/>
          <w:szCs w:val="22"/>
        </w:rPr>
      </w:pPr>
      <w:r w:rsidRPr="00E97495">
        <w:rPr>
          <w:szCs w:val="22"/>
          <w:u w:val="single"/>
        </w:rPr>
        <w:t>Description</w:t>
      </w:r>
      <w:r w:rsidRPr="00E97495">
        <w:rPr>
          <w:szCs w:val="22"/>
        </w:rPr>
        <w:t xml:space="preserve">:   </w:t>
      </w:r>
      <w:r w:rsidRPr="00E97495">
        <w:rPr>
          <w:szCs w:val="22"/>
        </w:rPr>
        <w:tab/>
      </w:r>
      <w:r w:rsidR="005C2456">
        <w:rPr>
          <w:szCs w:val="22"/>
        </w:rPr>
        <w:t>Grease Trap Maintenance</w:t>
      </w:r>
    </w:p>
    <w:p w14:paraId="0E43018C" w14:textId="77777777" w:rsidR="00DA7D3E" w:rsidRPr="00E97495" w:rsidRDefault="00DA7D3E">
      <w:pPr>
        <w:rPr>
          <w:sz w:val="22"/>
          <w:szCs w:val="22"/>
        </w:rPr>
      </w:pPr>
    </w:p>
    <w:p w14:paraId="39F48E6A" w14:textId="4F4B6203" w:rsidR="005F631E" w:rsidRPr="005F631E" w:rsidRDefault="005F631E" w:rsidP="005F631E">
      <w:pPr>
        <w:pStyle w:val="BodyText"/>
        <w:rPr>
          <w:szCs w:val="22"/>
        </w:rPr>
      </w:pPr>
      <w:r w:rsidRPr="005F631E">
        <w:rPr>
          <w:szCs w:val="22"/>
        </w:rPr>
        <w:t xml:space="preserve">Official bid documents can be downloaded from </w:t>
      </w:r>
      <w:hyperlink r:id="rId4" w:history="1">
        <w:r w:rsidRPr="005F631E">
          <w:rPr>
            <w:rStyle w:val="Hyperlink"/>
            <w:szCs w:val="22"/>
          </w:rPr>
          <w:t>www.centralbidding.com</w:t>
        </w:r>
      </w:hyperlink>
      <w:r w:rsidRPr="005F631E">
        <w:rPr>
          <w:szCs w:val="22"/>
        </w:rPr>
        <w:t xml:space="preserve">.  Electronic bids can be submitted free of charge at </w:t>
      </w:r>
      <w:hyperlink r:id="rId5" w:history="1">
        <w:r w:rsidRPr="005F631E">
          <w:rPr>
            <w:rStyle w:val="Hyperlink"/>
            <w:szCs w:val="22"/>
          </w:rPr>
          <w:t>www.centralbidding.com</w:t>
        </w:r>
      </w:hyperlink>
      <w:r w:rsidRPr="005F631E">
        <w:rPr>
          <w:szCs w:val="22"/>
        </w:rPr>
        <w:t xml:space="preserve">.  For any questions regarding the electronic bidding process, please contact Central Bidding at 833-412-5717 or email </w:t>
      </w:r>
      <w:hyperlink r:id="rId6" w:history="1">
        <w:r w:rsidR="00DA5195" w:rsidRPr="00D76700">
          <w:rPr>
            <w:rStyle w:val="Hyperlink"/>
            <w:szCs w:val="22"/>
          </w:rPr>
          <w:t>info</w:t>
        </w:r>
        <w:r w:rsidR="00DA5195" w:rsidRPr="005F631E">
          <w:rPr>
            <w:rStyle w:val="Hyperlink"/>
            <w:szCs w:val="22"/>
          </w:rPr>
          <w:t>@centralbidding.com</w:t>
        </w:r>
      </w:hyperlink>
      <w:r w:rsidRPr="005F631E">
        <w:rPr>
          <w:szCs w:val="22"/>
        </w:rPr>
        <w:t>.</w:t>
      </w:r>
    </w:p>
    <w:p w14:paraId="76085138" w14:textId="77777777" w:rsidR="005F631E" w:rsidRPr="005F631E" w:rsidRDefault="005F631E" w:rsidP="005F631E">
      <w:pPr>
        <w:pStyle w:val="BodyText"/>
        <w:rPr>
          <w:szCs w:val="22"/>
        </w:rPr>
      </w:pPr>
    </w:p>
    <w:p w14:paraId="3820D3F2" w14:textId="11E6EE0B" w:rsidR="005F631E" w:rsidRDefault="005F631E" w:rsidP="005F631E">
      <w:pPr>
        <w:pStyle w:val="BodyText"/>
        <w:rPr>
          <w:szCs w:val="22"/>
        </w:rPr>
      </w:pPr>
      <w:r w:rsidRPr="005F631E">
        <w:rPr>
          <w:szCs w:val="22"/>
        </w:rPr>
        <w:t>In addition, RFP specifications and instruction forms may be obtained from the MCSD Department of Finance, 476 Highland Colony Parkway, Ridgeland, MS.</w:t>
      </w:r>
    </w:p>
    <w:p w14:paraId="6346C594" w14:textId="2D16B7B4" w:rsidR="00D45A49" w:rsidRDefault="00D45A49" w:rsidP="005F631E">
      <w:pPr>
        <w:pStyle w:val="BodyText"/>
        <w:rPr>
          <w:szCs w:val="22"/>
        </w:rPr>
      </w:pPr>
    </w:p>
    <w:p w14:paraId="088E8741" w14:textId="77777777" w:rsidR="00CD4E2D" w:rsidRDefault="0011068C">
      <w:pPr>
        <w:pStyle w:val="BodyText"/>
        <w:rPr>
          <w:szCs w:val="22"/>
        </w:rPr>
      </w:pPr>
      <w:r w:rsidRPr="00E97495">
        <w:rPr>
          <w:szCs w:val="22"/>
        </w:rPr>
        <w:t>Kathie Childress</w:t>
      </w:r>
      <w:r w:rsidR="00CD4E2D" w:rsidRPr="00E97495">
        <w:rPr>
          <w:szCs w:val="22"/>
        </w:rPr>
        <w:t xml:space="preserve">, </w:t>
      </w:r>
      <w:r w:rsidRPr="00E97495">
        <w:rPr>
          <w:szCs w:val="22"/>
        </w:rPr>
        <w:t>CPPB</w:t>
      </w:r>
    </w:p>
    <w:p w14:paraId="5EE78707" w14:textId="77777777" w:rsidR="00B91DE0" w:rsidRDefault="00B91DE0">
      <w:pPr>
        <w:pStyle w:val="BodyText"/>
        <w:rPr>
          <w:szCs w:val="22"/>
        </w:rPr>
      </w:pPr>
      <w:r w:rsidRPr="00E97495">
        <w:rPr>
          <w:szCs w:val="22"/>
        </w:rPr>
        <w:t>Purchasing Agent</w:t>
      </w:r>
    </w:p>
    <w:p w14:paraId="7333FD25" w14:textId="77777777" w:rsidR="00B91DE0" w:rsidRPr="00E97495" w:rsidRDefault="00B91DE0">
      <w:pPr>
        <w:pStyle w:val="BodyText"/>
        <w:rPr>
          <w:szCs w:val="22"/>
        </w:rPr>
      </w:pPr>
      <w:r>
        <w:rPr>
          <w:szCs w:val="22"/>
        </w:rPr>
        <w:t>Certified Public Purchasing Office</w:t>
      </w:r>
    </w:p>
    <w:p w14:paraId="2C8359F9" w14:textId="77777777" w:rsidR="00BC4010" w:rsidRPr="00E97495" w:rsidRDefault="00CD4E2D">
      <w:pPr>
        <w:pStyle w:val="BodyText"/>
        <w:rPr>
          <w:szCs w:val="22"/>
        </w:rPr>
      </w:pPr>
      <w:r w:rsidRPr="00E97495">
        <w:rPr>
          <w:szCs w:val="22"/>
        </w:rPr>
        <w:t>Ph</w:t>
      </w:r>
      <w:r w:rsidR="00FB6210" w:rsidRPr="00E97495">
        <w:rPr>
          <w:szCs w:val="22"/>
        </w:rPr>
        <w:t>: (</w:t>
      </w:r>
      <w:r w:rsidR="0011068C" w:rsidRPr="00E97495">
        <w:rPr>
          <w:szCs w:val="22"/>
        </w:rPr>
        <w:t xml:space="preserve">601) </w:t>
      </w:r>
      <w:r w:rsidR="00154FD0" w:rsidRPr="00E97495">
        <w:rPr>
          <w:szCs w:val="22"/>
        </w:rPr>
        <w:t>499-0731</w:t>
      </w:r>
    </w:p>
    <w:p w14:paraId="461F5DBA" w14:textId="77777777" w:rsidR="00CD4E2D" w:rsidRPr="00E97495" w:rsidRDefault="00CD4E2D">
      <w:pPr>
        <w:pStyle w:val="BodyText"/>
        <w:rPr>
          <w:szCs w:val="22"/>
        </w:rPr>
      </w:pPr>
      <w:r w:rsidRPr="00E97495">
        <w:rPr>
          <w:szCs w:val="22"/>
        </w:rPr>
        <w:t xml:space="preserve">Email:  </w:t>
      </w:r>
      <w:hyperlink r:id="rId7" w:history="1">
        <w:r w:rsidRPr="00E97495">
          <w:rPr>
            <w:rStyle w:val="Hyperlink"/>
            <w:szCs w:val="22"/>
          </w:rPr>
          <w:t>kchildress@madison-schools.com</w:t>
        </w:r>
      </w:hyperlink>
      <w:r w:rsidRPr="00E97495">
        <w:rPr>
          <w:szCs w:val="22"/>
        </w:rPr>
        <w:t xml:space="preserve"> </w:t>
      </w:r>
    </w:p>
    <w:p w14:paraId="3C5B9238" w14:textId="77777777" w:rsidR="00DA7D3E" w:rsidRPr="00E97495" w:rsidRDefault="00DA7D3E">
      <w:pPr>
        <w:rPr>
          <w:sz w:val="22"/>
          <w:szCs w:val="22"/>
        </w:rPr>
      </w:pPr>
    </w:p>
    <w:p w14:paraId="20054C88" w14:textId="77777777" w:rsidR="000915A5" w:rsidRPr="00E97495" w:rsidRDefault="000915A5">
      <w:pPr>
        <w:rPr>
          <w:sz w:val="22"/>
          <w:szCs w:val="22"/>
        </w:rPr>
      </w:pPr>
      <w:r w:rsidRPr="00E97495">
        <w:rPr>
          <w:sz w:val="22"/>
          <w:szCs w:val="22"/>
        </w:rPr>
        <w:t xml:space="preserve">Superintendent:  </w:t>
      </w:r>
      <w:r w:rsidR="00FB6210">
        <w:rPr>
          <w:sz w:val="22"/>
          <w:szCs w:val="22"/>
        </w:rPr>
        <w:t>Charlotte Seals</w:t>
      </w:r>
    </w:p>
    <w:p w14:paraId="0655BD40" w14:textId="77777777" w:rsidR="000915A5" w:rsidRPr="00E97495" w:rsidRDefault="000915A5">
      <w:pPr>
        <w:rPr>
          <w:sz w:val="22"/>
          <w:szCs w:val="22"/>
        </w:rPr>
      </w:pPr>
    </w:p>
    <w:p w14:paraId="2249EA70" w14:textId="5AB7F9DB" w:rsidR="00DA7D3E" w:rsidRPr="00E97495" w:rsidRDefault="00E80749">
      <w:pPr>
        <w:rPr>
          <w:sz w:val="22"/>
          <w:szCs w:val="22"/>
        </w:rPr>
      </w:pPr>
      <w:r>
        <w:rPr>
          <w:sz w:val="22"/>
          <w:szCs w:val="22"/>
        </w:rPr>
        <w:t>Advertisement</w:t>
      </w:r>
      <w:r w:rsidR="00880E7F" w:rsidRPr="00E97495">
        <w:rPr>
          <w:sz w:val="22"/>
          <w:szCs w:val="22"/>
        </w:rPr>
        <w:t xml:space="preserve"> Dates:  </w:t>
      </w:r>
      <w:r w:rsidR="005C2456">
        <w:rPr>
          <w:sz w:val="22"/>
          <w:szCs w:val="22"/>
        </w:rPr>
        <w:t>October 7 &amp; 14</w:t>
      </w:r>
      <w:r w:rsidR="007C214E">
        <w:rPr>
          <w:sz w:val="22"/>
          <w:szCs w:val="22"/>
        </w:rPr>
        <w:t>, 2021</w:t>
      </w:r>
    </w:p>
    <w:sectPr w:rsidR="00DA7D3E" w:rsidRPr="00E974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89"/>
    <w:rsid w:val="0004163F"/>
    <w:rsid w:val="00071414"/>
    <w:rsid w:val="00084A1C"/>
    <w:rsid w:val="000915A5"/>
    <w:rsid w:val="000B6472"/>
    <w:rsid w:val="000F1CD9"/>
    <w:rsid w:val="0011068C"/>
    <w:rsid w:val="00154FD0"/>
    <w:rsid w:val="001930F8"/>
    <w:rsid w:val="00195DA5"/>
    <w:rsid w:val="001E4E13"/>
    <w:rsid w:val="0025503D"/>
    <w:rsid w:val="00263019"/>
    <w:rsid w:val="00265FDA"/>
    <w:rsid w:val="002A5601"/>
    <w:rsid w:val="002C6772"/>
    <w:rsid w:val="002D17C3"/>
    <w:rsid w:val="003063E6"/>
    <w:rsid w:val="00311CDA"/>
    <w:rsid w:val="00376788"/>
    <w:rsid w:val="00400F2D"/>
    <w:rsid w:val="00497BE1"/>
    <w:rsid w:val="004A1586"/>
    <w:rsid w:val="004B6A7D"/>
    <w:rsid w:val="00527799"/>
    <w:rsid w:val="0057594C"/>
    <w:rsid w:val="005B0D9C"/>
    <w:rsid w:val="005C2456"/>
    <w:rsid w:val="005F631E"/>
    <w:rsid w:val="00613DA3"/>
    <w:rsid w:val="00622A80"/>
    <w:rsid w:val="00637E00"/>
    <w:rsid w:val="00650CAD"/>
    <w:rsid w:val="006A59E8"/>
    <w:rsid w:val="006E184A"/>
    <w:rsid w:val="00777CC1"/>
    <w:rsid w:val="007C214E"/>
    <w:rsid w:val="00831A05"/>
    <w:rsid w:val="0084771D"/>
    <w:rsid w:val="00880E7F"/>
    <w:rsid w:val="008E772B"/>
    <w:rsid w:val="00940CFD"/>
    <w:rsid w:val="009579E8"/>
    <w:rsid w:val="00962D89"/>
    <w:rsid w:val="00975507"/>
    <w:rsid w:val="00976375"/>
    <w:rsid w:val="009857B4"/>
    <w:rsid w:val="009B6982"/>
    <w:rsid w:val="009E60B8"/>
    <w:rsid w:val="00AA249E"/>
    <w:rsid w:val="00B30C42"/>
    <w:rsid w:val="00B91DE0"/>
    <w:rsid w:val="00BC3FA2"/>
    <w:rsid w:val="00BC4010"/>
    <w:rsid w:val="00C7158B"/>
    <w:rsid w:val="00C7596F"/>
    <w:rsid w:val="00C84629"/>
    <w:rsid w:val="00CD4E2D"/>
    <w:rsid w:val="00CF33EB"/>
    <w:rsid w:val="00D10115"/>
    <w:rsid w:val="00D45A49"/>
    <w:rsid w:val="00D6028B"/>
    <w:rsid w:val="00D9174C"/>
    <w:rsid w:val="00DA2364"/>
    <w:rsid w:val="00DA5195"/>
    <w:rsid w:val="00DA7D3E"/>
    <w:rsid w:val="00DC0DE6"/>
    <w:rsid w:val="00DF5991"/>
    <w:rsid w:val="00E326F8"/>
    <w:rsid w:val="00E67F7C"/>
    <w:rsid w:val="00E80749"/>
    <w:rsid w:val="00E97495"/>
    <w:rsid w:val="00F7447C"/>
    <w:rsid w:val="00FB6210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FF178"/>
  <w15:chartTrackingRefBased/>
  <w15:docId w15:val="{EE218DB7-FB61-4021-A834-1C4A8FCC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uiPriority w:val="99"/>
    <w:unhideWhenUsed/>
    <w:rsid w:val="00CD4E2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3E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childress@madison-schoo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albidding.com" TargetMode="External"/><Relationship Id="rId5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4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NOTICE</vt:lpstr>
    </vt:vector>
  </TitlesOfParts>
  <Company>Central Office</Company>
  <LinksUpToDate>false</LinksUpToDate>
  <CharactersWithSpaces>1732</CharactersWithSpaces>
  <SharedDoc>false</SharedDoc>
  <HLinks>
    <vt:vector size="18" baseType="variant"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mailto:kchildress@madison-schools.com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NOTICE</dc:title>
  <dc:subject/>
  <dc:creator>Kathie Childress</dc:creator>
  <cp:keywords/>
  <dc:description/>
  <cp:lastModifiedBy>Secret Luckett</cp:lastModifiedBy>
  <cp:revision>2</cp:revision>
  <cp:lastPrinted>2002-02-08T14:33:00Z</cp:lastPrinted>
  <dcterms:created xsi:type="dcterms:W3CDTF">2021-09-30T16:52:00Z</dcterms:created>
  <dcterms:modified xsi:type="dcterms:W3CDTF">2021-09-30T16:52:00Z</dcterms:modified>
</cp:coreProperties>
</file>