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522" w14:textId="77777777" w:rsidR="00DA7D3E" w:rsidRDefault="001930F8">
      <w:pPr>
        <w:pStyle w:val="Title"/>
      </w:pPr>
      <w:r>
        <w:t>REQUEST FOR PROPOSAL</w:t>
      </w:r>
      <w:r w:rsidR="00DF5991">
        <w:t xml:space="preserve"> </w:t>
      </w:r>
      <w:r w:rsidR="00DA7D3E">
        <w:t>NOTICE</w:t>
      </w:r>
    </w:p>
    <w:p w14:paraId="6C44A8B1" w14:textId="77777777" w:rsidR="00DA7D3E" w:rsidRDefault="00DA7D3E">
      <w:pPr>
        <w:rPr>
          <w:b/>
          <w:sz w:val="24"/>
        </w:rPr>
      </w:pPr>
    </w:p>
    <w:p w14:paraId="21088B82" w14:textId="77777777" w:rsidR="00DA7D3E" w:rsidRDefault="00DA7D3E">
      <w:pPr>
        <w:rPr>
          <w:b/>
          <w:sz w:val="24"/>
        </w:rPr>
      </w:pPr>
    </w:p>
    <w:p w14:paraId="5FDCC1C8" w14:textId="3A91800D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7E0E0A">
        <w:rPr>
          <w:szCs w:val="22"/>
        </w:rPr>
        <w:t xml:space="preserve">2:00 p.m., </w:t>
      </w:r>
      <w:r w:rsidRPr="00E97495">
        <w:rPr>
          <w:szCs w:val="22"/>
        </w:rPr>
        <w:t xml:space="preserve">CST, </w:t>
      </w:r>
      <w:r w:rsidR="00EE0F35">
        <w:rPr>
          <w:szCs w:val="22"/>
        </w:rPr>
        <w:t>J</w:t>
      </w:r>
      <w:r w:rsidR="005118D3">
        <w:rPr>
          <w:szCs w:val="22"/>
        </w:rPr>
        <w:t>une 8, 2023</w:t>
      </w:r>
      <w:r w:rsidR="009B6982">
        <w:rPr>
          <w:szCs w:val="22"/>
        </w:rPr>
        <w:t xml:space="preserve">,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33030167" w14:textId="77777777" w:rsidR="00DA7D3E" w:rsidRPr="00E97495" w:rsidRDefault="00DA7D3E">
      <w:pPr>
        <w:rPr>
          <w:sz w:val="22"/>
          <w:szCs w:val="22"/>
        </w:rPr>
      </w:pPr>
    </w:p>
    <w:p w14:paraId="1559ADE7" w14:textId="481C796F" w:rsidR="00DA7D3E" w:rsidRPr="00E97495" w:rsidRDefault="00D213AA">
      <w:pPr>
        <w:rPr>
          <w:sz w:val="22"/>
          <w:szCs w:val="22"/>
        </w:rPr>
      </w:pPr>
      <w:r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5118D3">
        <w:rPr>
          <w:sz w:val="22"/>
          <w:szCs w:val="22"/>
        </w:rPr>
        <w:t>06-2024</w:t>
      </w:r>
    </w:p>
    <w:p w14:paraId="2C713675" w14:textId="59367DD0" w:rsidR="00DA7D3E" w:rsidRPr="00E97495" w:rsidRDefault="00DA7D3E">
      <w:pPr>
        <w:pStyle w:val="BodyText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294319">
        <w:rPr>
          <w:szCs w:val="22"/>
        </w:rPr>
        <w:t>Relocatable Classroom</w:t>
      </w:r>
    </w:p>
    <w:p w14:paraId="5DBF6837" w14:textId="77777777" w:rsidR="00FB76EA" w:rsidRPr="00E97495" w:rsidRDefault="00FB76EA">
      <w:pPr>
        <w:rPr>
          <w:sz w:val="22"/>
          <w:szCs w:val="22"/>
        </w:rPr>
      </w:pPr>
    </w:p>
    <w:p w14:paraId="39F48E6A" w14:textId="4F4B6203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 xml:space="preserve">Official bid documents can be downloaded from </w:t>
      </w:r>
      <w:hyperlink r:id="rId4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Electronic bids can be submitted free of charge at </w:t>
      </w:r>
      <w:hyperlink r:id="rId5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For any questions regarding the electronic bidding process, please contact Central Bidding at 833-412-5717 or email </w:t>
      </w:r>
      <w:hyperlink r:id="rId6" w:history="1">
        <w:r w:rsidR="00DA5195" w:rsidRPr="00D76700">
          <w:rPr>
            <w:rStyle w:val="Hyperlink"/>
            <w:szCs w:val="22"/>
          </w:rPr>
          <w:t>info</w:t>
        </w:r>
        <w:r w:rsidR="00DA5195" w:rsidRPr="005F631E">
          <w:rPr>
            <w:rStyle w:val="Hyperlink"/>
            <w:szCs w:val="22"/>
          </w:rPr>
          <w:t>@centralbidding.com</w:t>
        </w:r>
      </w:hyperlink>
      <w:r w:rsidRPr="005F631E">
        <w:rPr>
          <w:szCs w:val="22"/>
        </w:rPr>
        <w:t>.</w:t>
      </w:r>
    </w:p>
    <w:p w14:paraId="76085138" w14:textId="77777777" w:rsidR="005F631E" w:rsidRPr="005F631E" w:rsidRDefault="005F631E" w:rsidP="005F631E">
      <w:pPr>
        <w:pStyle w:val="BodyText"/>
        <w:rPr>
          <w:szCs w:val="22"/>
        </w:rPr>
      </w:pPr>
    </w:p>
    <w:p w14:paraId="3820D3F2" w14:textId="412EE369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 xml:space="preserve">In addition, </w:t>
      </w:r>
      <w:r w:rsidR="00D213AA">
        <w:rPr>
          <w:szCs w:val="22"/>
        </w:rPr>
        <w:t>RFP</w:t>
      </w:r>
      <w:r w:rsidRPr="005F631E">
        <w:rPr>
          <w:szCs w:val="22"/>
        </w:rPr>
        <w:t xml:space="preserve"> specifications and instruction forms may be obtained from the MCSD Department of Finance, 476 Highland Colony Parkway, Ridgeland, MS.</w:t>
      </w:r>
    </w:p>
    <w:p w14:paraId="5E6FB577" w14:textId="77777777" w:rsidR="005F631E" w:rsidRPr="005F631E" w:rsidRDefault="005F631E" w:rsidP="005F631E">
      <w:pPr>
        <w:pStyle w:val="BodyText"/>
        <w:rPr>
          <w:szCs w:val="22"/>
        </w:rPr>
      </w:pPr>
    </w:p>
    <w:p w14:paraId="3ADE9889" w14:textId="77777777" w:rsidR="00E80749" w:rsidRDefault="00E80749">
      <w:pPr>
        <w:pStyle w:val="BodyText"/>
        <w:rPr>
          <w:szCs w:val="22"/>
        </w:rPr>
      </w:pPr>
    </w:p>
    <w:p w14:paraId="088E8741" w14:textId="77777777" w:rsidR="00CD4E2D" w:rsidRDefault="0011068C">
      <w:pPr>
        <w:pStyle w:val="BodyText"/>
        <w:rPr>
          <w:szCs w:val="22"/>
        </w:rPr>
      </w:pPr>
      <w:r w:rsidRPr="00E97495">
        <w:rPr>
          <w:szCs w:val="22"/>
        </w:rPr>
        <w:t>Kathie Childress</w:t>
      </w:r>
      <w:r w:rsidR="00CD4E2D" w:rsidRPr="00E97495">
        <w:rPr>
          <w:szCs w:val="22"/>
        </w:rPr>
        <w:t xml:space="preserve">, </w:t>
      </w:r>
      <w:r w:rsidRPr="00E97495">
        <w:rPr>
          <w:szCs w:val="22"/>
        </w:rPr>
        <w:t>CPPB</w:t>
      </w:r>
    </w:p>
    <w:p w14:paraId="5EE78707" w14:textId="77777777" w:rsidR="00B91DE0" w:rsidRDefault="00B91DE0">
      <w:pPr>
        <w:pStyle w:val="BodyText"/>
        <w:rPr>
          <w:szCs w:val="22"/>
        </w:rPr>
      </w:pPr>
      <w:r w:rsidRPr="00E97495">
        <w:rPr>
          <w:szCs w:val="22"/>
        </w:rPr>
        <w:t>Purchasing Agent</w:t>
      </w:r>
    </w:p>
    <w:p w14:paraId="7333FD25" w14:textId="77777777" w:rsidR="00B91DE0" w:rsidRPr="00E97495" w:rsidRDefault="00B91DE0">
      <w:pPr>
        <w:pStyle w:val="BodyText"/>
        <w:rPr>
          <w:szCs w:val="22"/>
        </w:rPr>
      </w:pPr>
      <w:r>
        <w:rPr>
          <w:szCs w:val="22"/>
        </w:rPr>
        <w:t>Certified Public Purchasing Office</w:t>
      </w:r>
    </w:p>
    <w:p w14:paraId="2C8359F9" w14:textId="77777777" w:rsidR="00BC4010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>Ph</w:t>
      </w:r>
      <w:r w:rsidR="00FB6210" w:rsidRPr="00E97495">
        <w:rPr>
          <w:szCs w:val="22"/>
        </w:rPr>
        <w:t>: (</w:t>
      </w:r>
      <w:r w:rsidR="0011068C" w:rsidRPr="00E97495">
        <w:rPr>
          <w:szCs w:val="22"/>
        </w:rPr>
        <w:t xml:space="preserve">601) </w:t>
      </w:r>
      <w:r w:rsidR="00154FD0" w:rsidRPr="00E97495">
        <w:rPr>
          <w:szCs w:val="22"/>
        </w:rPr>
        <w:t>499-0731</w:t>
      </w:r>
    </w:p>
    <w:p w14:paraId="461F5DBA" w14:textId="77777777" w:rsidR="00CD4E2D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 xml:space="preserve">Email:  </w:t>
      </w:r>
      <w:hyperlink r:id="rId7" w:history="1">
        <w:r w:rsidRPr="00E97495">
          <w:rPr>
            <w:rStyle w:val="Hyperlink"/>
            <w:szCs w:val="22"/>
          </w:rPr>
          <w:t>kchildress@madison-schools.com</w:t>
        </w:r>
      </w:hyperlink>
      <w:r w:rsidRPr="00E97495">
        <w:rPr>
          <w:szCs w:val="22"/>
        </w:rPr>
        <w:t xml:space="preserve"> </w:t>
      </w:r>
    </w:p>
    <w:p w14:paraId="3C5B9238" w14:textId="77777777" w:rsidR="00DA7D3E" w:rsidRPr="00E97495" w:rsidRDefault="00DA7D3E">
      <w:pPr>
        <w:rPr>
          <w:sz w:val="22"/>
          <w:szCs w:val="22"/>
        </w:rPr>
      </w:pPr>
    </w:p>
    <w:p w14:paraId="20054C88" w14:textId="77777777" w:rsidR="000915A5" w:rsidRPr="00E97495" w:rsidRDefault="000915A5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Superintendent:  </w:t>
      </w:r>
      <w:r w:rsidR="00FB6210">
        <w:rPr>
          <w:sz w:val="22"/>
          <w:szCs w:val="22"/>
        </w:rPr>
        <w:t>Charlotte Seals</w:t>
      </w:r>
    </w:p>
    <w:p w14:paraId="0655BD40" w14:textId="77777777" w:rsidR="000915A5" w:rsidRPr="00E97495" w:rsidRDefault="000915A5">
      <w:pPr>
        <w:rPr>
          <w:sz w:val="22"/>
          <w:szCs w:val="22"/>
        </w:rPr>
      </w:pPr>
    </w:p>
    <w:p w14:paraId="2249EA70" w14:textId="6E358AB6" w:rsidR="00DA7D3E" w:rsidRPr="00E97495" w:rsidRDefault="00E80749">
      <w:pPr>
        <w:rPr>
          <w:sz w:val="22"/>
          <w:szCs w:val="22"/>
        </w:rPr>
      </w:pPr>
      <w:r>
        <w:rPr>
          <w:sz w:val="22"/>
          <w:szCs w:val="22"/>
        </w:rPr>
        <w:t>Advertisement</w:t>
      </w:r>
      <w:r w:rsidR="00880E7F" w:rsidRPr="00E97495">
        <w:rPr>
          <w:sz w:val="22"/>
          <w:szCs w:val="22"/>
        </w:rPr>
        <w:t xml:space="preserve"> Dates:  </w:t>
      </w:r>
      <w:r w:rsidR="00035336">
        <w:rPr>
          <w:sz w:val="22"/>
          <w:szCs w:val="22"/>
        </w:rPr>
        <w:t>May 18 &amp; 25, 2023</w:t>
      </w:r>
    </w:p>
    <w:sectPr w:rsidR="00DA7D3E" w:rsidRPr="00E97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35336"/>
    <w:rsid w:val="0004163F"/>
    <w:rsid w:val="00071414"/>
    <w:rsid w:val="000915A5"/>
    <w:rsid w:val="000B6472"/>
    <w:rsid w:val="0011068C"/>
    <w:rsid w:val="00112CD0"/>
    <w:rsid w:val="00154FD0"/>
    <w:rsid w:val="001930F8"/>
    <w:rsid w:val="00195DA5"/>
    <w:rsid w:val="001B0FE1"/>
    <w:rsid w:val="001E4E13"/>
    <w:rsid w:val="00263019"/>
    <w:rsid w:val="00294319"/>
    <w:rsid w:val="002A5601"/>
    <w:rsid w:val="002A5967"/>
    <w:rsid w:val="002C6772"/>
    <w:rsid w:val="003063E6"/>
    <w:rsid w:val="00376788"/>
    <w:rsid w:val="00380984"/>
    <w:rsid w:val="00400F2D"/>
    <w:rsid w:val="00404EA5"/>
    <w:rsid w:val="00497BE1"/>
    <w:rsid w:val="004A1586"/>
    <w:rsid w:val="004B6A7D"/>
    <w:rsid w:val="005118D3"/>
    <w:rsid w:val="00520DA3"/>
    <w:rsid w:val="00527799"/>
    <w:rsid w:val="0057186A"/>
    <w:rsid w:val="0057594C"/>
    <w:rsid w:val="00582B21"/>
    <w:rsid w:val="005B0D9C"/>
    <w:rsid w:val="005D1A7A"/>
    <w:rsid w:val="005F631E"/>
    <w:rsid w:val="00613DA3"/>
    <w:rsid w:val="00622A80"/>
    <w:rsid w:val="006574D3"/>
    <w:rsid w:val="006A59E8"/>
    <w:rsid w:val="00777CC1"/>
    <w:rsid w:val="007E0E0A"/>
    <w:rsid w:val="00831A05"/>
    <w:rsid w:val="0084771D"/>
    <w:rsid w:val="00875529"/>
    <w:rsid w:val="00880E7F"/>
    <w:rsid w:val="0088528D"/>
    <w:rsid w:val="008E772B"/>
    <w:rsid w:val="00962D89"/>
    <w:rsid w:val="00975507"/>
    <w:rsid w:val="009B6982"/>
    <w:rsid w:val="009C059A"/>
    <w:rsid w:val="00B30C42"/>
    <w:rsid w:val="00B91DE0"/>
    <w:rsid w:val="00BC4010"/>
    <w:rsid w:val="00C7596F"/>
    <w:rsid w:val="00C836CD"/>
    <w:rsid w:val="00CD4E2D"/>
    <w:rsid w:val="00CE3255"/>
    <w:rsid w:val="00CF33EB"/>
    <w:rsid w:val="00D213AA"/>
    <w:rsid w:val="00D6028B"/>
    <w:rsid w:val="00D9174C"/>
    <w:rsid w:val="00DA5195"/>
    <w:rsid w:val="00DA7D3E"/>
    <w:rsid w:val="00DF5991"/>
    <w:rsid w:val="00E04020"/>
    <w:rsid w:val="00E326F8"/>
    <w:rsid w:val="00E80749"/>
    <w:rsid w:val="00E97495"/>
    <w:rsid w:val="00EE0F35"/>
    <w:rsid w:val="00EF1472"/>
    <w:rsid w:val="00F7447C"/>
    <w:rsid w:val="00FB0BC5"/>
    <w:rsid w:val="00FB6210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FF178"/>
  <w15:chartTrackingRefBased/>
  <w15:docId w15:val="{EE218DB7-FB61-4021-A834-1C4A8FC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3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hildress@madison-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albidding.com" TargetMode="External"/><Relationship Id="rId5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4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1720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Cacynthia Patterson</cp:lastModifiedBy>
  <cp:revision>2</cp:revision>
  <cp:lastPrinted>2002-02-08T14:33:00Z</cp:lastPrinted>
  <dcterms:created xsi:type="dcterms:W3CDTF">2023-05-12T19:51:00Z</dcterms:created>
  <dcterms:modified xsi:type="dcterms:W3CDTF">2023-05-12T19:51:00Z</dcterms:modified>
</cp:coreProperties>
</file>