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7C92C" w14:textId="77777777" w:rsidR="00614F51" w:rsidRDefault="00C369AF">
      <w:pPr>
        <w:pStyle w:val="BodyText"/>
        <w:ind w:left="5266"/>
        <w:rPr>
          <w:rFonts w:ascii="Times New Roman"/>
          <w:sz w:val="20"/>
        </w:rPr>
      </w:pPr>
      <w:r>
        <w:rPr>
          <w:rFonts w:ascii="Times New Roman"/>
          <w:noProof/>
          <w:sz w:val="20"/>
        </w:rPr>
        <mc:AlternateContent>
          <mc:Choice Requires="wpg">
            <w:drawing>
              <wp:inline distT="0" distB="0" distL="0" distR="0" wp14:anchorId="4A83A416" wp14:editId="373ACD04">
                <wp:extent cx="327025" cy="535940"/>
                <wp:effectExtent l="0" t="3175" r="2540" b="3810"/>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535940"/>
                          <a:chOff x="0" y="0"/>
                          <a:chExt cx="515" cy="844"/>
                        </a:xfrm>
                      </wpg:grpSpPr>
                      <wps:wsp>
                        <wps:cNvPr id="6" name="docshape2"/>
                        <wps:cNvSpPr>
                          <a:spLocks/>
                        </wps:cNvSpPr>
                        <wps:spPr bwMode="auto">
                          <a:xfrm>
                            <a:off x="46" y="468"/>
                            <a:ext cx="420" cy="376"/>
                          </a:xfrm>
                          <a:custGeom>
                            <a:avLst/>
                            <a:gdLst>
                              <a:gd name="T0" fmla="+- 0 466 47"/>
                              <a:gd name="T1" fmla="*/ T0 w 420"/>
                              <a:gd name="T2" fmla="+- 0 468 468"/>
                              <a:gd name="T3" fmla="*/ 468 h 376"/>
                              <a:gd name="T4" fmla="+- 0 342 47"/>
                              <a:gd name="T5" fmla="*/ T4 w 420"/>
                              <a:gd name="T6" fmla="+- 0 468 468"/>
                              <a:gd name="T7" fmla="*/ 468 h 376"/>
                              <a:gd name="T8" fmla="+- 0 342 47"/>
                              <a:gd name="T9" fmla="*/ T8 w 420"/>
                              <a:gd name="T10" fmla="+- 0 567 468"/>
                              <a:gd name="T11" fmla="*/ 567 h 376"/>
                              <a:gd name="T12" fmla="+- 0 340 47"/>
                              <a:gd name="T13" fmla="*/ T12 w 420"/>
                              <a:gd name="T14" fmla="+- 0 621 468"/>
                              <a:gd name="T15" fmla="*/ 621 h 376"/>
                              <a:gd name="T16" fmla="+- 0 329 47"/>
                              <a:gd name="T17" fmla="*/ T16 w 420"/>
                              <a:gd name="T18" fmla="+- 0 669 468"/>
                              <a:gd name="T19" fmla="*/ 669 h 376"/>
                              <a:gd name="T20" fmla="+- 0 304 47"/>
                              <a:gd name="T21" fmla="*/ T20 w 420"/>
                              <a:gd name="T22" fmla="+- 0 704 468"/>
                              <a:gd name="T23" fmla="*/ 704 h 376"/>
                              <a:gd name="T24" fmla="+- 0 257 47"/>
                              <a:gd name="T25" fmla="*/ T24 w 420"/>
                              <a:gd name="T26" fmla="+- 0 717 468"/>
                              <a:gd name="T27" fmla="*/ 717 h 376"/>
                              <a:gd name="T28" fmla="+- 0 210 47"/>
                              <a:gd name="T29" fmla="*/ T28 w 420"/>
                              <a:gd name="T30" fmla="+- 0 704 468"/>
                              <a:gd name="T31" fmla="*/ 704 h 376"/>
                              <a:gd name="T32" fmla="+- 0 184 47"/>
                              <a:gd name="T33" fmla="*/ T32 w 420"/>
                              <a:gd name="T34" fmla="+- 0 669 468"/>
                              <a:gd name="T35" fmla="*/ 669 h 376"/>
                              <a:gd name="T36" fmla="+- 0 174 47"/>
                              <a:gd name="T37" fmla="*/ T36 w 420"/>
                              <a:gd name="T38" fmla="+- 0 621 468"/>
                              <a:gd name="T39" fmla="*/ 621 h 376"/>
                              <a:gd name="T40" fmla="+- 0 172 47"/>
                              <a:gd name="T41" fmla="*/ T40 w 420"/>
                              <a:gd name="T42" fmla="+- 0 567 468"/>
                              <a:gd name="T43" fmla="*/ 567 h 376"/>
                              <a:gd name="T44" fmla="+- 0 172 47"/>
                              <a:gd name="T45" fmla="*/ T44 w 420"/>
                              <a:gd name="T46" fmla="+- 0 468 468"/>
                              <a:gd name="T47" fmla="*/ 468 h 376"/>
                              <a:gd name="T48" fmla="+- 0 47 47"/>
                              <a:gd name="T49" fmla="*/ T48 w 420"/>
                              <a:gd name="T50" fmla="+- 0 468 468"/>
                              <a:gd name="T51" fmla="*/ 468 h 376"/>
                              <a:gd name="T52" fmla="+- 0 47 47"/>
                              <a:gd name="T53" fmla="*/ T52 w 420"/>
                              <a:gd name="T54" fmla="+- 0 587 468"/>
                              <a:gd name="T55" fmla="*/ 587 h 376"/>
                              <a:gd name="T56" fmla="+- 0 48 47"/>
                              <a:gd name="T57" fmla="*/ T56 w 420"/>
                              <a:gd name="T58" fmla="+- 0 640 468"/>
                              <a:gd name="T59" fmla="*/ 640 h 376"/>
                              <a:gd name="T60" fmla="+- 0 69 47"/>
                              <a:gd name="T61" fmla="*/ T60 w 420"/>
                              <a:gd name="T62" fmla="+- 0 739 468"/>
                              <a:gd name="T63" fmla="*/ 739 h 376"/>
                              <a:gd name="T64" fmla="+- 0 131 47"/>
                              <a:gd name="T65" fmla="*/ T64 w 420"/>
                              <a:gd name="T66" fmla="+- 0 810 468"/>
                              <a:gd name="T67" fmla="*/ 810 h 376"/>
                              <a:gd name="T68" fmla="+- 0 214 47"/>
                              <a:gd name="T69" fmla="*/ T68 w 420"/>
                              <a:gd name="T70" fmla="+- 0 840 468"/>
                              <a:gd name="T71" fmla="*/ 840 h 376"/>
                              <a:gd name="T72" fmla="+- 0 257 47"/>
                              <a:gd name="T73" fmla="*/ T72 w 420"/>
                              <a:gd name="T74" fmla="+- 0 843 468"/>
                              <a:gd name="T75" fmla="*/ 843 h 376"/>
                              <a:gd name="T76" fmla="+- 0 300 47"/>
                              <a:gd name="T77" fmla="*/ T76 w 420"/>
                              <a:gd name="T78" fmla="+- 0 840 468"/>
                              <a:gd name="T79" fmla="*/ 840 h 376"/>
                              <a:gd name="T80" fmla="+- 0 382 47"/>
                              <a:gd name="T81" fmla="*/ T80 w 420"/>
                              <a:gd name="T82" fmla="+- 0 810 468"/>
                              <a:gd name="T83" fmla="*/ 810 h 376"/>
                              <a:gd name="T84" fmla="+- 0 444 47"/>
                              <a:gd name="T85" fmla="*/ T84 w 420"/>
                              <a:gd name="T86" fmla="+- 0 739 468"/>
                              <a:gd name="T87" fmla="*/ 739 h 376"/>
                              <a:gd name="T88" fmla="+- 0 465 47"/>
                              <a:gd name="T89" fmla="*/ T88 w 420"/>
                              <a:gd name="T90" fmla="+- 0 640 468"/>
                              <a:gd name="T91" fmla="*/ 640 h 376"/>
                              <a:gd name="T92" fmla="+- 0 466 47"/>
                              <a:gd name="T93" fmla="*/ T92 w 420"/>
                              <a:gd name="T94" fmla="+- 0 587 468"/>
                              <a:gd name="T95" fmla="*/ 587 h 376"/>
                              <a:gd name="T96" fmla="+- 0 466 47"/>
                              <a:gd name="T97" fmla="*/ T96 w 420"/>
                              <a:gd name="T98" fmla="+- 0 468 468"/>
                              <a:gd name="T99" fmla="*/ 468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20" h="376">
                                <a:moveTo>
                                  <a:pt x="419" y="0"/>
                                </a:moveTo>
                                <a:lnTo>
                                  <a:pt x="295" y="0"/>
                                </a:lnTo>
                                <a:lnTo>
                                  <a:pt x="295" y="99"/>
                                </a:lnTo>
                                <a:lnTo>
                                  <a:pt x="293" y="153"/>
                                </a:lnTo>
                                <a:lnTo>
                                  <a:pt x="282" y="201"/>
                                </a:lnTo>
                                <a:lnTo>
                                  <a:pt x="257" y="236"/>
                                </a:lnTo>
                                <a:lnTo>
                                  <a:pt x="210" y="249"/>
                                </a:lnTo>
                                <a:lnTo>
                                  <a:pt x="163" y="236"/>
                                </a:lnTo>
                                <a:lnTo>
                                  <a:pt x="137" y="201"/>
                                </a:lnTo>
                                <a:lnTo>
                                  <a:pt x="127" y="153"/>
                                </a:lnTo>
                                <a:lnTo>
                                  <a:pt x="125" y="99"/>
                                </a:lnTo>
                                <a:lnTo>
                                  <a:pt x="125" y="0"/>
                                </a:lnTo>
                                <a:lnTo>
                                  <a:pt x="0" y="0"/>
                                </a:lnTo>
                                <a:lnTo>
                                  <a:pt x="0" y="119"/>
                                </a:lnTo>
                                <a:lnTo>
                                  <a:pt x="1" y="172"/>
                                </a:lnTo>
                                <a:lnTo>
                                  <a:pt x="22" y="271"/>
                                </a:lnTo>
                                <a:lnTo>
                                  <a:pt x="84" y="342"/>
                                </a:lnTo>
                                <a:lnTo>
                                  <a:pt x="167" y="372"/>
                                </a:lnTo>
                                <a:lnTo>
                                  <a:pt x="210" y="375"/>
                                </a:lnTo>
                                <a:lnTo>
                                  <a:pt x="253" y="372"/>
                                </a:lnTo>
                                <a:lnTo>
                                  <a:pt x="335" y="342"/>
                                </a:lnTo>
                                <a:lnTo>
                                  <a:pt x="397" y="271"/>
                                </a:lnTo>
                                <a:lnTo>
                                  <a:pt x="418" y="172"/>
                                </a:lnTo>
                                <a:lnTo>
                                  <a:pt x="419" y="119"/>
                                </a:lnTo>
                                <a:lnTo>
                                  <a:pt x="4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docshape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5"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230F2F1" id="docshapegroup1" o:spid="_x0000_s1026" style="width:25.75pt;height:42.2pt;mso-position-horizontal-relative:char;mso-position-vertical-relative:line" coordsize="515,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">
                <v:shape id="docshape2" o:spid="_x0000_s1027" style="position:absolute;left:46;top:468;width:420;height:376;visibility:visible;mso-wrap-style:square;v-text-anchor:top" coordsize="42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" path="m419,l295,r,99l293,153r-11,48l257,236r-47,13l163,236,137,201,127,153,125,99,125,,,,,119r1,53l22,271r62,71l167,372r43,3l253,372r82,-30l397,271r21,-99l419,119,419,xe" fillcolor="#231f20" stroked="f">
                  <v:path arrowok="t" o:connecttype="custom" o:connectlocs="419,468;295,468;295,567;293,621;282,669;257,704;210,717;163,704;137,669;127,621;125,567;125,468;0,468;0,587;1,640;22,739;84,810;167,840;210,843;253,840;335,810;397,739;418,640;419,587;419,468"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width:515;height: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">
                  <v:imagedata r:id="rId5" o:title=""/>
                </v:shape>
                <w10:anchorlock/>
              </v:group>
            </w:pict>
          </mc:Fallback>
        </mc:AlternateContent>
      </w:r>
    </w:p>
    <w:p w14:paraId="021D5795" w14:textId="77777777" w:rsidR="00614F51" w:rsidRDefault="00C369AF">
      <w:pPr>
        <w:pStyle w:val="BodyText"/>
        <w:spacing w:before="8"/>
        <w:rPr>
          <w:rFonts w:ascii="Times New Roman"/>
          <w:sz w:val="6"/>
        </w:rPr>
      </w:pPr>
      <w:r>
        <w:rPr>
          <w:noProof/>
        </w:rPr>
        <mc:AlternateContent>
          <mc:Choice Requires="wps">
            <w:drawing>
              <wp:anchor distT="0" distB="0" distL="0" distR="0" simplePos="0" relativeHeight="487588352" behindDoc="1" locked="0" layoutInCell="1" allowOverlap="1" wp14:anchorId="65D7D0F1" wp14:editId="23779A20">
                <wp:simplePos x="0" y="0"/>
                <wp:positionH relativeFrom="page">
                  <wp:posOffset>2748915</wp:posOffset>
                </wp:positionH>
                <wp:positionV relativeFrom="paragraph">
                  <wp:posOffset>64770</wp:posOffset>
                </wp:positionV>
                <wp:extent cx="995045" cy="222250"/>
                <wp:effectExtent l="0" t="0" r="0" b="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5045" cy="222250"/>
                        </a:xfrm>
                        <a:custGeom>
                          <a:avLst/>
                          <a:gdLst>
                            <a:gd name="T0" fmla="+- 0 4589 4329"/>
                            <a:gd name="T1" fmla="*/ T0 w 1567"/>
                            <a:gd name="T2" fmla="+- 0 128 102"/>
                            <a:gd name="T3" fmla="*/ 128 h 350"/>
                            <a:gd name="T4" fmla="+- 0 4594 4329"/>
                            <a:gd name="T5" fmla="*/ T4 w 1567"/>
                            <a:gd name="T6" fmla="+- 0 358 102"/>
                            <a:gd name="T7" fmla="*/ 358 h 350"/>
                            <a:gd name="T8" fmla="+- 0 4537 4329"/>
                            <a:gd name="T9" fmla="*/ T8 w 1567"/>
                            <a:gd name="T10" fmla="+- 0 416 102"/>
                            <a:gd name="T11" fmla="*/ 416 h 350"/>
                            <a:gd name="T12" fmla="+- 0 4445 4329"/>
                            <a:gd name="T13" fmla="*/ T12 w 1567"/>
                            <a:gd name="T14" fmla="+- 0 407 102"/>
                            <a:gd name="T15" fmla="*/ 407 h 350"/>
                            <a:gd name="T16" fmla="+- 0 4413 4329"/>
                            <a:gd name="T17" fmla="*/ T16 w 1567"/>
                            <a:gd name="T18" fmla="+- 0 309 102"/>
                            <a:gd name="T19" fmla="*/ 309 h 350"/>
                            <a:gd name="T20" fmla="+- 0 4440 4329"/>
                            <a:gd name="T21" fmla="*/ T20 w 1567"/>
                            <a:gd name="T22" fmla="+- 0 124 102"/>
                            <a:gd name="T23" fmla="*/ 124 h 350"/>
                            <a:gd name="T24" fmla="+- 0 4346 4329"/>
                            <a:gd name="T25" fmla="*/ T24 w 1567"/>
                            <a:gd name="T26" fmla="+- 0 124 102"/>
                            <a:gd name="T27" fmla="*/ 124 h 350"/>
                            <a:gd name="T28" fmla="+- 0 4373 4329"/>
                            <a:gd name="T29" fmla="*/ T28 w 1567"/>
                            <a:gd name="T30" fmla="+- 0 325 102"/>
                            <a:gd name="T31" fmla="*/ 325 h 350"/>
                            <a:gd name="T32" fmla="+- 0 4396 4329"/>
                            <a:gd name="T33" fmla="*/ T32 w 1567"/>
                            <a:gd name="T34" fmla="+- 0 419 102"/>
                            <a:gd name="T35" fmla="*/ 419 h 350"/>
                            <a:gd name="T36" fmla="+- 0 4476 4329"/>
                            <a:gd name="T37" fmla="*/ T36 w 1567"/>
                            <a:gd name="T38" fmla="+- 0 449 102"/>
                            <a:gd name="T39" fmla="*/ 449 h 350"/>
                            <a:gd name="T40" fmla="+- 0 4566 4329"/>
                            <a:gd name="T41" fmla="*/ T40 w 1567"/>
                            <a:gd name="T42" fmla="+- 0 434 102"/>
                            <a:gd name="T43" fmla="*/ 434 h 350"/>
                            <a:gd name="T44" fmla="+- 0 4614 4329"/>
                            <a:gd name="T45" fmla="*/ T44 w 1567"/>
                            <a:gd name="T46" fmla="+- 0 368 102"/>
                            <a:gd name="T47" fmla="*/ 368 h 350"/>
                            <a:gd name="T48" fmla="+- 0 4623 4329"/>
                            <a:gd name="T49" fmla="*/ T48 w 1567"/>
                            <a:gd name="T50" fmla="+- 0 130 102"/>
                            <a:gd name="T51" fmla="*/ 130 h 350"/>
                            <a:gd name="T52" fmla="+- 0 4980 4329"/>
                            <a:gd name="T53" fmla="*/ T52 w 1567"/>
                            <a:gd name="T54" fmla="+- 0 110 102"/>
                            <a:gd name="T55" fmla="*/ 110 h 350"/>
                            <a:gd name="T56" fmla="+- 0 4963 4329"/>
                            <a:gd name="T57" fmla="*/ T56 w 1567"/>
                            <a:gd name="T58" fmla="+- 0 135 102"/>
                            <a:gd name="T59" fmla="*/ 135 h 350"/>
                            <a:gd name="T60" fmla="+- 0 4831 4329"/>
                            <a:gd name="T61" fmla="*/ T60 w 1567"/>
                            <a:gd name="T62" fmla="+- 0 207 102"/>
                            <a:gd name="T63" fmla="*/ 207 h 350"/>
                            <a:gd name="T64" fmla="+- 0 4699 4329"/>
                            <a:gd name="T65" fmla="*/ T64 w 1567"/>
                            <a:gd name="T66" fmla="+- 0 125 102"/>
                            <a:gd name="T67" fmla="*/ 125 h 350"/>
                            <a:gd name="T68" fmla="+- 0 4720 4329"/>
                            <a:gd name="T69" fmla="*/ T68 w 1567"/>
                            <a:gd name="T70" fmla="+- 0 353 102"/>
                            <a:gd name="T71" fmla="*/ 353 h 350"/>
                            <a:gd name="T72" fmla="+- 0 4682 4329"/>
                            <a:gd name="T73" fmla="*/ T72 w 1567"/>
                            <a:gd name="T74" fmla="+- 0 428 102"/>
                            <a:gd name="T75" fmla="*/ 428 h 350"/>
                            <a:gd name="T76" fmla="+- 0 4764 4329"/>
                            <a:gd name="T77" fmla="*/ T76 w 1567"/>
                            <a:gd name="T78" fmla="+- 0 428 102"/>
                            <a:gd name="T79" fmla="*/ 428 h 350"/>
                            <a:gd name="T80" fmla="+- 0 4740 4329"/>
                            <a:gd name="T81" fmla="*/ T80 w 1567"/>
                            <a:gd name="T82" fmla="+- 0 158 102"/>
                            <a:gd name="T83" fmla="*/ 158 h 350"/>
                            <a:gd name="T84" fmla="+- 0 4986 4329"/>
                            <a:gd name="T85" fmla="*/ T84 w 1567"/>
                            <a:gd name="T86" fmla="+- 0 372 102"/>
                            <a:gd name="T87" fmla="*/ 372 h 350"/>
                            <a:gd name="T88" fmla="+- 0 5010 4329"/>
                            <a:gd name="T89" fmla="*/ T88 w 1567"/>
                            <a:gd name="T90" fmla="+- 0 124 102"/>
                            <a:gd name="T91" fmla="*/ 124 h 350"/>
                            <a:gd name="T92" fmla="+- 0 5050 4329"/>
                            <a:gd name="T93" fmla="*/ T92 w 1567"/>
                            <a:gd name="T94" fmla="+- 0 124 102"/>
                            <a:gd name="T95" fmla="*/ 124 h 350"/>
                            <a:gd name="T96" fmla="+- 0 5093 4329"/>
                            <a:gd name="T97" fmla="*/ T96 w 1567"/>
                            <a:gd name="T98" fmla="+- 0 174 102"/>
                            <a:gd name="T99" fmla="*/ 174 h 350"/>
                            <a:gd name="T100" fmla="+- 0 5067 4329"/>
                            <a:gd name="T101" fmla="*/ T100 w 1567"/>
                            <a:gd name="T102" fmla="+- 0 428 102"/>
                            <a:gd name="T103" fmla="*/ 428 h 350"/>
                            <a:gd name="T104" fmla="+- 0 5150 4329"/>
                            <a:gd name="T105" fmla="*/ T104 w 1567"/>
                            <a:gd name="T106" fmla="+- 0 427 102"/>
                            <a:gd name="T107" fmla="*/ 427 h 350"/>
                            <a:gd name="T108" fmla="+- 0 5136 4329"/>
                            <a:gd name="T109" fmla="*/ T108 w 1567"/>
                            <a:gd name="T110" fmla="+- 0 143 102"/>
                            <a:gd name="T111" fmla="*/ 143 h 350"/>
                            <a:gd name="T112" fmla="+- 0 5178 4329"/>
                            <a:gd name="T113" fmla="*/ T112 w 1567"/>
                            <a:gd name="T114" fmla="+- 0 109 102"/>
                            <a:gd name="T115" fmla="*/ 109 h 350"/>
                            <a:gd name="T116" fmla="+- 0 5517 4329"/>
                            <a:gd name="T117" fmla="*/ T116 w 1567"/>
                            <a:gd name="T118" fmla="+- 0 192 102"/>
                            <a:gd name="T119" fmla="*/ 192 h 350"/>
                            <a:gd name="T120" fmla="+- 0 5483 4329"/>
                            <a:gd name="T121" fmla="*/ T120 w 1567"/>
                            <a:gd name="T122" fmla="+- 0 302 102"/>
                            <a:gd name="T123" fmla="*/ 302 h 350"/>
                            <a:gd name="T124" fmla="+- 0 5432 4329"/>
                            <a:gd name="T125" fmla="*/ T124 w 1567"/>
                            <a:gd name="T126" fmla="+- 0 410 102"/>
                            <a:gd name="T127" fmla="*/ 410 h 350"/>
                            <a:gd name="T128" fmla="+- 0 5336 4329"/>
                            <a:gd name="T129" fmla="*/ T128 w 1567"/>
                            <a:gd name="T130" fmla="+- 0 423 102"/>
                            <a:gd name="T131" fmla="*/ 423 h 350"/>
                            <a:gd name="T132" fmla="+- 0 5272 4329"/>
                            <a:gd name="T133" fmla="*/ T132 w 1567"/>
                            <a:gd name="T134" fmla="+- 0 370 102"/>
                            <a:gd name="T135" fmla="*/ 370 h 350"/>
                            <a:gd name="T136" fmla="+- 0 5248 4329"/>
                            <a:gd name="T137" fmla="*/ T136 w 1567"/>
                            <a:gd name="T138" fmla="+- 0 293 102"/>
                            <a:gd name="T139" fmla="*/ 293 h 350"/>
                            <a:gd name="T140" fmla="+- 0 5259 4329"/>
                            <a:gd name="T141" fmla="*/ T140 w 1567"/>
                            <a:gd name="T142" fmla="+- 0 187 102"/>
                            <a:gd name="T143" fmla="*/ 187 h 350"/>
                            <a:gd name="T144" fmla="+- 0 5342 4329"/>
                            <a:gd name="T145" fmla="*/ T144 w 1567"/>
                            <a:gd name="T146" fmla="+- 0 123 102"/>
                            <a:gd name="T147" fmla="*/ 123 h 350"/>
                            <a:gd name="T148" fmla="+- 0 5429 4329"/>
                            <a:gd name="T149" fmla="*/ T148 w 1567"/>
                            <a:gd name="T150" fmla="+- 0 142 102"/>
                            <a:gd name="T151" fmla="*/ 142 h 350"/>
                            <a:gd name="T152" fmla="+- 0 5481 4329"/>
                            <a:gd name="T153" fmla="*/ T152 w 1567"/>
                            <a:gd name="T154" fmla="+- 0 245 102"/>
                            <a:gd name="T155" fmla="*/ 245 h 350"/>
                            <a:gd name="T156" fmla="+- 0 5461 4329"/>
                            <a:gd name="T157" fmla="*/ T156 w 1567"/>
                            <a:gd name="T158" fmla="+- 0 126 102"/>
                            <a:gd name="T159" fmla="*/ 126 h 350"/>
                            <a:gd name="T160" fmla="+- 0 5369 4329"/>
                            <a:gd name="T161" fmla="*/ T160 w 1567"/>
                            <a:gd name="T162" fmla="+- 0 102 102"/>
                            <a:gd name="T163" fmla="*/ 102 h 350"/>
                            <a:gd name="T164" fmla="+- 0 5258 4329"/>
                            <a:gd name="T165" fmla="*/ T164 w 1567"/>
                            <a:gd name="T166" fmla="+- 0 141 102"/>
                            <a:gd name="T167" fmla="*/ 141 h 350"/>
                            <a:gd name="T168" fmla="+- 0 5203 4329"/>
                            <a:gd name="T169" fmla="*/ T168 w 1567"/>
                            <a:gd name="T170" fmla="+- 0 242 102"/>
                            <a:gd name="T171" fmla="*/ 242 h 350"/>
                            <a:gd name="T172" fmla="+- 0 5211 4329"/>
                            <a:gd name="T173" fmla="*/ T172 w 1567"/>
                            <a:gd name="T174" fmla="+- 0 345 102"/>
                            <a:gd name="T175" fmla="*/ 345 h 350"/>
                            <a:gd name="T176" fmla="+- 0 5278 4329"/>
                            <a:gd name="T177" fmla="*/ T176 w 1567"/>
                            <a:gd name="T178" fmla="+- 0 431 102"/>
                            <a:gd name="T179" fmla="*/ 431 h 350"/>
                            <a:gd name="T180" fmla="+- 0 5425 4329"/>
                            <a:gd name="T181" fmla="*/ T180 w 1567"/>
                            <a:gd name="T182" fmla="+- 0 437 102"/>
                            <a:gd name="T183" fmla="*/ 437 h 350"/>
                            <a:gd name="T184" fmla="+- 0 5530 4329"/>
                            <a:gd name="T185" fmla="*/ T184 w 1567"/>
                            <a:gd name="T186" fmla="+- 0 265 102"/>
                            <a:gd name="T187" fmla="*/ 265 h 350"/>
                            <a:gd name="T188" fmla="+- 0 5830 4329"/>
                            <a:gd name="T189" fmla="*/ T188 w 1567"/>
                            <a:gd name="T190" fmla="+- 0 128 102"/>
                            <a:gd name="T191" fmla="*/ 128 h 350"/>
                            <a:gd name="T192" fmla="+- 0 5825 4329"/>
                            <a:gd name="T193" fmla="*/ T192 w 1567"/>
                            <a:gd name="T194" fmla="+- 0 367 102"/>
                            <a:gd name="T195" fmla="*/ 367 h 350"/>
                            <a:gd name="T196" fmla="+- 0 5551 4329"/>
                            <a:gd name="T197" fmla="*/ T196 w 1567"/>
                            <a:gd name="T198" fmla="+- 0 124 102"/>
                            <a:gd name="T199" fmla="*/ 124 h 350"/>
                            <a:gd name="T200" fmla="+- 0 5591 4329"/>
                            <a:gd name="T201" fmla="*/ T200 w 1567"/>
                            <a:gd name="T202" fmla="+- 0 142 102"/>
                            <a:gd name="T203" fmla="*/ 142 h 350"/>
                            <a:gd name="T204" fmla="+- 0 5578 4329"/>
                            <a:gd name="T205" fmla="*/ T204 w 1567"/>
                            <a:gd name="T206" fmla="+- 0 427 102"/>
                            <a:gd name="T207" fmla="*/ 427 h 350"/>
                            <a:gd name="T208" fmla="+- 0 5650 4329"/>
                            <a:gd name="T209" fmla="*/ T208 w 1567"/>
                            <a:gd name="T210" fmla="+- 0 443 102"/>
                            <a:gd name="T211" fmla="*/ 443 h 350"/>
                            <a:gd name="T212" fmla="+- 0 5613 4329"/>
                            <a:gd name="T213" fmla="*/ T212 w 1567"/>
                            <a:gd name="T214" fmla="+- 0 409 102"/>
                            <a:gd name="T215" fmla="*/ 409 h 350"/>
                            <a:gd name="T216" fmla="+- 0 5836 4329"/>
                            <a:gd name="T217" fmla="*/ T216 w 1567"/>
                            <a:gd name="T218" fmla="+- 0 444 102"/>
                            <a:gd name="T219" fmla="*/ 444 h 350"/>
                            <a:gd name="T220" fmla="+- 0 5864 4329"/>
                            <a:gd name="T221" fmla="*/ T220 w 1567"/>
                            <a:gd name="T222" fmla="+- 0 128 102"/>
                            <a:gd name="T223" fmla="*/ 128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567" h="350">
                              <a:moveTo>
                                <a:pt x="332" y="7"/>
                              </a:moveTo>
                              <a:lnTo>
                                <a:pt x="278" y="9"/>
                              </a:lnTo>
                              <a:lnTo>
                                <a:pt x="225" y="7"/>
                              </a:lnTo>
                              <a:lnTo>
                                <a:pt x="225" y="22"/>
                              </a:lnTo>
                              <a:lnTo>
                                <a:pt x="243" y="22"/>
                              </a:lnTo>
                              <a:lnTo>
                                <a:pt x="253" y="23"/>
                              </a:lnTo>
                              <a:lnTo>
                                <a:pt x="260" y="26"/>
                              </a:lnTo>
                              <a:lnTo>
                                <a:pt x="263" y="28"/>
                              </a:lnTo>
                              <a:lnTo>
                                <a:pt x="266" y="33"/>
                              </a:lnTo>
                              <a:lnTo>
                                <a:pt x="267" y="42"/>
                              </a:lnTo>
                              <a:lnTo>
                                <a:pt x="268" y="88"/>
                              </a:lnTo>
                              <a:lnTo>
                                <a:pt x="269" y="207"/>
                              </a:lnTo>
                              <a:lnTo>
                                <a:pt x="268" y="232"/>
                              </a:lnTo>
                              <a:lnTo>
                                <a:pt x="265" y="256"/>
                              </a:lnTo>
                              <a:lnTo>
                                <a:pt x="263" y="267"/>
                              </a:lnTo>
                              <a:lnTo>
                                <a:pt x="257" y="282"/>
                              </a:lnTo>
                              <a:lnTo>
                                <a:pt x="252" y="289"/>
                              </a:lnTo>
                              <a:lnTo>
                                <a:pt x="239" y="302"/>
                              </a:lnTo>
                              <a:lnTo>
                                <a:pt x="230" y="307"/>
                              </a:lnTo>
                              <a:lnTo>
                                <a:pt x="217" y="311"/>
                              </a:lnTo>
                              <a:lnTo>
                                <a:pt x="208" y="314"/>
                              </a:lnTo>
                              <a:lnTo>
                                <a:pt x="197" y="316"/>
                              </a:lnTo>
                              <a:lnTo>
                                <a:pt x="186" y="317"/>
                              </a:lnTo>
                              <a:lnTo>
                                <a:pt x="174" y="318"/>
                              </a:lnTo>
                              <a:lnTo>
                                <a:pt x="160" y="318"/>
                              </a:lnTo>
                              <a:lnTo>
                                <a:pt x="148" y="316"/>
                              </a:lnTo>
                              <a:lnTo>
                                <a:pt x="125" y="310"/>
                              </a:lnTo>
                              <a:lnTo>
                                <a:pt x="116" y="305"/>
                              </a:lnTo>
                              <a:lnTo>
                                <a:pt x="101" y="293"/>
                              </a:lnTo>
                              <a:lnTo>
                                <a:pt x="94" y="284"/>
                              </a:lnTo>
                              <a:lnTo>
                                <a:pt x="90" y="273"/>
                              </a:lnTo>
                              <a:lnTo>
                                <a:pt x="88" y="263"/>
                              </a:lnTo>
                              <a:lnTo>
                                <a:pt x="86" y="249"/>
                              </a:lnTo>
                              <a:lnTo>
                                <a:pt x="85" y="230"/>
                              </a:lnTo>
                              <a:lnTo>
                                <a:pt x="84" y="207"/>
                              </a:lnTo>
                              <a:lnTo>
                                <a:pt x="84" y="120"/>
                              </a:lnTo>
                              <a:lnTo>
                                <a:pt x="86" y="41"/>
                              </a:lnTo>
                              <a:lnTo>
                                <a:pt x="87" y="33"/>
                              </a:lnTo>
                              <a:lnTo>
                                <a:pt x="90" y="28"/>
                              </a:lnTo>
                              <a:lnTo>
                                <a:pt x="93" y="26"/>
                              </a:lnTo>
                              <a:lnTo>
                                <a:pt x="100" y="23"/>
                              </a:lnTo>
                              <a:lnTo>
                                <a:pt x="111" y="22"/>
                              </a:lnTo>
                              <a:lnTo>
                                <a:pt x="128" y="22"/>
                              </a:lnTo>
                              <a:lnTo>
                                <a:pt x="128" y="7"/>
                              </a:lnTo>
                              <a:lnTo>
                                <a:pt x="82" y="8"/>
                              </a:lnTo>
                              <a:lnTo>
                                <a:pt x="51" y="8"/>
                              </a:lnTo>
                              <a:lnTo>
                                <a:pt x="0" y="7"/>
                              </a:lnTo>
                              <a:lnTo>
                                <a:pt x="0" y="22"/>
                              </a:lnTo>
                              <a:lnTo>
                                <a:pt x="17" y="22"/>
                              </a:lnTo>
                              <a:lnTo>
                                <a:pt x="28" y="23"/>
                              </a:lnTo>
                              <a:lnTo>
                                <a:pt x="35" y="26"/>
                              </a:lnTo>
                              <a:lnTo>
                                <a:pt x="38" y="28"/>
                              </a:lnTo>
                              <a:lnTo>
                                <a:pt x="41" y="33"/>
                              </a:lnTo>
                              <a:lnTo>
                                <a:pt x="42" y="42"/>
                              </a:lnTo>
                              <a:lnTo>
                                <a:pt x="43" y="72"/>
                              </a:lnTo>
                              <a:lnTo>
                                <a:pt x="44" y="223"/>
                              </a:lnTo>
                              <a:lnTo>
                                <a:pt x="44" y="245"/>
                              </a:lnTo>
                              <a:lnTo>
                                <a:pt x="45" y="262"/>
                              </a:lnTo>
                              <a:lnTo>
                                <a:pt x="47" y="277"/>
                              </a:lnTo>
                              <a:lnTo>
                                <a:pt x="50" y="288"/>
                              </a:lnTo>
                              <a:lnTo>
                                <a:pt x="53" y="298"/>
                              </a:lnTo>
                              <a:lnTo>
                                <a:pt x="59" y="307"/>
                              </a:lnTo>
                              <a:lnTo>
                                <a:pt x="67" y="317"/>
                              </a:lnTo>
                              <a:lnTo>
                                <a:pt x="74" y="323"/>
                              </a:lnTo>
                              <a:lnTo>
                                <a:pt x="83" y="329"/>
                              </a:lnTo>
                              <a:lnTo>
                                <a:pt x="93" y="335"/>
                              </a:lnTo>
                              <a:lnTo>
                                <a:pt x="105" y="339"/>
                              </a:lnTo>
                              <a:lnTo>
                                <a:pt x="118" y="343"/>
                              </a:lnTo>
                              <a:lnTo>
                                <a:pt x="132" y="346"/>
                              </a:lnTo>
                              <a:lnTo>
                                <a:pt x="147" y="347"/>
                              </a:lnTo>
                              <a:lnTo>
                                <a:pt x="163" y="348"/>
                              </a:lnTo>
                              <a:lnTo>
                                <a:pt x="177" y="347"/>
                              </a:lnTo>
                              <a:lnTo>
                                <a:pt x="190" y="346"/>
                              </a:lnTo>
                              <a:lnTo>
                                <a:pt x="203" y="344"/>
                              </a:lnTo>
                              <a:lnTo>
                                <a:pt x="215" y="341"/>
                              </a:lnTo>
                              <a:lnTo>
                                <a:pt x="226" y="337"/>
                              </a:lnTo>
                              <a:lnTo>
                                <a:pt x="237" y="332"/>
                              </a:lnTo>
                              <a:lnTo>
                                <a:pt x="246" y="326"/>
                              </a:lnTo>
                              <a:lnTo>
                                <a:pt x="254" y="320"/>
                              </a:lnTo>
                              <a:lnTo>
                                <a:pt x="263" y="311"/>
                              </a:lnTo>
                              <a:lnTo>
                                <a:pt x="271" y="301"/>
                              </a:lnTo>
                              <a:lnTo>
                                <a:pt x="277" y="291"/>
                              </a:lnTo>
                              <a:lnTo>
                                <a:pt x="281" y="279"/>
                              </a:lnTo>
                              <a:lnTo>
                                <a:pt x="285" y="266"/>
                              </a:lnTo>
                              <a:lnTo>
                                <a:pt x="287" y="248"/>
                              </a:lnTo>
                              <a:lnTo>
                                <a:pt x="288" y="225"/>
                              </a:lnTo>
                              <a:lnTo>
                                <a:pt x="289" y="198"/>
                              </a:lnTo>
                              <a:lnTo>
                                <a:pt x="289" y="120"/>
                              </a:lnTo>
                              <a:lnTo>
                                <a:pt x="290" y="41"/>
                              </a:lnTo>
                              <a:lnTo>
                                <a:pt x="291" y="33"/>
                              </a:lnTo>
                              <a:lnTo>
                                <a:pt x="294" y="28"/>
                              </a:lnTo>
                              <a:lnTo>
                                <a:pt x="297" y="26"/>
                              </a:lnTo>
                              <a:lnTo>
                                <a:pt x="304" y="23"/>
                              </a:lnTo>
                              <a:lnTo>
                                <a:pt x="315" y="22"/>
                              </a:lnTo>
                              <a:lnTo>
                                <a:pt x="332" y="22"/>
                              </a:lnTo>
                              <a:lnTo>
                                <a:pt x="332" y="7"/>
                              </a:lnTo>
                              <a:close/>
                              <a:moveTo>
                                <a:pt x="696" y="7"/>
                              </a:moveTo>
                              <a:lnTo>
                                <a:pt x="651" y="8"/>
                              </a:lnTo>
                              <a:lnTo>
                                <a:pt x="599" y="7"/>
                              </a:lnTo>
                              <a:lnTo>
                                <a:pt x="599" y="22"/>
                              </a:lnTo>
                              <a:lnTo>
                                <a:pt x="614" y="22"/>
                              </a:lnTo>
                              <a:lnTo>
                                <a:pt x="624" y="23"/>
                              </a:lnTo>
                              <a:lnTo>
                                <a:pt x="631" y="26"/>
                              </a:lnTo>
                              <a:lnTo>
                                <a:pt x="632" y="28"/>
                              </a:lnTo>
                              <a:lnTo>
                                <a:pt x="634" y="33"/>
                              </a:lnTo>
                              <a:lnTo>
                                <a:pt x="635" y="41"/>
                              </a:lnTo>
                              <a:lnTo>
                                <a:pt x="637" y="96"/>
                              </a:lnTo>
                              <a:lnTo>
                                <a:pt x="637" y="279"/>
                              </a:lnTo>
                              <a:lnTo>
                                <a:pt x="632" y="273"/>
                              </a:lnTo>
                              <a:lnTo>
                                <a:pt x="625" y="265"/>
                              </a:lnTo>
                              <a:lnTo>
                                <a:pt x="595" y="227"/>
                              </a:lnTo>
                              <a:lnTo>
                                <a:pt x="502" y="105"/>
                              </a:lnTo>
                              <a:lnTo>
                                <a:pt x="458" y="45"/>
                              </a:lnTo>
                              <a:lnTo>
                                <a:pt x="431" y="7"/>
                              </a:lnTo>
                              <a:lnTo>
                                <a:pt x="409" y="8"/>
                              </a:lnTo>
                              <a:lnTo>
                                <a:pt x="351" y="7"/>
                              </a:lnTo>
                              <a:lnTo>
                                <a:pt x="351" y="22"/>
                              </a:lnTo>
                              <a:lnTo>
                                <a:pt x="363" y="22"/>
                              </a:lnTo>
                              <a:lnTo>
                                <a:pt x="370" y="23"/>
                              </a:lnTo>
                              <a:lnTo>
                                <a:pt x="377" y="24"/>
                              </a:lnTo>
                              <a:lnTo>
                                <a:pt x="380" y="26"/>
                              </a:lnTo>
                              <a:lnTo>
                                <a:pt x="387" y="32"/>
                              </a:lnTo>
                              <a:lnTo>
                                <a:pt x="389" y="35"/>
                              </a:lnTo>
                              <a:lnTo>
                                <a:pt x="391" y="40"/>
                              </a:lnTo>
                              <a:lnTo>
                                <a:pt x="392" y="43"/>
                              </a:lnTo>
                              <a:lnTo>
                                <a:pt x="391" y="251"/>
                              </a:lnTo>
                              <a:lnTo>
                                <a:pt x="390" y="306"/>
                              </a:lnTo>
                              <a:lnTo>
                                <a:pt x="389" y="315"/>
                              </a:lnTo>
                              <a:lnTo>
                                <a:pt x="386" y="320"/>
                              </a:lnTo>
                              <a:lnTo>
                                <a:pt x="385" y="321"/>
                              </a:lnTo>
                              <a:lnTo>
                                <a:pt x="378" y="325"/>
                              </a:lnTo>
                              <a:lnTo>
                                <a:pt x="368" y="326"/>
                              </a:lnTo>
                              <a:lnTo>
                                <a:pt x="353" y="326"/>
                              </a:lnTo>
                              <a:lnTo>
                                <a:pt x="353" y="341"/>
                              </a:lnTo>
                              <a:lnTo>
                                <a:pt x="367" y="340"/>
                              </a:lnTo>
                              <a:lnTo>
                                <a:pt x="408" y="339"/>
                              </a:lnTo>
                              <a:lnTo>
                                <a:pt x="430" y="340"/>
                              </a:lnTo>
                              <a:lnTo>
                                <a:pt x="450" y="341"/>
                              </a:lnTo>
                              <a:lnTo>
                                <a:pt x="450" y="326"/>
                              </a:lnTo>
                              <a:lnTo>
                                <a:pt x="435" y="326"/>
                              </a:lnTo>
                              <a:lnTo>
                                <a:pt x="425" y="325"/>
                              </a:lnTo>
                              <a:lnTo>
                                <a:pt x="418" y="321"/>
                              </a:lnTo>
                              <a:lnTo>
                                <a:pt x="416" y="320"/>
                              </a:lnTo>
                              <a:lnTo>
                                <a:pt x="414" y="315"/>
                              </a:lnTo>
                              <a:lnTo>
                                <a:pt x="413" y="307"/>
                              </a:lnTo>
                              <a:lnTo>
                                <a:pt x="411" y="251"/>
                              </a:lnTo>
                              <a:lnTo>
                                <a:pt x="411" y="56"/>
                              </a:lnTo>
                              <a:lnTo>
                                <a:pt x="565" y="258"/>
                              </a:lnTo>
                              <a:lnTo>
                                <a:pt x="593" y="296"/>
                              </a:lnTo>
                              <a:lnTo>
                                <a:pt x="627" y="339"/>
                              </a:lnTo>
                              <a:lnTo>
                                <a:pt x="630" y="341"/>
                              </a:lnTo>
                              <a:lnTo>
                                <a:pt x="636" y="342"/>
                              </a:lnTo>
                              <a:lnTo>
                                <a:pt x="658" y="349"/>
                              </a:lnTo>
                              <a:lnTo>
                                <a:pt x="657" y="270"/>
                              </a:lnTo>
                              <a:lnTo>
                                <a:pt x="657" y="97"/>
                              </a:lnTo>
                              <a:lnTo>
                                <a:pt x="659" y="41"/>
                              </a:lnTo>
                              <a:lnTo>
                                <a:pt x="660" y="33"/>
                              </a:lnTo>
                              <a:lnTo>
                                <a:pt x="662" y="28"/>
                              </a:lnTo>
                              <a:lnTo>
                                <a:pt x="664" y="26"/>
                              </a:lnTo>
                              <a:lnTo>
                                <a:pt x="671" y="23"/>
                              </a:lnTo>
                              <a:lnTo>
                                <a:pt x="681" y="22"/>
                              </a:lnTo>
                              <a:lnTo>
                                <a:pt x="696" y="22"/>
                              </a:lnTo>
                              <a:lnTo>
                                <a:pt x="696" y="7"/>
                              </a:lnTo>
                              <a:close/>
                              <a:moveTo>
                                <a:pt x="849" y="7"/>
                              </a:moveTo>
                              <a:lnTo>
                                <a:pt x="812" y="8"/>
                              </a:lnTo>
                              <a:lnTo>
                                <a:pt x="773" y="8"/>
                              </a:lnTo>
                              <a:lnTo>
                                <a:pt x="721" y="7"/>
                              </a:lnTo>
                              <a:lnTo>
                                <a:pt x="721" y="22"/>
                              </a:lnTo>
                              <a:lnTo>
                                <a:pt x="738" y="22"/>
                              </a:lnTo>
                              <a:lnTo>
                                <a:pt x="749" y="23"/>
                              </a:lnTo>
                              <a:lnTo>
                                <a:pt x="756" y="26"/>
                              </a:lnTo>
                              <a:lnTo>
                                <a:pt x="759" y="28"/>
                              </a:lnTo>
                              <a:lnTo>
                                <a:pt x="762" y="33"/>
                              </a:lnTo>
                              <a:lnTo>
                                <a:pt x="763" y="42"/>
                              </a:lnTo>
                              <a:lnTo>
                                <a:pt x="764" y="72"/>
                              </a:lnTo>
                              <a:lnTo>
                                <a:pt x="764" y="228"/>
                              </a:lnTo>
                              <a:lnTo>
                                <a:pt x="763" y="307"/>
                              </a:lnTo>
                              <a:lnTo>
                                <a:pt x="762" y="315"/>
                              </a:lnTo>
                              <a:lnTo>
                                <a:pt x="759" y="320"/>
                              </a:lnTo>
                              <a:lnTo>
                                <a:pt x="756" y="322"/>
                              </a:lnTo>
                              <a:lnTo>
                                <a:pt x="748" y="325"/>
                              </a:lnTo>
                              <a:lnTo>
                                <a:pt x="738" y="326"/>
                              </a:lnTo>
                              <a:lnTo>
                                <a:pt x="721" y="326"/>
                              </a:lnTo>
                              <a:lnTo>
                                <a:pt x="721" y="341"/>
                              </a:lnTo>
                              <a:lnTo>
                                <a:pt x="788" y="339"/>
                              </a:lnTo>
                              <a:lnTo>
                                <a:pt x="849" y="341"/>
                              </a:lnTo>
                              <a:lnTo>
                                <a:pt x="849" y="326"/>
                              </a:lnTo>
                              <a:lnTo>
                                <a:pt x="832" y="326"/>
                              </a:lnTo>
                              <a:lnTo>
                                <a:pt x="821" y="325"/>
                              </a:lnTo>
                              <a:lnTo>
                                <a:pt x="814" y="322"/>
                              </a:lnTo>
                              <a:lnTo>
                                <a:pt x="811" y="320"/>
                              </a:lnTo>
                              <a:lnTo>
                                <a:pt x="808" y="315"/>
                              </a:lnTo>
                              <a:lnTo>
                                <a:pt x="807" y="306"/>
                              </a:lnTo>
                              <a:lnTo>
                                <a:pt x="806" y="275"/>
                              </a:lnTo>
                              <a:lnTo>
                                <a:pt x="806" y="120"/>
                              </a:lnTo>
                              <a:lnTo>
                                <a:pt x="807" y="41"/>
                              </a:lnTo>
                              <a:lnTo>
                                <a:pt x="808" y="33"/>
                              </a:lnTo>
                              <a:lnTo>
                                <a:pt x="811" y="28"/>
                              </a:lnTo>
                              <a:lnTo>
                                <a:pt x="814" y="26"/>
                              </a:lnTo>
                              <a:lnTo>
                                <a:pt x="821" y="23"/>
                              </a:lnTo>
                              <a:lnTo>
                                <a:pt x="832" y="22"/>
                              </a:lnTo>
                              <a:lnTo>
                                <a:pt x="849" y="22"/>
                              </a:lnTo>
                              <a:lnTo>
                                <a:pt x="849" y="7"/>
                              </a:lnTo>
                              <a:close/>
                              <a:moveTo>
                                <a:pt x="1201" y="163"/>
                              </a:moveTo>
                              <a:lnTo>
                                <a:pt x="1201" y="151"/>
                              </a:lnTo>
                              <a:lnTo>
                                <a:pt x="1200" y="139"/>
                              </a:lnTo>
                              <a:lnTo>
                                <a:pt x="1198" y="128"/>
                              </a:lnTo>
                              <a:lnTo>
                                <a:pt x="1196" y="117"/>
                              </a:lnTo>
                              <a:lnTo>
                                <a:pt x="1193" y="102"/>
                              </a:lnTo>
                              <a:lnTo>
                                <a:pt x="1188" y="90"/>
                              </a:lnTo>
                              <a:lnTo>
                                <a:pt x="1183" y="79"/>
                              </a:lnTo>
                              <a:lnTo>
                                <a:pt x="1177" y="69"/>
                              </a:lnTo>
                              <a:lnTo>
                                <a:pt x="1170" y="59"/>
                              </a:lnTo>
                              <a:lnTo>
                                <a:pt x="1162" y="49"/>
                              </a:lnTo>
                              <a:lnTo>
                                <a:pt x="1155" y="41"/>
                              </a:lnTo>
                              <a:lnTo>
                                <a:pt x="1155" y="179"/>
                              </a:lnTo>
                              <a:lnTo>
                                <a:pt x="1154" y="200"/>
                              </a:lnTo>
                              <a:lnTo>
                                <a:pt x="1152" y="220"/>
                              </a:lnTo>
                              <a:lnTo>
                                <a:pt x="1148" y="239"/>
                              </a:lnTo>
                              <a:lnTo>
                                <a:pt x="1142" y="256"/>
                              </a:lnTo>
                              <a:lnTo>
                                <a:pt x="1135" y="272"/>
                              </a:lnTo>
                              <a:lnTo>
                                <a:pt x="1126" y="286"/>
                              </a:lnTo>
                              <a:lnTo>
                                <a:pt x="1115" y="298"/>
                              </a:lnTo>
                              <a:lnTo>
                                <a:pt x="1103" y="308"/>
                              </a:lnTo>
                              <a:lnTo>
                                <a:pt x="1090" y="316"/>
                              </a:lnTo>
                              <a:lnTo>
                                <a:pt x="1075" y="322"/>
                              </a:lnTo>
                              <a:lnTo>
                                <a:pt x="1059" y="325"/>
                              </a:lnTo>
                              <a:lnTo>
                                <a:pt x="1042" y="326"/>
                              </a:lnTo>
                              <a:lnTo>
                                <a:pt x="1030" y="326"/>
                              </a:lnTo>
                              <a:lnTo>
                                <a:pt x="1018" y="324"/>
                              </a:lnTo>
                              <a:lnTo>
                                <a:pt x="1007" y="321"/>
                              </a:lnTo>
                              <a:lnTo>
                                <a:pt x="996" y="317"/>
                              </a:lnTo>
                              <a:lnTo>
                                <a:pt x="986" y="312"/>
                              </a:lnTo>
                              <a:lnTo>
                                <a:pt x="977" y="306"/>
                              </a:lnTo>
                              <a:lnTo>
                                <a:pt x="967" y="298"/>
                              </a:lnTo>
                              <a:lnTo>
                                <a:pt x="959" y="289"/>
                              </a:lnTo>
                              <a:lnTo>
                                <a:pt x="951" y="279"/>
                              </a:lnTo>
                              <a:lnTo>
                                <a:pt x="943" y="268"/>
                              </a:lnTo>
                              <a:lnTo>
                                <a:pt x="937" y="255"/>
                              </a:lnTo>
                              <a:lnTo>
                                <a:pt x="931" y="242"/>
                              </a:lnTo>
                              <a:lnTo>
                                <a:pt x="928" y="233"/>
                              </a:lnTo>
                              <a:lnTo>
                                <a:pt x="926" y="223"/>
                              </a:lnTo>
                              <a:lnTo>
                                <a:pt x="923" y="213"/>
                              </a:lnTo>
                              <a:lnTo>
                                <a:pt x="921" y="202"/>
                              </a:lnTo>
                              <a:lnTo>
                                <a:pt x="919" y="191"/>
                              </a:lnTo>
                              <a:lnTo>
                                <a:pt x="918" y="179"/>
                              </a:lnTo>
                              <a:lnTo>
                                <a:pt x="917" y="168"/>
                              </a:lnTo>
                              <a:lnTo>
                                <a:pt x="917" y="157"/>
                              </a:lnTo>
                              <a:lnTo>
                                <a:pt x="918" y="137"/>
                              </a:lnTo>
                              <a:lnTo>
                                <a:pt x="920" y="119"/>
                              </a:lnTo>
                              <a:lnTo>
                                <a:pt x="924" y="101"/>
                              </a:lnTo>
                              <a:lnTo>
                                <a:pt x="930" y="85"/>
                              </a:lnTo>
                              <a:lnTo>
                                <a:pt x="937" y="70"/>
                              </a:lnTo>
                              <a:lnTo>
                                <a:pt x="946" y="57"/>
                              </a:lnTo>
                              <a:lnTo>
                                <a:pt x="957" y="46"/>
                              </a:lnTo>
                              <a:lnTo>
                                <a:pt x="969" y="37"/>
                              </a:lnTo>
                              <a:lnTo>
                                <a:pt x="983" y="29"/>
                              </a:lnTo>
                              <a:lnTo>
                                <a:pt x="998" y="24"/>
                              </a:lnTo>
                              <a:lnTo>
                                <a:pt x="1013" y="21"/>
                              </a:lnTo>
                              <a:lnTo>
                                <a:pt x="1030" y="20"/>
                              </a:lnTo>
                              <a:lnTo>
                                <a:pt x="1042" y="20"/>
                              </a:lnTo>
                              <a:lnTo>
                                <a:pt x="1053" y="22"/>
                              </a:lnTo>
                              <a:lnTo>
                                <a:pt x="1064" y="24"/>
                              </a:lnTo>
                              <a:lnTo>
                                <a:pt x="1075" y="28"/>
                              </a:lnTo>
                              <a:lnTo>
                                <a:pt x="1088" y="33"/>
                              </a:lnTo>
                              <a:lnTo>
                                <a:pt x="1100" y="40"/>
                              </a:lnTo>
                              <a:lnTo>
                                <a:pt x="1117" y="55"/>
                              </a:lnTo>
                              <a:lnTo>
                                <a:pt x="1124" y="64"/>
                              </a:lnTo>
                              <a:lnTo>
                                <a:pt x="1137" y="85"/>
                              </a:lnTo>
                              <a:lnTo>
                                <a:pt x="1142" y="97"/>
                              </a:lnTo>
                              <a:lnTo>
                                <a:pt x="1146" y="110"/>
                              </a:lnTo>
                              <a:lnTo>
                                <a:pt x="1150" y="126"/>
                              </a:lnTo>
                              <a:lnTo>
                                <a:pt x="1152" y="143"/>
                              </a:lnTo>
                              <a:lnTo>
                                <a:pt x="1154" y="160"/>
                              </a:lnTo>
                              <a:lnTo>
                                <a:pt x="1155" y="176"/>
                              </a:lnTo>
                              <a:lnTo>
                                <a:pt x="1155" y="179"/>
                              </a:lnTo>
                              <a:lnTo>
                                <a:pt x="1155" y="41"/>
                              </a:lnTo>
                              <a:lnTo>
                                <a:pt x="1153" y="40"/>
                              </a:lnTo>
                              <a:lnTo>
                                <a:pt x="1143" y="31"/>
                              </a:lnTo>
                              <a:lnTo>
                                <a:pt x="1132" y="24"/>
                              </a:lnTo>
                              <a:lnTo>
                                <a:pt x="1125" y="20"/>
                              </a:lnTo>
                              <a:lnTo>
                                <a:pt x="1119" y="17"/>
                              </a:lnTo>
                              <a:lnTo>
                                <a:pt x="1105" y="11"/>
                              </a:lnTo>
                              <a:lnTo>
                                <a:pt x="1090" y="6"/>
                              </a:lnTo>
                              <a:lnTo>
                                <a:pt x="1074" y="3"/>
                              </a:lnTo>
                              <a:lnTo>
                                <a:pt x="1057" y="1"/>
                              </a:lnTo>
                              <a:lnTo>
                                <a:pt x="1040" y="0"/>
                              </a:lnTo>
                              <a:lnTo>
                                <a:pt x="1021" y="1"/>
                              </a:lnTo>
                              <a:lnTo>
                                <a:pt x="1003" y="3"/>
                              </a:lnTo>
                              <a:lnTo>
                                <a:pt x="986" y="7"/>
                              </a:lnTo>
                              <a:lnTo>
                                <a:pt x="970" y="13"/>
                              </a:lnTo>
                              <a:lnTo>
                                <a:pt x="956" y="20"/>
                              </a:lnTo>
                              <a:lnTo>
                                <a:pt x="942" y="29"/>
                              </a:lnTo>
                              <a:lnTo>
                                <a:pt x="929" y="39"/>
                              </a:lnTo>
                              <a:lnTo>
                                <a:pt x="916" y="51"/>
                              </a:lnTo>
                              <a:lnTo>
                                <a:pt x="905" y="64"/>
                              </a:lnTo>
                              <a:lnTo>
                                <a:pt x="896" y="77"/>
                              </a:lnTo>
                              <a:lnTo>
                                <a:pt x="888" y="92"/>
                              </a:lnTo>
                              <a:lnTo>
                                <a:pt x="882" y="107"/>
                              </a:lnTo>
                              <a:lnTo>
                                <a:pt x="877" y="124"/>
                              </a:lnTo>
                              <a:lnTo>
                                <a:pt x="874" y="140"/>
                              </a:lnTo>
                              <a:lnTo>
                                <a:pt x="872" y="158"/>
                              </a:lnTo>
                              <a:lnTo>
                                <a:pt x="872" y="168"/>
                              </a:lnTo>
                              <a:lnTo>
                                <a:pt x="872" y="179"/>
                              </a:lnTo>
                              <a:lnTo>
                                <a:pt x="872" y="193"/>
                              </a:lnTo>
                              <a:lnTo>
                                <a:pt x="874" y="209"/>
                              </a:lnTo>
                              <a:lnTo>
                                <a:pt x="878" y="226"/>
                              </a:lnTo>
                              <a:lnTo>
                                <a:pt x="882" y="243"/>
                              </a:lnTo>
                              <a:lnTo>
                                <a:pt x="888" y="259"/>
                              </a:lnTo>
                              <a:lnTo>
                                <a:pt x="895" y="274"/>
                              </a:lnTo>
                              <a:lnTo>
                                <a:pt x="904" y="288"/>
                              </a:lnTo>
                              <a:lnTo>
                                <a:pt x="913" y="300"/>
                              </a:lnTo>
                              <a:lnTo>
                                <a:pt x="924" y="311"/>
                              </a:lnTo>
                              <a:lnTo>
                                <a:pt x="936" y="321"/>
                              </a:lnTo>
                              <a:lnTo>
                                <a:pt x="949" y="329"/>
                              </a:lnTo>
                              <a:lnTo>
                                <a:pt x="963" y="336"/>
                              </a:lnTo>
                              <a:lnTo>
                                <a:pt x="979" y="341"/>
                              </a:lnTo>
                              <a:lnTo>
                                <a:pt x="994" y="345"/>
                              </a:lnTo>
                              <a:lnTo>
                                <a:pt x="1010" y="347"/>
                              </a:lnTo>
                              <a:lnTo>
                                <a:pt x="1027" y="348"/>
                              </a:lnTo>
                              <a:lnTo>
                                <a:pt x="1063" y="345"/>
                              </a:lnTo>
                              <a:lnTo>
                                <a:pt x="1096" y="335"/>
                              </a:lnTo>
                              <a:lnTo>
                                <a:pt x="1111" y="326"/>
                              </a:lnTo>
                              <a:lnTo>
                                <a:pt x="1125" y="318"/>
                              </a:lnTo>
                              <a:lnTo>
                                <a:pt x="1152" y="295"/>
                              </a:lnTo>
                              <a:lnTo>
                                <a:pt x="1173" y="267"/>
                              </a:lnTo>
                              <a:lnTo>
                                <a:pt x="1188" y="236"/>
                              </a:lnTo>
                              <a:lnTo>
                                <a:pt x="1198" y="201"/>
                              </a:lnTo>
                              <a:lnTo>
                                <a:pt x="1201" y="163"/>
                              </a:lnTo>
                              <a:close/>
                              <a:moveTo>
                                <a:pt x="1567" y="7"/>
                              </a:moveTo>
                              <a:lnTo>
                                <a:pt x="1522" y="8"/>
                              </a:lnTo>
                              <a:lnTo>
                                <a:pt x="1470" y="7"/>
                              </a:lnTo>
                              <a:lnTo>
                                <a:pt x="1470" y="22"/>
                              </a:lnTo>
                              <a:lnTo>
                                <a:pt x="1485" y="22"/>
                              </a:lnTo>
                              <a:lnTo>
                                <a:pt x="1495" y="23"/>
                              </a:lnTo>
                              <a:lnTo>
                                <a:pt x="1501" y="26"/>
                              </a:lnTo>
                              <a:lnTo>
                                <a:pt x="1503" y="28"/>
                              </a:lnTo>
                              <a:lnTo>
                                <a:pt x="1505" y="33"/>
                              </a:lnTo>
                              <a:lnTo>
                                <a:pt x="1506" y="41"/>
                              </a:lnTo>
                              <a:lnTo>
                                <a:pt x="1508" y="96"/>
                              </a:lnTo>
                              <a:lnTo>
                                <a:pt x="1508" y="279"/>
                              </a:lnTo>
                              <a:lnTo>
                                <a:pt x="1503" y="273"/>
                              </a:lnTo>
                              <a:lnTo>
                                <a:pt x="1496" y="265"/>
                              </a:lnTo>
                              <a:lnTo>
                                <a:pt x="1466" y="227"/>
                              </a:lnTo>
                              <a:lnTo>
                                <a:pt x="1373" y="105"/>
                              </a:lnTo>
                              <a:lnTo>
                                <a:pt x="1329" y="45"/>
                              </a:lnTo>
                              <a:lnTo>
                                <a:pt x="1302" y="7"/>
                              </a:lnTo>
                              <a:lnTo>
                                <a:pt x="1280" y="8"/>
                              </a:lnTo>
                              <a:lnTo>
                                <a:pt x="1222" y="7"/>
                              </a:lnTo>
                              <a:lnTo>
                                <a:pt x="1222" y="22"/>
                              </a:lnTo>
                              <a:lnTo>
                                <a:pt x="1234" y="22"/>
                              </a:lnTo>
                              <a:lnTo>
                                <a:pt x="1241" y="23"/>
                              </a:lnTo>
                              <a:lnTo>
                                <a:pt x="1248" y="24"/>
                              </a:lnTo>
                              <a:lnTo>
                                <a:pt x="1251" y="26"/>
                              </a:lnTo>
                              <a:lnTo>
                                <a:pt x="1258" y="32"/>
                              </a:lnTo>
                              <a:lnTo>
                                <a:pt x="1260" y="35"/>
                              </a:lnTo>
                              <a:lnTo>
                                <a:pt x="1262" y="40"/>
                              </a:lnTo>
                              <a:lnTo>
                                <a:pt x="1262" y="43"/>
                              </a:lnTo>
                              <a:lnTo>
                                <a:pt x="1262" y="251"/>
                              </a:lnTo>
                              <a:lnTo>
                                <a:pt x="1261" y="306"/>
                              </a:lnTo>
                              <a:lnTo>
                                <a:pt x="1260" y="315"/>
                              </a:lnTo>
                              <a:lnTo>
                                <a:pt x="1257" y="320"/>
                              </a:lnTo>
                              <a:lnTo>
                                <a:pt x="1256" y="321"/>
                              </a:lnTo>
                              <a:lnTo>
                                <a:pt x="1249" y="325"/>
                              </a:lnTo>
                              <a:lnTo>
                                <a:pt x="1239" y="326"/>
                              </a:lnTo>
                              <a:lnTo>
                                <a:pt x="1224" y="326"/>
                              </a:lnTo>
                              <a:lnTo>
                                <a:pt x="1224" y="341"/>
                              </a:lnTo>
                              <a:lnTo>
                                <a:pt x="1238" y="340"/>
                              </a:lnTo>
                              <a:lnTo>
                                <a:pt x="1279" y="339"/>
                              </a:lnTo>
                              <a:lnTo>
                                <a:pt x="1301" y="340"/>
                              </a:lnTo>
                              <a:lnTo>
                                <a:pt x="1321" y="341"/>
                              </a:lnTo>
                              <a:lnTo>
                                <a:pt x="1321" y="326"/>
                              </a:lnTo>
                              <a:lnTo>
                                <a:pt x="1306" y="326"/>
                              </a:lnTo>
                              <a:lnTo>
                                <a:pt x="1296" y="325"/>
                              </a:lnTo>
                              <a:lnTo>
                                <a:pt x="1289" y="321"/>
                              </a:lnTo>
                              <a:lnTo>
                                <a:pt x="1287" y="320"/>
                              </a:lnTo>
                              <a:lnTo>
                                <a:pt x="1285" y="315"/>
                              </a:lnTo>
                              <a:lnTo>
                                <a:pt x="1284" y="307"/>
                              </a:lnTo>
                              <a:lnTo>
                                <a:pt x="1282" y="251"/>
                              </a:lnTo>
                              <a:lnTo>
                                <a:pt x="1282" y="56"/>
                              </a:lnTo>
                              <a:lnTo>
                                <a:pt x="1436" y="258"/>
                              </a:lnTo>
                              <a:lnTo>
                                <a:pt x="1464" y="296"/>
                              </a:lnTo>
                              <a:lnTo>
                                <a:pt x="1498" y="339"/>
                              </a:lnTo>
                              <a:lnTo>
                                <a:pt x="1501" y="341"/>
                              </a:lnTo>
                              <a:lnTo>
                                <a:pt x="1507" y="342"/>
                              </a:lnTo>
                              <a:lnTo>
                                <a:pt x="1529" y="349"/>
                              </a:lnTo>
                              <a:lnTo>
                                <a:pt x="1528" y="270"/>
                              </a:lnTo>
                              <a:lnTo>
                                <a:pt x="1528" y="97"/>
                              </a:lnTo>
                              <a:lnTo>
                                <a:pt x="1530" y="41"/>
                              </a:lnTo>
                              <a:lnTo>
                                <a:pt x="1531" y="33"/>
                              </a:lnTo>
                              <a:lnTo>
                                <a:pt x="1533" y="28"/>
                              </a:lnTo>
                              <a:lnTo>
                                <a:pt x="1535" y="26"/>
                              </a:lnTo>
                              <a:lnTo>
                                <a:pt x="1541" y="23"/>
                              </a:lnTo>
                              <a:lnTo>
                                <a:pt x="1551" y="22"/>
                              </a:lnTo>
                              <a:lnTo>
                                <a:pt x="1567" y="22"/>
                              </a:lnTo>
                              <a:lnTo>
                                <a:pt x="1567"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2B311" id="docshape4" o:spid="_x0000_s1026" style="position:absolute;margin-left:216.45pt;margin-top:5.1pt;width:78.35pt;height:17.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6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" path="m332,7l278,9,225,7r,15l243,22r10,1l260,26r3,2l266,33r1,9l268,88r1,119l268,232r-3,24l263,267r-6,15l252,289r-13,13l230,307r-13,4l208,314r-11,2l186,317r-12,1l160,318r-12,-2l125,310r-9,-5l101,293r-7,-9l90,273,88,263,86,249,85,230,84,207r,-87l86,41r1,-8l90,28r3,-2l100,23r11,-1l128,22r,-15l82,8,51,8,,7,,22r17,l28,23r7,3l38,28r3,5l42,42r1,30l44,223r,22l45,262r2,15l50,288r3,10l59,307r8,10l74,323r9,6l93,335r12,4l118,343r14,3l147,347r16,1l177,347r13,-1l203,344r12,-3l226,337r11,-5l246,326r8,-6l263,311r8,-10l277,291r4,-12l285,266r2,-18l288,225r1,-27l289,120r1,-79l291,33r3,-5l297,26r7,-3l315,22r17,l332,7xm696,7l651,8,599,7r,15l614,22r10,1l631,26r1,2l634,33r1,8l637,96r,183l632,273r-7,-8l595,227,502,105,458,45,431,7,409,8,351,7r,15l363,22r7,1l377,24r3,2l387,32r2,3l391,40r1,3l391,251r-1,55l389,315r-3,5l385,321r-7,4l368,326r-15,l353,341r14,-1l408,339r22,1l450,341r,-15l435,326r-10,-1l418,321r-2,-1l414,315r-1,-8l411,251r,-195l565,258r28,38l627,339r3,2l636,342r22,7l657,270r,-173l659,41r1,-8l662,28r2,-2l671,23r10,-1l696,22r,-15xm849,7l812,8r-39,l721,7r,15l738,22r11,1l756,26r3,2l762,33r1,9l764,72r,156l763,307r-1,8l759,320r-3,2l748,325r-10,1l721,326r,15l788,339r61,2l849,326r-17,l821,325r-7,-3l811,320r-3,-5l807,306r-1,-31l806,120r1,-79l808,33r3,-5l814,26r7,-3l832,22r17,l849,7xm1201,163r,-12l1200,139r-2,-11l1196,117r-3,-15l1188,90r-5,-11l1177,69r-7,-10l1162,49r-7,-8l1155,179r-1,21l1152,220r-4,19l1142,256r-7,16l1126,286r-11,12l1103,308r-13,8l1075,322r-16,3l1042,326r-12,l1018,324r-11,-3l996,317r-10,-5l977,306r-10,-8l959,289r-8,-10l943,268r-6,-13l931,242r-3,-9l926,223r-3,-10l921,202r-2,-11l918,179r-1,-11l917,157r1,-20l920,119r4,-18l930,85r7,-15l946,57,957,46r12,-9l983,29r15,-5l1013,21r17,-1l1042,20r11,2l1064,24r11,4l1088,33r12,7l1117,55r7,9l1137,85r5,12l1146,110r4,16l1152,143r2,17l1155,176r,3l1155,41r-2,-1l1143,31r-11,-7l1125,20r-6,-3l1105,11,1090,6,1074,3,1057,1,1040,r-19,1l1003,3,986,7r-16,6l956,20r-14,9l929,39,916,51,905,64r-9,13l888,92r-6,15l877,124r-3,16l872,158r,10l872,179r,14l874,209r4,17l882,243r6,16l895,274r9,14l913,300r11,11l936,321r13,8l963,336r16,5l994,345r16,2l1027,348r36,-3l1096,335r15,-9l1125,318r27,-23l1173,267r15,-31l1198,201r3,-38xm1567,7r-45,1l1470,7r,15l1485,22r10,1l1501,26r2,2l1505,33r1,8l1508,96r,183l1503,273r-7,-8l1466,227,1373,105,1329,45,1302,7r-22,1l1222,7r,15l1234,22r7,1l1248,24r3,2l1258,32r2,3l1262,40r,3l1262,251r-1,55l1260,315r-3,5l1256,321r-7,4l1239,326r-15,l1224,341r14,-1l1279,339r22,1l1321,341r,-15l1306,326r-10,-1l1289,321r-2,-1l1285,315r-1,-8l1282,251r,-195l1436,258r28,38l1498,339r3,2l1507,342r22,7l1528,270r,-173l1530,41r1,-8l1533,28r2,-2l1541,23r10,-1l1567,22r,-15xe" fillcolor="#231f20" stroked="f">
                <v:path arrowok="t" o:connecttype="custom" o:connectlocs="165100,81280;168275,227330;132080,264160;73660,258445;53340,196215;70485,78740;10795,78740;27940,206375;42545,266065;93345,285115;150495,275590;180975,233680;186690,82550;413385,69850;402590,85725;318770,131445;234950,79375;248285,224155;224155,271780;276225,271780;260985,100330;417195,236220;432435,78740;457835,78740;485140,110490;468630,271780;521335,271145;512445,90805;539115,69215;754380,121920;732790,191770;700405,260350;639445,268605;598805,234950;583565,186055;590550,118745;643255,78105;698500,90170;731520,155575;718820,80010;660400,64770;589915,89535;554990,153670;560070,219075;602615,273685;695960,277495;762635,168275;953135,81280;949960,233045;775970,78740;801370,90170;793115,271145;838835,281305;815340,259715;956945,281940;974725,81280" o:connectangles="0,0,0,0,0,0,0,0,0,0,0,0,0,0,0,0,0,0,0,0,0,0,0,0,0,0,0,0,0,0,0,0,0,0,0,0,0,0,0,0,0,0,0,0,0,0,0,0,0,0,0,0,0,0,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3E6078AB" wp14:editId="1602170F">
                <wp:simplePos x="0" y="0"/>
                <wp:positionH relativeFrom="page">
                  <wp:posOffset>3834130</wp:posOffset>
                </wp:positionH>
                <wp:positionV relativeFrom="paragraph">
                  <wp:posOffset>64770</wp:posOffset>
                </wp:positionV>
                <wp:extent cx="1225550" cy="222250"/>
                <wp:effectExtent l="0" t="0" r="0" b="0"/>
                <wp:wrapTopAndBottom/>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0" cy="222250"/>
                        </a:xfrm>
                        <a:custGeom>
                          <a:avLst/>
                          <a:gdLst>
                            <a:gd name="T0" fmla="+- 0 6143 6038"/>
                            <a:gd name="T1" fmla="*/ T0 w 1930"/>
                            <a:gd name="T2" fmla="+- 0 114 102"/>
                            <a:gd name="T3" fmla="*/ 114 h 350"/>
                            <a:gd name="T4" fmla="+- 0 6039 6038"/>
                            <a:gd name="T5" fmla="*/ T4 w 1930"/>
                            <a:gd name="T6" fmla="+- 0 304 102"/>
                            <a:gd name="T7" fmla="*/ 304 h 350"/>
                            <a:gd name="T8" fmla="+- 0 6081 6038"/>
                            <a:gd name="T9" fmla="*/ T8 w 1930"/>
                            <a:gd name="T10" fmla="+- 0 396 102"/>
                            <a:gd name="T11" fmla="*/ 396 h 350"/>
                            <a:gd name="T12" fmla="+- 0 6182 6038"/>
                            <a:gd name="T13" fmla="*/ T12 w 1930"/>
                            <a:gd name="T14" fmla="+- 0 448 102"/>
                            <a:gd name="T15" fmla="*/ 448 h 350"/>
                            <a:gd name="T16" fmla="+- 0 6292 6038"/>
                            <a:gd name="T17" fmla="*/ T16 w 1930"/>
                            <a:gd name="T18" fmla="+- 0 436 102"/>
                            <a:gd name="T19" fmla="*/ 436 h 350"/>
                            <a:gd name="T20" fmla="+- 0 6274 6038"/>
                            <a:gd name="T21" fmla="*/ T20 w 1930"/>
                            <a:gd name="T22" fmla="+- 0 420 102"/>
                            <a:gd name="T23" fmla="*/ 420 h 350"/>
                            <a:gd name="T24" fmla="+- 0 6108 6038"/>
                            <a:gd name="T25" fmla="*/ T24 w 1930"/>
                            <a:gd name="T26" fmla="+- 0 358 102"/>
                            <a:gd name="T27" fmla="*/ 358 h 350"/>
                            <a:gd name="T28" fmla="+- 0 6102 6038"/>
                            <a:gd name="T29" fmla="*/ T28 w 1930"/>
                            <a:gd name="T30" fmla="+- 0 186 102"/>
                            <a:gd name="T31" fmla="*/ 186 h 350"/>
                            <a:gd name="T32" fmla="+- 0 6172 6038"/>
                            <a:gd name="T33" fmla="*/ T32 w 1930"/>
                            <a:gd name="T34" fmla="+- 0 125 102"/>
                            <a:gd name="T35" fmla="*/ 125 h 350"/>
                            <a:gd name="T36" fmla="+- 0 6286 6038"/>
                            <a:gd name="T37" fmla="*/ T36 w 1930"/>
                            <a:gd name="T38" fmla="+- 0 138 102"/>
                            <a:gd name="T39" fmla="*/ 138 h 350"/>
                            <a:gd name="T40" fmla="+- 0 6320 6038"/>
                            <a:gd name="T41" fmla="*/ T40 w 1930"/>
                            <a:gd name="T42" fmla="+- 0 139 102"/>
                            <a:gd name="T43" fmla="*/ 139 h 350"/>
                            <a:gd name="T44" fmla="+- 0 6670 6038"/>
                            <a:gd name="T45" fmla="*/ T44 w 1930"/>
                            <a:gd name="T46" fmla="+- 0 204 102"/>
                            <a:gd name="T47" fmla="*/ 204 h 350"/>
                            <a:gd name="T48" fmla="+- 0 6631 6038"/>
                            <a:gd name="T49" fmla="*/ T48 w 1930"/>
                            <a:gd name="T50" fmla="+- 0 302 102"/>
                            <a:gd name="T51" fmla="*/ 302 h 350"/>
                            <a:gd name="T52" fmla="+- 0 6567 6038"/>
                            <a:gd name="T53" fmla="*/ T52 w 1930"/>
                            <a:gd name="T54" fmla="+- 0 418 102"/>
                            <a:gd name="T55" fmla="*/ 418 h 350"/>
                            <a:gd name="T56" fmla="+- 0 6463 6038"/>
                            <a:gd name="T57" fmla="*/ T56 w 1930"/>
                            <a:gd name="T58" fmla="+- 0 414 102"/>
                            <a:gd name="T59" fmla="*/ 414 h 350"/>
                            <a:gd name="T60" fmla="+- 0 6406 6038"/>
                            <a:gd name="T61" fmla="*/ T60 w 1930"/>
                            <a:gd name="T62" fmla="+- 0 335 102"/>
                            <a:gd name="T63" fmla="*/ 335 h 350"/>
                            <a:gd name="T64" fmla="+- 0 6395 6038"/>
                            <a:gd name="T65" fmla="*/ T64 w 1930"/>
                            <a:gd name="T66" fmla="+- 0 239 102"/>
                            <a:gd name="T67" fmla="*/ 239 h 350"/>
                            <a:gd name="T68" fmla="+- 0 6460 6038"/>
                            <a:gd name="T69" fmla="*/ T68 w 1930"/>
                            <a:gd name="T70" fmla="+- 0 131 102"/>
                            <a:gd name="T71" fmla="*/ 131 h 350"/>
                            <a:gd name="T72" fmla="+- 0 6566 6038"/>
                            <a:gd name="T73" fmla="*/ T72 w 1930"/>
                            <a:gd name="T74" fmla="+- 0 135 102"/>
                            <a:gd name="T75" fmla="*/ 135 h 350"/>
                            <a:gd name="T76" fmla="+- 0 6630 6038"/>
                            <a:gd name="T77" fmla="*/ T76 w 1930"/>
                            <a:gd name="T78" fmla="+- 0 245 102"/>
                            <a:gd name="T79" fmla="*/ 245 h 350"/>
                            <a:gd name="T80" fmla="+- 0 6602 6038"/>
                            <a:gd name="T81" fmla="*/ T80 w 1930"/>
                            <a:gd name="T82" fmla="+- 0 122 102"/>
                            <a:gd name="T83" fmla="*/ 122 h 350"/>
                            <a:gd name="T84" fmla="+- 0 6480 6038"/>
                            <a:gd name="T85" fmla="*/ T84 w 1930"/>
                            <a:gd name="T86" fmla="+- 0 105 102"/>
                            <a:gd name="T87" fmla="*/ 105 h 350"/>
                            <a:gd name="T88" fmla="+- 0 6373 6038"/>
                            <a:gd name="T89" fmla="*/ T88 w 1930"/>
                            <a:gd name="T90" fmla="+- 0 179 102"/>
                            <a:gd name="T91" fmla="*/ 179 h 350"/>
                            <a:gd name="T92" fmla="+- 0 6349 6038"/>
                            <a:gd name="T93" fmla="*/ T92 w 1930"/>
                            <a:gd name="T94" fmla="+- 0 295 102"/>
                            <a:gd name="T95" fmla="*/ 295 h 350"/>
                            <a:gd name="T96" fmla="+- 0 6401 6038"/>
                            <a:gd name="T97" fmla="*/ T96 w 1930"/>
                            <a:gd name="T98" fmla="+- 0 413 102"/>
                            <a:gd name="T99" fmla="*/ 413 h 350"/>
                            <a:gd name="T100" fmla="+- 0 6540 6038"/>
                            <a:gd name="T101" fmla="*/ T100 w 1930"/>
                            <a:gd name="T102" fmla="+- 0 447 102"/>
                            <a:gd name="T103" fmla="*/ 447 h 350"/>
                            <a:gd name="T104" fmla="+- 0 6678 6038"/>
                            <a:gd name="T105" fmla="*/ T104 w 1930"/>
                            <a:gd name="T106" fmla="+- 0 265 102"/>
                            <a:gd name="T107" fmla="*/ 265 h 350"/>
                            <a:gd name="T108" fmla="+- 0 6958 6038"/>
                            <a:gd name="T109" fmla="*/ T108 w 1930"/>
                            <a:gd name="T110" fmla="+- 0 130 102"/>
                            <a:gd name="T111" fmla="*/ 130 h 350"/>
                            <a:gd name="T112" fmla="+- 0 6952 6038"/>
                            <a:gd name="T113" fmla="*/ T112 w 1930"/>
                            <a:gd name="T114" fmla="+- 0 384 102"/>
                            <a:gd name="T115" fmla="*/ 384 h 350"/>
                            <a:gd name="T116" fmla="+- 0 6869 6038"/>
                            <a:gd name="T117" fmla="*/ T116 w 1930"/>
                            <a:gd name="T118" fmla="+- 0 420 102"/>
                            <a:gd name="T119" fmla="*/ 420 h 350"/>
                            <a:gd name="T120" fmla="+- 0 6782 6038"/>
                            <a:gd name="T121" fmla="*/ T120 w 1930"/>
                            <a:gd name="T122" fmla="+- 0 365 102"/>
                            <a:gd name="T123" fmla="*/ 365 h 350"/>
                            <a:gd name="T124" fmla="+- 0 6787 6038"/>
                            <a:gd name="T125" fmla="*/ T124 w 1930"/>
                            <a:gd name="T126" fmla="+- 0 128 102"/>
                            <a:gd name="T127" fmla="*/ 128 h 350"/>
                            <a:gd name="T128" fmla="+- 0 6695 6038"/>
                            <a:gd name="T129" fmla="*/ T128 w 1930"/>
                            <a:gd name="T130" fmla="+- 0 124 102"/>
                            <a:gd name="T131" fmla="*/ 124 h 350"/>
                            <a:gd name="T132" fmla="+- 0 6738 6038"/>
                            <a:gd name="T133" fmla="*/ T132 w 1930"/>
                            <a:gd name="T134" fmla="+- 0 325 102"/>
                            <a:gd name="T135" fmla="*/ 325 h 350"/>
                            <a:gd name="T136" fmla="+- 0 6769 6038"/>
                            <a:gd name="T137" fmla="*/ T136 w 1930"/>
                            <a:gd name="T138" fmla="+- 0 425 102"/>
                            <a:gd name="T139" fmla="*/ 425 h 350"/>
                            <a:gd name="T140" fmla="+- 0 6872 6038"/>
                            <a:gd name="T141" fmla="*/ T140 w 1930"/>
                            <a:gd name="T142" fmla="+- 0 449 102"/>
                            <a:gd name="T143" fmla="*/ 449 h 350"/>
                            <a:gd name="T144" fmla="+- 0 6958 6038"/>
                            <a:gd name="T145" fmla="*/ T144 w 1930"/>
                            <a:gd name="T146" fmla="+- 0 413 102"/>
                            <a:gd name="T147" fmla="*/ 413 h 350"/>
                            <a:gd name="T148" fmla="+- 0 6984 6038"/>
                            <a:gd name="T149" fmla="*/ T148 w 1930"/>
                            <a:gd name="T150" fmla="+- 0 222 102"/>
                            <a:gd name="T151" fmla="*/ 222 h 350"/>
                            <a:gd name="T152" fmla="+- 0 7027 6038"/>
                            <a:gd name="T153" fmla="*/ T152 w 1930"/>
                            <a:gd name="T154" fmla="+- 0 109 102"/>
                            <a:gd name="T155" fmla="*/ 109 h 350"/>
                            <a:gd name="T156" fmla="+- 0 7327 6038"/>
                            <a:gd name="T157" fmla="*/ T156 w 1930"/>
                            <a:gd name="T158" fmla="+- 0 130 102"/>
                            <a:gd name="T159" fmla="*/ 130 h 350"/>
                            <a:gd name="T160" fmla="+- 0 7197 6038"/>
                            <a:gd name="T161" fmla="*/ T160 w 1930"/>
                            <a:gd name="T162" fmla="+- 0 207 102"/>
                            <a:gd name="T163" fmla="*/ 207 h 350"/>
                            <a:gd name="T164" fmla="+- 0 7072 6038"/>
                            <a:gd name="T165" fmla="*/ T164 w 1930"/>
                            <a:gd name="T166" fmla="+- 0 126 102"/>
                            <a:gd name="T167" fmla="*/ 126 h 350"/>
                            <a:gd name="T168" fmla="+- 0 7084 6038"/>
                            <a:gd name="T169" fmla="*/ T168 w 1930"/>
                            <a:gd name="T170" fmla="+- 0 417 102"/>
                            <a:gd name="T171" fmla="*/ 417 h 350"/>
                            <a:gd name="T172" fmla="+- 0 7102 6038"/>
                            <a:gd name="T173" fmla="*/ T172 w 1930"/>
                            <a:gd name="T174" fmla="+- 0 441 102"/>
                            <a:gd name="T175" fmla="*/ 441 h 350"/>
                            <a:gd name="T176" fmla="+- 0 7109 6038"/>
                            <a:gd name="T177" fmla="*/ T176 w 1930"/>
                            <a:gd name="T178" fmla="+- 0 417 102"/>
                            <a:gd name="T179" fmla="*/ 417 h 350"/>
                            <a:gd name="T180" fmla="+- 0 7331 6038"/>
                            <a:gd name="T181" fmla="*/ T180 w 1930"/>
                            <a:gd name="T182" fmla="+- 0 444 102"/>
                            <a:gd name="T183" fmla="*/ 444 h 350"/>
                            <a:gd name="T184" fmla="+- 0 7365 6038"/>
                            <a:gd name="T185" fmla="*/ T184 w 1930"/>
                            <a:gd name="T186" fmla="+- 0 125 102"/>
                            <a:gd name="T187" fmla="*/ 125 h 350"/>
                            <a:gd name="T188" fmla="+- 0 7416 6038"/>
                            <a:gd name="T189" fmla="*/ T188 w 1930"/>
                            <a:gd name="T190" fmla="+- 0 139 102"/>
                            <a:gd name="T191" fmla="*/ 139 h 350"/>
                            <a:gd name="T192" fmla="+- 0 7475 6038"/>
                            <a:gd name="T193" fmla="*/ T192 w 1930"/>
                            <a:gd name="T194" fmla="+- 0 132 102"/>
                            <a:gd name="T195" fmla="*/ 132 h 350"/>
                            <a:gd name="T196" fmla="+- 0 7507 6038"/>
                            <a:gd name="T197" fmla="*/ T196 w 1930"/>
                            <a:gd name="T198" fmla="+- 0 427 102"/>
                            <a:gd name="T199" fmla="*/ 427 h 350"/>
                            <a:gd name="T200" fmla="+- 0 7588 6038"/>
                            <a:gd name="T201" fmla="*/ T200 w 1930"/>
                            <a:gd name="T202" fmla="+- 0 428 102"/>
                            <a:gd name="T203" fmla="*/ 428 h 350"/>
                            <a:gd name="T204" fmla="+- 0 7563 6038"/>
                            <a:gd name="T205" fmla="*/ T204 w 1930"/>
                            <a:gd name="T206" fmla="+- 0 158 102"/>
                            <a:gd name="T207" fmla="*/ 158 h 350"/>
                            <a:gd name="T208" fmla="+- 0 7648 6038"/>
                            <a:gd name="T209" fmla="*/ T208 w 1930"/>
                            <a:gd name="T210" fmla="+- 0 143 102"/>
                            <a:gd name="T211" fmla="*/ 143 h 350"/>
                            <a:gd name="T212" fmla="+- 0 7888 6038"/>
                            <a:gd name="T213" fmla="*/ T212 w 1930"/>
                            <a:gd name="T214" fmla="+- 0 194 102"/>
                            <a:gd name="T215" fmla="*/ 194 h 350"/>
                            <a:gd name="T216" fmla="+- 0 7762 6038"/>
                            <a:gd name="T217" fmla="*/ T216 w 1930"/>
                            <a:gd name="T218" fmla="+- 0 128 102"/>
                            <a:gd name="T219" fmla="*/ 128 h 350"/>
                            <a:gd name="T220" fmla="+- 0 7699 6038"/>
                            <a:gd name="T221" fmla="*/ T220 w 1930"/>
                            <a:gd name="T222" fmla="+- 0 130 102"/>
                            <a:gd name="T223" fmla="*/ 130 h 350"/>
                            <a:gd name="T224" fmla="+- 0 7781 6038"/>
                            <a:gd name="T225" fmla="*/ T224 w 1930"/>
                            <a:gd name="T226" fmla="+- 0 243 102"/>
                            <a:gd name="T227" fmla="*/ 243 h 350"/>
                            <a:gd name="T228" fmla="+- 0 7796 6038"/>
                            <a:gd name="T229" fmla="*/ T228 w 1930"/>
                            <a:gd name="T230" fmla="+- 0 427 102"/>
                            <a:gd name="T231" fmla="*/ 427 h 350"/>
                            <a:gd name="T232" fmla="+- 0 7878 6038"/>
                            <a:gd name="T233" fmla="*/ T232 w 1930"/>
                            <a:gd name="T234" fmla="+- 0 428 102"/>
                            <a:gd name="T235" fmla="*/ 428 h 350"/>
                            <a:gd name="T236" fmla="+- 0 7853 6038"/>
                            <a:gd name="T237" fmla="*/ T236 w 1930"/>
                            <a:gd name="T238" fmla="+- 0 303 102"/>
                            <a:gd name="T239" fmla="*/ 303 h 350"/>
                            <a:gd name="T240" fmla="+- 0 7960 6038"/>
                            <a:gd name="T241" fmla="*/ T240 w 1930"/>
                            <a:gd name="T242" fmla="+- 0 125 102"/>
                            <a:gd name="T243" fmla="*/ 125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930" h="350">
                              <a:moveTo>
                                <a:pt x="288" y="20"/>
                              </a:moveTo>
                              <a:lnTo>
                                <a:pt x="246" y="9"/>
                              </a:lnTo>
                              <a:lnTo>
                                <a:pt x="226" y="4"/>
                              </a:lnTo>
                              <a:lnTo>
                                <a:pt x="206" y="1"/>
                              </a:lnTo>
                              <a:lnTo>
                                <a:pt x="193" y="0"/>
                              </a:lnTo>
                              <a:lnTo>
                                <a:pt x="180" y="0"/>
                              </a:lnTo>
                              <a:lnTo>
                                <a:pt x="140" y="3"/>
                              </a:lnTo>
                              <a:lnTo>
                                <a:pt x="105" y="12"/>
                              </a:lnTo>
                              <a:lnTo>
                                <a:pt x="74" y="28"/>
                              </a:lnTo>
                              <a:lnTo>
                                <a:pt x="48" y="49"/>
                              </a:lnTo>
                              <a:lnTo>
                                <a:pt x="27" y="75"/>
                              </a:lnTo>
                              <a:lnTo>
                                <a:pt x="12" y="105"/>
                              </a:lnTo>
                              <a:lnTo>
                                <a:pt x="3" y="138"/>
                              </a:lnTo>
                              <a:lnTo>
                                <a:pt x="0" y="174"/>
                              </a:lnTo>
                              <a:lnTo>
                                <a:pt x="0" y="188"/>
                              </a:lnTo>
                              <a:lnTo>
                                <a:pt x="1" y="202"/>
                              </a:lnTo>
                              <a:lnTo>
                                <a:pt x="4" y="215"/>
                              </a:lnTo>
                              <a:lnTo>
                                <a:pt x="7" y="228"/>
                              </a:lnTo>
                              <a:lnTo>
                                <a:pt x="11" y="240"/>
                              </a:lnTo>
                              <a:lnTo>
                                <a:pt x="16" y="252"/>
                              </a:lnTo>
                              <a:lnTo>
                                <a:pt x="21" y="263"/>
                              </a:lnTo>
                              <a:lnTo>
                                <a:pt x="28" y="274"/>
                              </a:lnTo>
                              <a:lnTo>
                                <a:pt x="35" y="285"/>
                              </a:lnTo>
                              <a:lnTo>
                                <a:pt x="43" y="294"/>
                              </a:lnTo>
                              <a:lnTo>
                                <a:pt x="53" y="304"/>
                              </a:lnTo>
                              <a:lnTo>
                                <a:pt x="63" y="312"/>
                              </a:lnTo>
                              <a:lnTo>
                                <a:pt x="74" y="321"/>
                              </a:lnTo>
                              <a:lnTo>
                                <a:pt x="86" y="328"/>
                              </a:lnTo>
                              <a:lnTo>
                                <a:pt x="100" y="334"/>
                              </a:lnTo>
                              <a:lnTo>
                                <a:pt x="114" y="339"/>
                              </a:lnTo>
                              <a:lnTo>
                                <a:pt x="128" y="343"/>
                              </a:lnTo>
                              <a:lnTo>
                                <a:pt x="144" y="346"/>
                              </a:lnTo>
                              <a:lnTo>
                                <a:pt x="160" y="347"/>
                              </a:lnTo>
                              <a:lnTo>
                                <a:pt x="176" y="348"/>
                              </a:lnTo>
                              <a:lnTo>
                                <a:pt x="190" y="348"/>
                              </a:lnTo>
                              <a:lnTo>
                                <a:pt x="204" y="346"/>
                              </a:lnTo>
                              <a:lnTo>
                                <a:pt x="217" y="344"/>
                              </a:lnTo>
                              <a:lnTo>
                                <a:pt x="229" y="342"/>
                              </a:lnTo>
                              <a:lnTo>
                                <a:pt x="242" y="338"/>
                              </a:lnTo>
                              <a:lnTo>
                                <a:pt x="254" y="334"/>
                              </a:lnTo>
                              <a:lnTo>
                                <a:pt x="267" y="328"/>
                              </a:lnTo>
                              <a:lnTo>
                                <a:pt x="279" y="322"/>
                              </a:lnTo>
                              <a:lnTo>
                                <a:pt x="288" y="300"/>
                              </a:lnTo>
                              <a:lnTo>
                                <a:pt x="284" y="295"/>
                              </a:lnTo>
                              <a:lnTo>
                                <a:pt x="273" y="303"/>
                              </a:lnTo>
                              <a:lnTo>
                                <a:pt x="261" y="310"/>
                              </a:lnTo>
                              <a:lnTo>
                                <a:pt x="249" y="314"/>
                              </a:lnTo>
                              <a:lnTo>
                                <a:pt x="236" y="318"/>
                              </a:lnTo>
                              <a:lnTo>
                                <a:pt x="223" y="321"/>
                              </a:lnTo>
                              <a:lnTo>
                                <a:pt x="209" y="322"/>
                              </a:lnTo>
                              <a:lnTo>
                                <a:pt x="194" y="323"/>
                              </a:lnTo>
                              <a:lnTo>
                                <a:pt x="163" y="320"/>
                              </a:lnTo>
                              <a:lnTo>
                                <a:pt x="134" y="312"/>
                              </a:lnTo>
                              <a:lnTo>
                                <a:pt x="109" y="298"/>
                              </a:lnTo>
                              <a:lnTo>
                                <a:pt x="88" y="279"/>
                              </a:lnTo>
                              <a:lnTo>
                                <a:pt x="70" y="256"/>
                              </a:lnTo>
                              <a:lnTo>
                                <a:pt x="57" y="229"/>
                              </a:lnTo>
                              <a:lnTo>
                                <a:pt x="50" y="198"/>
                              </a:lnTo>
                              <a:lnTo>
                                <a:pt x="47" y="165"/>
                              </a:lnTo>
                              <a:lnTo>
                                <a:pt x="48" y="145"/>
                              </a:lnTo>
                              <a:lnTo>
                                <a:pt x="50" y="127"/>
                              </a:lnTo>
                              <a:lnTo>
                                <a:pt x="53" y="111"/>
                              </a:lnTo>
                              <a:lnTo>
                                <a:pt x="58" y="97"/>
                              </a:lnTo>
                              <a:lnTo>
                                <a:pt x="64" y="84"/>
                              </a:lnTo>
                              <a:lnTo>
                                <a:pt x="70" y="72"/>
                              </a:lnTo>
                              <a:lnTo>
                                <a:pt x="77" y="62"/>
                              </a:lnTo>
                              <a:lnTo>
                                <a:pt x="85" y="52"/>
                              </a:lnTo>
                              <a:lnTo>
                                <a:pt x="93" y="44"/>
                              </a:lnTo>
                              <a:lnTo>
                                <a:pt x="103" y="37"/>
                              </a:lnTo>
                              <a:lnTo>
                                <a:pt x="112" y="31"/>
                              </a:lnTo>
                              <a:lnTo>
                                <a:pt x="123" y="27"/>
                              </a:lnTo>
                              <a:lnTo>
                                <a:pt x="134" y="23"/>
                              </a:lnTo>
                              <a:lnTo>
                                <a:pt x="147" y="21"/>
                              </a:lnTo>
                              <a:lnTo>
                                <a:pt x="161" y="19"/>
                              </a:lnTo>
                              <a:lnTo>
                                <a:pt x="175" y="18"/>
                              </a:lnTo>
                              <a:lnTo>
                                <a:pt x="195" y="19"/>
                              </a:lnTo>
                              <a:lnTo>
                                <a:pt x="212" y="21"/>
                              </a:lnTo>
                              <a:lnTo>
                                <a:pt x="226" y="25"/>
                              </a:lnTo>
                              <a:lnTo>
                                <a:pt x="238" y="30"/>
                              </a:lnTo>
                              <a:lnTo>
                                <a:pt x="248" y="36"/>
                              </a:lnTo>
                              <a:lnTo>
                                <a:pt x="255" y="44"/>
                              </a:lnTo>
                              <a:lnTo>
                                <a:pt x="259" y="53"/>
                              </a:lnTo>
                              <a:lnTo>
                                <a:pt x="262" y="64"/>
                              </a:lnTo>
                              <a:lnTo>
                                <a:pt x="262" y="92"/>
                              </a:lnTo>
                              <a:lnTo>
                                <a:pt x="276" y="92"/>
                              </a:lnTo>
                              <a:lnTo>
                                <a:pt x="276" y="79"/>
                              </a:lnTo>
                              <a:lnTo>
                                <a:pt x="279" y="56"/>
                              </a:lnTo>
                              <a:lnTo>
                                <a:pt x="282" y="37"/>
                              </a:lnTo>
                              <a:lnTo>
                                <a:pt x="284" y="28"/>
                              </a:lnTo>
                              <a:lnTo>
                                <a:pt x="288" y="20"/>
                              </a:lnTo>
                              <a:close/>
                              <a:moveTo>
                                <a:pt x="640" y="163"/>
                              </a:moveTo>
                              <a:lnTo>
                                <a:pt x="640" y="151"/>
                              </a:lnTo>
                              <a:lnTo>
                                <a:pt x="639" y="139"/>
                              </a:lnTo>
                              <a:lnTo>
                                <a:pt x="637" y="128"/>
                              </a:lnTo>
                              <a:lnTo>
                                <a:pt x="635" y="117"/>
                              </a:lnTo>
                              <a:lnTo>
                                <a:pt x="632" y="102"/>
                              </a:lnTo>
                              <a:lnTo>
                                <a:pt x="627" y="90"/>
                              </a:lnTo>
                              <a:lnTo>
                                <a:pt x="622" y="79"/>
                              </a:lnTo>
                              <a:lnTo>
                                <a:pt x="616" y="69"/>
                              </a:lnTo>
                              <a:lnTo>
                                <a:pt x="609" y="59"/>
                              </a:lnTo>
                              <a:lnTo>
                                <a:pt x="601" y="49"/>
                              </a:lnTo>
                              <a:lnTo>
                                <a:pt x="594" y="41"/>
                              </a:lnTo>
                              <a:lnTo>
                                <a:pt x="594" y="179"/>
                              </a:lnTo>
                              <a:lnTo>
                                <a:pt x="593" y="200"/>
                              </a:lnTo>
                              <a:lnTo>
                                <a:pt x="591" y="220"/>
                              </a:lnTo>
                              <a:lnTo>
                                <a:pt x="587" y="239"/>
                              </a:lnTo>
                              <a:lnTo>
                                <a:pt x="581" y="256"/>
                              </a:lnTo>
                              <a:lnTo>
                                <a:pt x="574" y="272"/>
                              </a:lnTo>
                              <a:lnTo>
                                <a:pt x="565" y="286"/>
                              </a:lnTo>
                              <a:lnTo>
                                <a:pt x="555" y="298"/>
                              </a:lnTo>
                              <a:lnTo>
                                <a:pt x="543" y="308"/>
                              </a:lnTo>
                              <a:lnTo>
                                <a:pt x="529" y="316"/>
                              </a:lnTo>
                              <a:lnTo>
                                <a:pt x="514" y="322"/>
                              </a:lnTo>
                              <a:lnTo>
                                <a:pt x="499" y="325"/>
                              </a:lnTo>
                              <a:lnTo>
                                <a:pt x="482" y="326"/>
                              </a:lnTo>
                              <a:lnTo>
                                <a:pt x="469" y="326"/>
                              </a:lnTo>
                              <a:lnTo>
                                <a:pt x="457" y="324"/>
                              </a:lnTo>
                              <a:lnTo>
                                <a:pt x="446" y="321"/>
                              </a:lnTo>
                              <a:lnTo>
                                <a:pt x="436" y="317"/>
                              </a:lnTo>
                              <a:lnTo>
                                <a:pt x="425" y="312"/>
                              </a:lnTo>
                              <a:lnTo>
                                <a:pt x="416" y="306"/>
                              </a:lnTo>
                              <a:lnTo>
                                <a:pt x="407" y="298"/>
                              </a:lnTo>
                              <a:lnTo>
                                <a:pt x="398" y="289"/>
                              </a:lnTo>
                              <a:lnTo>
                                <a:pt x="390" y="279"/>
                              </a:lnTo>
                              <a:lnTo>
                                <a:pt x="383" y="268"/>
                              </a:lnTo>
                              <a:lnTo>
                                <a:pt x="376" y="255"/>
                              </a:lnTo>
                              <a:lnTo>
                                <a:pt x="371" y="242"/>
                              </a:lnTo>
                              <a:lnTo>
                                <a:pt x="368" y="233"/>
                              </a:lnTo>
                              <a:lnTo>
                                <a:pt x="365" y="223"/>
                              </a:lnTo>
                              <a:lnTo>
                                <a:pt x="362" y="213"/>
                              </a:lnTo>
                              <a:lnTo>
                                <a:pt x="360" y="202"/>
                              </a:lnTo>
                              <a:lnTo>
                                <a:pt x="358" y="191"/>
                              </a:lnTo>
                              <a:lnTo>
                                <a:pt x="357" y="179"/>
                              </a:lnTo>
                              <a:lnTo>
                                <a:pt x="356" y="168"/>
                              </a:lnTo>
                              <a:lnTo>
                                <a:pt x="356" y="157"/>
                              </a:lnTo>
                              <a:lnTo>
                                <a:pt x="357" y="137"/>
                              </a:lnTo>
                              <a:lnTo>
                                <a:pt x="359" y="119"/>
                              </a:lnTo>
                              <a:lnTo>
                                <a:pt x="363" y="101"/>
                              </a:lnTo>
                              <a:lnTo>
                                <a:pt x="369" y="85"/>
                              </a:lnTo>
                              <a:lnTo>
                                <a:pt x="377" y="70"/>
                              </a:lnTo>
                              <a:lnTo>
                                <a:pt x="386" y="57"/>
                              </a:lnTo>
                              <a:lnTo>
                                <a:pt x="396" y="46"/>
                              </a:lnTo>
                              <a:lnTo>
                                <a:pt x="408" y="37"/>
                              </a:lnTo>
                              <a:lnTo>
                                <a:pt x="422" y="29"/>
                              </a:lnTo>
                              <a:lnTo>
                                <a:pt x="437" y="24"/>
                              </a:lnTo>
                              <a:lnTo>
                                <a:pt x="452" y="21"/>
                              </a:lnTo>
                              <a:lnTo>
                                <a:pt x="469" y="20"/>
                              </a:lnTo>
                              <a:lnTo>
                                <a:pt x="481" y="20"/>
                              </a:lnTo>
                              <a:lnTo>
                                <a:pt x="492" y="22"/>
                              </a:lnTo>
                              <a:lnTo>
                                <a:pt x="503" y="24"/>
                              </a:lnTo>
                              <a:lnTo>
                                <a:pt x="514" y="28"/>
                              </a:lnTo>
                              <a:lnTo>
                                <a:pt x="528" y="33"/>
                              </a:lnTo>
                              <a:lnTo>
                                <a:pt x="539" y="40"/>
                              </a:lnTo>
                              <a:lnTo>
                                <a:pt x="556" y="55"/>
                              </a:lnTo>
                              <a:lnTo>
                                <a:pt x="563" y="64"/>
                              </a:lnTo>
                              <a:lnTo>
                                <a:pt x="576" y="85"/>
                              </a:lnTo>
                              <a:lnTo>
                                <a:pt x="581" y="97"/>
                              </a:lnTo>
                              <a:lnTo>
                                <a:pt x="585" y="110"/>
                              </a:lnTo>
                              <a:lnTo>
                                <a:pt x="589" y="126"/>
                              </a:lnTo>
                              <a:lnTo>
                                <a:pt x="592" y="143"/>
                              </a:lnTo>
                              <a:lnTo>
                                <a:pt x="593" y="160"/>
                              </a:lnTo>
                              <a:lnTo>
                                <a:pt x="594" y="176"/>
                              </a:lnTo>
                              <a:lnTo>
                                <a:pt x="594" y="179"/>
                              </a:lnTo>
                              <a:lnTo>
                                <a:pt x="594" y="41"/>
                              </a:lnTo>
                              <a:lnTo>
                                <a:pt x="592" y="40"/>
                              </a:lnTo>
                              <a:lnTo>
                                <a:pt x="582" y="31"/>
                              </a:lnTo>
                              <a:lnTo>
                                <a:pt x="571" y="24"/>
                              </a:lnTo>
                              <a:lnTo>
                                <a:pt x="564" y="20"/>
                              </a:lnTo>
                              <a:lnTo>
                                <a:pt x="558" y="17"/>
                              </a:lnTo>
                              <a:lnTo>
                                <a:pt x="544" y="11"/>
                              </a:lnTo>
                              <a:lnTo>
                                <a:pt x="529" y="6"/>
                              </a:lnTo>
                              <a:lnTo>
                                <a:pt x="513" y="3"/>
                              </a:lnTo>
                              <a:lnTo>
                                <a:pt x="496" y="1"/>
                              </a:lnTo>
                              <a:lnTo>
                                <a:pt x="479" y="0"/>
                              </a:lnTo>
                              <a:lnTo>
                                <a:pt x="460" y="1"/>
                              </a:lnTo>
                              <a:lnTo>
                                <a:pt x="442" y="3"/>
                              </a:lnTo>
                              <a:lnTo>
                                <a:pt x="425" y="7"/>
                              </a:lnTo>
                              <a:lnTo>
                                <a:pt x="410" y="13"/>
                              </a:lnTo>
                              <a:lnTo>
                                <a:pt x="395" y="20"/>
                              </a:lnTo>
                              <a:lnTo>
                                <a:pt x="381" y="29"/>
                              </a:lnTo>
                              <a:lnTo>
                                <a:pt x="368" y="39"/>
                              </a:lnTo>
                              <a:lnTo>
                                <a:pt x="355" y="51"/>
                              </a:lnTo>
                              <a:lnTo>
                                <a:pt x="344" y="64"/>
                              </a:lnTo>
                              <a:lnTo>
                                <a:pt x="335" y="77"/>
                              </a:lnTo>
                              <a:lnTo>
                                <a:pt x="327" y="92"/>
                              </a:lnTo>
                              <a:lnTo>
                                <a:pt x="321" y="107"/>
                              </a:lnTo>
                              <a:lnTo>
                                <a:pt x="317" y="124"/>
                              </a:lnTo>
                              <a:lnTo>
                                <a:pt x="313" y="140"/>
                              </a:lnTo>
                              <a:lnTo>
                                <a:pt x="311" y="158"/>
                              </a:lnTo>
                              <a:lnTo>
                                <a:pt x="311" y="168"/>
                              </a:lnTo>
                              <a:lnTo>
                                <a:pt x="311" y="179"/>
                              </a:lnTo>
                              <a:lnTo>
                                <a:pt x="311" y="193"/>
                              </a:lnTo>
                              <a:lnTo>
                                <a:pt x="313" y="209"/>
                              </a:lnTo>
                              <a:lnTo>
                                <a:pt x="317" y="226"/>
                              </a:lnTo>
                              <a:lnTo>
                                <a:pt x="321" y="243"/>
                              </a:lnTo>
                              <a:lnTo>
                                <a:pt x="327" y="259"/>
                              </a:lnTo>
                              <a:lnTo>
                                <a:pt x="335" y="274"/>
                              </a:lnTo>
                              <a:lnTo>
                                <a:pt x="343" y="288"/>
                              </a:lnTo>
                              <a:lnTo>
                                <a:pt x="353" y="300"/>
                              </a:lnTo>
                              <a:lnTo>
                                <a:pt x="363" y="311"/>
                              </a:lnTo>
                              <a:lnTo>
                                <a:pt x="375" y="321"/>
                              </a:lnTo>
                              <a:lnTo>
                                <a:pt x="388" y="329"/>
                              </a:lnTo>
                              <a:lnTo>
                                <a:pt x="403" y="336"/>
                              </a:lnTo>
                              <a:lnTo>
                                <a:pt x="418" y="341"/>
                              </a:lnTo>
                              <a:lnTo>
                                <a:pt x="433" y="345"/>
                              </a:lnTo>
                              <a:lnTo>
                                <a:pt x="450" y="347"/>
                              </a:lnTo>
                              <a:lnTo>
                                <a:pt x="466" y="348"/>
                              </a:lnTo>
                              <a:lnTo>
                                <a:pt x="502" y="345"/>
                              </a:lnTo>
                              <a:lnTo>
                                <a:pt x="535" y="335"/>
                              </a:lnTo>
                              <a:lnTo>
                                <a:pt x="550" y="326"/>
                              </a:lnTo>
                              <a:lnTo>
                                <a:pt x="564" y="318"/>
                              </a:lnTo>
                              <a:lnTo>
                                <a:pt x="591" y="295"/>
                              </a:lnTo>
                              <a:lnTo>
                                <a:pt x="612" y="267"/>
                              </a:lnTo>
                              <a:lnTo>
                                <a:pt x="628" y="236"/>
                              </a:lnTo>
                              <a:lnTo>
                                <a:pt x="637" y="201"/>
                              </a:lnTo>
                              <a:lnTo>
                                <a:pt x="640" y="163"/>
                              </a:lnTo>
                              <a:close/>
                              <a:moveTo>
                                <a:pt x="989" y="7"/>
                              </a:moveTo>
                              <a:lnTo>
                                <a:pt x="935" y="9"/>
                              </a:lnTo>
                              <a:lnTo>
                                <a:pt x="882" y="7"/>
                              </a:lnTo>
                              <a:lnTo>
                                <a:pt x="882" y="22"/>
                              </a:lnTo>
                              <a:lnTo>
                                <a:pt x="899" y="22"/>
                              </a:lnTo>
                              <a:lnTo>
                                <a:pt x="910" y="23"/>
                              </a:lnTo>
                              <a:lnTo>
                                <a:pt x="917" y="26"/>
                              </a:lnTo>
                              <a:lnTo>
                                <a:pt x="920" y="28"/>
                              </a:lnTo>
                              <a:lnTo>
                                <a:pt x="923" y="33"/>
                              </a:lnTo>
                              <a:lnTo>
                                <a:pt x="924" y="42"/>
                              </a:lnTo>
                              <a:lnTo>
                                <a:pt x="925" y="88"/>
                              </a:lnTo>
                              <a:lnTo>
                                <a:pt x="925" y="207"/>
                              </a:lnTo>
                              <a:lnTo>
                                <a:pt x="924" y="232"/>
                              </a:lnTo>
                              <a:lnTo>
                                <a:pt x="922" y="256"/>
                              </a:lnTo>
                              <a:lnTo>
                                <a:pt x="920" y="267"/>
                              </a:lnTo>
                              <a:lnTo>
                                <a:pt x="914" y="282"/>
                              </a:lnTo>
                              <a:lnTo>
                                <a:pt x="909" y="289"/>
                              </a:lnTo>
                              <a:lnTo>
                                <a:pt x="896" y="302"/>
                              </a:lnTo>
                              <a:lnTo>
                                <a:pt x="887" y="307"/>
                              </a:lnTo>
                              <a:lnTo>
                                <a:pt x="874" y="311"/>
                              </a:lnTo>
                              <a:lnTo>
                                <a:pt x="864" y="314"/>
                              </a:lnTo>
                              <a:lnTo>
                                <a:pt x="854" y="316"/>
                              </a:lnTo>
                              <a:lnTo>
                                <a:pt x="843" y="317"/>
                              </a:lnTo>
                              <a:lnTo>
                                <a:pt x="831" y="318"/>
                              </a:lnTo>
                              <a:lnTo>
                                <a:pt x="817" y="318"/>
                              </a:lnTo>
                              <a:lnTo>
                                <a:pt x="804" y="316"/>
                              </a:lnTo>
                              <a:lnTo>
                                <a:pt x="782" y="310"/>
                              </a:lnTo>
                              <a:lnTo>
                                <a:pt x="773" y="305"/>
                              </a:lnTo>
                              <a:lnTo>
                                <a:pt x="757" y="293"/>
                              </a:lnTo>
                              <a:lnTo>
                                <a:pt x="751" y="284"/>
                              </a:lnTo>
                              <a:lnTo>
                                <a:pt x="747" y="273"/>
                              </a:lnTo>
                              <a:lnTo>
                                <a:pt x="744" y="263"/>
                              </a:lnTo>
                              <a:lnTo>
                                <a:pt x="742" y="249"/>
                              </a:lnTo>
                              <a:lnTo>
                                <a:pt x="741" y="230"/>
                              </a:lnTo>
                              <a:lnTo>
                                <a:pt x="741" y="207"/>
                              </a:lnTo>
                              <a:lnTo>
                                <a:pt x="741" y="120"/>
                              </a:lnTo>
                              <a:lnTo>
                                <a:pt x="742" y="41"/>
                              </a:lnTo>
                              <a:lnTo>
                                <a:pt x="744" y="33"/>
                              </a:lnTo>
                              <a:lnTo>
                                <a:pt x="747" y="28"/>
                              </a:lnTo>
                              <a:lnTo>
                                <a:pt x="749" y="26"/>
                              </a:lnTo>
                              <a:lnTo>
                                <a:pt x="757" y="23"/>
                              </a:lnTo>
                              <a:lnTo>
                                <a:pt x="767" y="22"/>
                              </a:lnTo>
                              <a:lnTo>
                                <a:pt x="784" y="22"/>
                              </a:lnTo>
                              <a:lnTo>
                                <a:pt x="784" y="7"/>
                              </a:lnTo>
                              <a:lnTo>
                                <a:pt x="738" y="8"/>
                              </a:lnTo>
                              <a:lnTo>
                                <a:pt x="707" y="8"/>
                              </a:lnTo>
                              <a:lnTo>
                                <a:pt x="657" y="7"/>
                              </a:lnTo>
                              <a:lnTo>
                                <a:pt x="657" y="22"/>
                              </a:lnTo>
                              <a:lnTo>
                                <a:pt x="674" y="22"/>
                              </a:lnTo>
                              <a:lnTo>
                                <a:pt x="685" y="23"/>
                              </a:lnTo>
                              <a:lnTo>
                                <a:pt x="692" y="26"/>
                              </a:lnTo>
                              <a:lnTo>
                                <a:pt x="695" y="28"/>
                              </a:lnTo>
                              <a:lnTo>
                                <a:pt x="698" y="33"/>
                              </a:lnTo>
                              <a:lnTo>
                                <a:pt x="699" y="42"/>
                              </a:lnTo>
                              <a:lnTo>
                                <a:pt x="700" y="72"/>
                              </a:lnTo>
                              <a:lnTo>
                                <a:pt x="700" y="223"/>
                              </a:lnTo>
                              <a:lnTo>
                                <a:pt x="701" y="245"/>
                              </a:lnTo>
                              <a:lnTo>
                                <a:pt x="702" y="262"/>
                              </a:lnTo>
                              <a:lnTo>
                                <a:pt x="704" y="277"/>
                              </a:lnTo>
                              <a:lnTo>
                                <a:pt x="706" y="288"/>
                              </a:lnTo>
                              <a:lnTo>
                                <a:pt x="710" y="298"/>
                              </a:lnTo>
                              <a:lnTo>
                                <a:pt x="715" y="307"/>
                              </a:lnTo>
                              <a:lnTo>
                                <a:pt x="724" y="317"/>
                              </a:lnTo>
                              <a:lnTo>
                                <a:pt x="731" y="323"/>
                              </a:lnTo>
                              <a:lnTo>
                                <a:pt x="740" y="329"/>
                              </a:lnTo>
                              <a:lnTo>
                                <a:pt x="750" y="335"/>
                              </a:lnTo>
                              <a:lnTo>
                                <a:pt x="761" y="339"/>
                              </a:lnTo>
                              <a:lnTo>
                                <a:pt x="774" y="343"/>
                              </a:lnTo>
                              <a:lnTo>
                                <a:pt x="788" y="346"/>
                              </a:lnTo>
                              <a:lnTo>
                                <a:pt x="803" y="347"/>
                              </a:lnTo>
                              <a:lnTo>
                                <a:pt x="820" y="348"/>
                              </a:lnTo>
                              <a:lnTo>
                                <a:pt x="834" y="347"/>
                              </a:lnTo>
                              <a:lnTo>
                                <a:pt x="847" y="346"/>
                              </a:lnTo>
                              <a:lnTo>
                                <a:pt x="860" y="344"/>
                              </a:lnTo>
                              <a:lnTo>
                                <a:pt x="872" y="341"/>
                              </a:lnTo>
                              <a:lnTo>
                                <a:pt x="883" y="337"/>
                              </a:lnTo>
                              <a:lnTo>
                                <a:pt x="893" y="332"/>
                              </a:lnTo>
                              <a:lnTo>
                                <a:pt x="902" y="326"/>
                              </a:lnTo>
                              <a:lnTo>
                                <a:pt x="910" y="320"/>
                              </a:lnTo>
                              <a:lnTo>
                                <a:pt x="920" y="311"/>
                              </a:lnTo>
                              <a:lnTo>
                                <a:pt x="927" y="301"/>
                              </a:lnTo>
                              <a:lnTo>
                                <a:pt x="933" y="291"/>
                              </a:lnTo>
                              <a:lnTo>
                                <a:pt x="938" y="279"/>
                              </a:lnTo>
                              <a:lnTo>
                                <a:pt x="941" y="266"/>
                              </a:lnTo>
                              <a:lnTo>
                                <a:pt x="944" y="248"/>
                              </a:lnTo>
                              <a:lnTo>
                                <a:pt x="945" y="225"/>
                              </a:lnTo>
                              <a:lnTo>
                                <a:pt x="946" y="198"/>
                              </a:lnTo>
                              <a:lnTo>
                                <a:pt x="946" y="120"/>
                              </a:lnTo>
                              <a:lnTo>
                                <a:pt x="947" y="41"/>
                              </a:lnTo>
                              <a:lnTo>
                                <a:pt x="948" y="33"/>
                              </a:lnTo>
                              <a:lnTo>
                                <a:pt x="951" y="28"/>
                              </a:lnTo>
                              <a:lnTo>
                                <a:pt x="954" y="26"/>
                              </a:lnTo>
                              <a:lnTo>
                                <a:pt x="961" y="23"/>
                              </a:lnTo>
                              <a:lnTo>
                                <a:pt x="971" y="22"/>
                              </a:lnTo>
                              <a:lnTo>
                                <a:pt x="989" y="22"/>
                              </a:lnTo>
                              <a:lnTo>
                                <a:pt x="989" y="7"/>
                              </a:lnTo>
                              <a:close/>
                              <a:moveTo>
                                <a:pt x="1352" y="7"/>
                              </a:moveTo>
                              <a:lnTo>
                                <a:pt x="1307" y="8"/>
                              </a:lnTo>
                              <a:lnTo>
                                <a:pt x="1255" y="7"/>
                              </a:lnTo>
                              <a:lnTo>
                                <a:pt x="1255" y="22"/>
                              </a:lnTo>
                              <a:lnTo>
                                <a:pt x="1271" y="22"/>
                              </a:lnTo>
                              <a:lnTo>
                                <a:pt x="1280" y="23"/>
                              </a:lnTo>
                              <a:lnTo>
                                <a:pt x="1287" y="26"/>
                              </a:lnTo>
                              <a:lnTo>
                                <a:pt x="1289" y="28"/>
                              </a:lnTo>
                              <a:lnTo>
                                <a:pt x="1291" y="33"/>
                              </a:lnTo>
                              <a:lnTo>
                                <a:pt x="1292" y="41"/>
                              </a:lnTo>
                              <a:lnTo>
                                <a:pt x="1294" y="96"/>
                              </a:lnTo>
                              <a:lnTo>
                                <a:pt x="1294" y="279"/>
                              </a:lnTo>
                              <a:lnTo>
                                <a:pt x="1289" y="273"/>
                              </a:lnTo>
                              <a:lnTo>
                                <a:pt x="1282" y="265"/>
                              </a:lnTo>
                              <a:lnTo>
                                <a:pt x="1252" y="227"/>
                              </a:lnTo>
                              <a:lnTo>
                                <a:pt x="1159" y="105"/>
                              </a:lnTo>
                              <a:lnTo>
                                <a:pt x="1115" y="45"/>
                              </a:lnTo>
                              <a:lnTo>
                                <a:pt x="1088" y="7"/>
                              </a:lnTo>
                              <a:lnTo>
                                <a:pt x="1066" y="8"/>
                              </a:lnTo>
                              <a:lnTo>
                                <a:pt x="1008" y="7"/>
                              </a:lnTo>
                              <a:lnTo>
                                <a:pt x="1008" y="22"/>
                              </a:lnTo>
                              <a:lnTo>
                                <a:pt x="1020" y="22"/>
                              </a:lnTo>
                              <a:lnTo>
                                <a:pt x="1027" y="23"/>
                              </a:lnTo>
                              <a:lnTo>
                                <a:pt x="1034" y="24"/>
                              </a:lnTo>
                              <a:lnTo>
                                <a:pt x="1037" y="26"/>
                              </a:lnTo>
                              <a:lnTo>
                                <a:pt x="1044" y="32"/>
                              </a:lnTo>
                              <a:lnTo>
                                <a:pt x="1046" y="35"/>
                              </a:lnTo>
                              <a:lnTo>
                                <a:pt x="1048" y="40"/>
                              </a:lnTo>
                              <a:lnTo>
                                <a:pt x="1048" y="43"/>
                              </a:lnTo>
                              <a:lnTo>
                                <a:pt x="1048" y="251"/>
                              </a:lnTo>
                              <a:lnTo>
                                <a:pt x="1047" y="306"/>
                              </a:lnTo>
                              <a:lnTo>
                                <a:pt x="1046" y="315"/>
                              </a:lnTo>
                              <a:lnTo>
                                <a:pt x="1043" y="320"/>
                              </a:lnTo>
                              <a:lnTo>
                                <a:pt x="1042" y="321"/>
                              </a:lnTo>
                              <a:lnTo>
                                <a:pt x="1035" y="325"/>
                              </a:lnTo>
                              <a:lnTo>
                                <a:pt x="1025" y="326"/>
                              </a:lnTo>
                              <a:lnTo>
                                <a:pt x="1010" y="326"/>
                              </a:lnTo>
                              <a:lnTo>
                                <a:pt x="1010" y="341"/>
                              </a:lnTo>
                              <a:lnTo>
                                <a:pt x="1024" y="340"/>
                              </a:lnTo>
                              <a:lnTo>
                                <a:pt x="1064" y="339"/>
                              </a:lnTo>
                              <a:lnTo>
                                <a:pt x="1086" y="340"/>
                              </a:lnTo>
                              <a:lnTo>
                                <a:pt x="1107" y="341"/>
                              </a:lnTo>
                              <a:lnTo>
                                <a:pt x="1107" y="326"/>
                              </a:lnTo>
                              <a:lnTo>
                                <a:pt x="1091" y="326"/>
                              </a:lnTo>
                              <a:lnTo>
                                <a:pt x="1082" y="325"/>
                              </a:lnTo>
                              <a:lnTo>
                                <a:pt x="1075" y="321"/>
                              </a:lnTo>
                              <a:lnTo>
                                <a:pt x="1073" y="320"/>
                              </a:lnTo>
                              <a:lnTo>
                                <a:pt x="1071" y="315"/>
                              </a:lnTo>
                              <a:lnTo>
                                <a:pt x="1070" y="307"/>
                              </a:lnTo>
                              <a:lnTo>
                                <a:pt x="1068" y="251"/>
                              </a:lnTo>
                              <a:lnTo>
                                <a:pt x="1068" y="56"/>
                              </a:lnTo>
                              <a:lnTo>
                                <a:pt x="1222" y="258"/>
                              </a:lnTo>
                              <a:lnTo>
                                <a:pt x="1250" y="296"/>
                              </a:lnTo>
                              <a:lnTo>
                                <a:pt x="1284" y="339"/>
                              </a:lnTo>
                              <a:lnTo>
                                <a:pt x="1287" y="341"/>
                              </a:lnTo>
                              <a:lnTo>
                                <a:pt x="1293" y="342"/>
                              </a:lnTo>
                              <a:lnTo>
                                <a:pt x="1315" y="349"/>
                              </a:lnTo>
                              <a:lnTo>
                                <a:pt x="1314" y="270"/>
                              </a:lnTo>
                              <a:lnTo>
                                <a:pt x="1314" y="97"/>
                              </a:lnTo>
                              <a:lnTo>
                                <a:pt x="1316" y="41"/>
                              </a:lnTo>
                              <a:lnTo>
                                <a:pt x="1317" y="33"/>
                              </a:lnTo>
                              <a:lnTo>
                                <a:pt x="1319" y="28"/>
                              </a:lnTo>
                              <a:lnTo>
                                <a:pt x="1320" y="26"/>
                              </a:lnTo>
                              <a:lnTo>
                                <a:pt x="1327" y="23"/>
                              </a:lnTo>
                              <a:lnTo>
                                <a:pt x="1337" y="22"/>
                              </a:lnTo>
                              <a:lnTo>
                                <a:pt x="1352" y="22"/>
                              </a:lnTo>
                              <a:lnTo>
                                <a:pt x="1352" y="7"/>
                              </a:lnTo>
                              <a:close/>
                              <a:moveTo>
                                <a:pt x="1631" y="7"/>
                              </a:moveTo>
                              <a:lnTo>
                                <a:pt x="1506" y="10"/>
                              </a:lnTo>
                              <a:lnTo>
                                <a:pt x="1377" y="7"/>
                              </a:lnTo>
                              <a:lnTo>
                                <a:pt x="1378" y="20"/>
                              </a:lnTo>
                              <a:lnTo>
                                <a:pt x="1378" y="37"/>
                              </a:lnTo>
                              <a:lnTo>
                                <a:pt x="1379" y="85"/>
                              </a:lnTo>
                              <a:lnTo>
                                <a:pt x="1393" y="85"/>
                              </a:lnTo>
                              <a:lnTo>
                                <a:pt x="1396" y="47"/>
                              </a:lnTo>
                              <a:lnTo>
                                <a:pt x="1398" y="38"/>
                              </a:lnTo>
                              <a:lnTo>
                                <a:pt x="1400" y="34"/>
                              </a:lnTo>
                              <a:lnTo>
                                <a:pt x="1403" y="33"/>
                              </a:lnTo>
                              <a:lnTo>
                                <a:pt x="1415" y="31"/>
                              </a:lnTo>
                              <a:lnTo>
                                <a:pt x="1437" y="30"/>
                              </a:lnTo>
                              <a:lnTo>
                                <a:pt x="1483" y="30"/>
                              </a:lnTo>
                              <a:lnTo>
                                <a:pt x="1485" y="78"/>
                              </a:lnTo>
                              <a:lnTo>
                                <a:pt x="1485" y="228"/>
                              </a:lnTo>
                              <a:lnTo>
                                <a:pt x="1483" y="307"/>
                              </a:lnTo>
                              <a:lnTo>
                                <a:pt x="1482" y="315"/>
                              </a:lnTo>
                              <a:lnTo>
                                <a:pt x="1479" y="320"/>
                              </a:lnTo>
                              <a:lnTo>
                                <a:pt x="1476" y="322"/>
                              </a:lnTo>
                              <a:lnTo>
                                <a:pt x="1469" y="325"/>
                              </a:lnTo>
                              <a:lnTo>
                                <a:pt x="1458" y="326"/>
                              </a:lnTo>
                              <a:lnTo>
                                <a:pt x="1441" y="326"/>
                              </a:lnTo>
                              <a:lnTo>
                                <a:pt x="1441" y="341"/>
                              </a:lnTo>
                              <a:lnTo>
                                <a:pt x="1502" y="339"/>
                              </a:lnTo>
                              <a:lnTo>
                                <a:pt x="1520" y="339"/>
                              </a:lnTo>
                              <a:lnTo>
                                <a:pt x="1568" y="341"/>
                              </a:lnTo>
                              <a:lnTo>
                                <a:pt x="1568" y="326"/>
                              </a:lnTo>
                              <a:lnTo>
                                <a:pt x="1550" y="326"/>
                              </a:lnTo>
                              <a:lnTo>
                                <a:pt x="1540" y="325"/>
                              </a:lnTo>
                              <a:lnTo>
                                <a:pt x="1533" y="322"/>
                              </a:lnTo>
                              <a:lnTo>
                                <a:pt x="1530" y="320"/>
                              </a:lnTo>
                              <a:lnTo>
                                <a:pt x="1527" y="314"/>
                              </a:lnTo>
                              <a:lnTo>
                                <a:pt x="1526" y="306"/>
                              </a:lnTo>
                              <a:lnTo>
                                <a:pt x="1525" y="275"/>
                              </a:lnTo>
                              <a:lnTo>
                                <a:pt x="1524" y="91"/>
                              </a:lnTo>
                              <a:lnTo>
                                <a:pt x="1525" y="56"/>
                              </a:lnTo>
                              <a:lnTo>
                                <a:pt x="1527" y="30"/>
                              </a:lnTo>
                              <a:lnTo>
                                <a:pt x="1553" y="30"/>
                              </a:lnTo>
                              <a:lnTo>
                                <a:pt x="1570" y="30"/>
                              </a:lnTo>
                              <a:lnTo>
                                <a:pt x="1602" y="33"/>
                              </a:lnTo>
                              <a:lnTo>
                                <a:pt x="1607" y="34"/>
                              </a:lnTo>
                              <a:lnTo>
                                <a:pt x="1609" y="36"/>
                              </a:lnTo>
                              <a:lnTo>
                                <a:pt x="1610" y="37"/>
                              </a:lnTo>
                              <a:lnTo>
                                <a:pt x="1610" y="41"/>
                              </a:lnTo>
                              <a:lnTo>
                                <a:pt x="1614" y="85"/>
                              </a:lnTo>
                              <a:lnTo>
                                <a:pt x="1628" y="85"/>
                              </a:lnTo>
                              <a:lnTo>
                                <a:pt x="1629" y="61"/>
                              </a:lnTo>
                              <a:lnTo>
                                <a:pt x="1630" y="22"/>
                              </a:lnTo>
                              <a:lnTo>
                                <a:pt x="1631" y="7"/>
                              </a:lnTo>
                              <a:close/>
                              <a:moveTo>
                                <a:pt x="1929" y="7"/>
                              </a:moveTo>
                              <a:lnTo>
                                <a:pt x="1896" y="7"/>
                              </a:lnTo>
                              <a:lnTo>
                                <a:pt x="1850" y="92"/>
                              </a:lnTo>
                              <a:lnTo>
                                <a:pt x="1826" y="135"/>
                              </a:lnTo>
                              <a:lnTo>
                                <a:pt x="1803" y="175"/>
                              </a:lnTo>
                              <a:lnTo>
                                <a:pt x="1791" y="151"/>
                              </a:lnTo>
                              <a:lnTo>
                                <a:pt x="1770" y="107"/>
                              </a:lnTo>
                              <a:lnTo>
                                <a:pt x="1750" y="69"/>
                              </a:lnTo>
                              <a:lnTo>
                                <a:pt x="1740" y="53"/>
                              </a:lnTo>
                              <a:lnTo>
                                <a:pt x="1732" y="39"/>
                              </a:lnTo>
                              <a:lnTo>
                                <a:pt x="1724" y="26"/>
                              </a:lnTo>
                              <a:lnTo>
                                <a:pt x="1712" y="10"/>
                              </a:lnTo>
                              <a:lnTo>
                                <a:pt x="1708" y="6"/>
                              </a:lnTo>
                              <a:lnTo>
                                <a:pt x="1704" y="4"/>
                              </a:lnTo>
                              <a:lnTo>
                                <a:pt x="1698" y="2"/>
                              </a:lnTo>
                              <a:lnTo>
                                <a:pt x="1646" y="13"/>
                              </a:lnTo>
                              <a:lnTo>
                                <a:pt x="1646" y="28"/>
                              </a:lnTo>
                              <a:lnTo>
                                <a:pt x="1654" y="28"/>
                              </a:lnTo>
                              <a:lnTo>
                                <a:pt x="1661" y="28"/>
                              </a:lnTo>
                              <a:lnTo>
                                <a:pt x="1669" y="32"/>
                              </a:lnTo>
                              <a:lnTo>
                                <a:pt x="1673" y="34"/>
                              </a:lnTo>
                              <a:lnTo>
                                <a:pt x="1682" y="44"/>
                              </a:lnTo>
                              <a:lnTo>
                                <a:pt x="1689" y="52"/>
                              </a:lnTo>
                              <a:lnTo>
                                <a:pt x="1695" y="62"/>
                              </a:lnTo>
                              <a:lnTo>
                                <a:pt x="1703" y="73"/>
                              </a:lnTo>
                              <a:lnTo>
                                <a:pt x="1714" y="90"/>
                              </a:lnTo>
                              <a:lnTo>
                                <a:pt x="1743" y="141"/>
                              </a:lnTo>
                              <a:lnTo>
                                <a:pt x="1768" y="187"/>
                              </a:lnTo>
                              <a:lnTo>
                                <a:pt x="1774" y="201"/>
                              </a:lnTo>
                              <a:lnTo>
                                <a:pt x="1774" y="228"/>
                              </a:lnTo>
                              <a:lnTo>
                                <a:pt x="1772" y="307"/>
                              </a:lnTo>
                              <a:lnTo>
                                <a:pt x="1771" y="315"/>
                              </a:lnTo>
                              <a:lnTo>
                                <a:pt x="1768" y="320"/>
                              </a:lnTo>
                              <a:lnTo>
                                <a:pt x="1765" y="322"/>
                              </a:lnTo>
                              <a:lnTo>
                                <a:pt x="1758" y="325"/>
                              </a:lnTo>
                              <a:lnTo>
                                <a:pt x="1748" y="326"/>
                              </a:lnTo>
                              <a:lnTo>
                                <a:pt x="1731" y="326"/>
                              </a:lnTo>
                              <a:lnTo>
                                <a:pt x="1731" y="341"/>
                              </a:lnTo>
                              <a:lnTo>
                                <a:pt x="1767" y="340"/>
                              </a:lnTo>
                              <a:lnTo>
                                <a:pt x="1810" y="340"/>
                              </a:lnTo>
                              <a:lnTo>
                                <a:pt x="1857" y="341"/>
                              </a:lnTo>
                              <a:lnTo>
                                <a:pt x="1857" y="326"/>
                              </a:lnTo>
                              <a:lnTo>
                                <a:pt x="1840" y="326"/>
                              </a:lnTo>
                              <a:lnTo>
                                <a:pt x="1830" y="325"/>
                              </a:lnTo>
                              <a:lnTo>
                                <a:pt x="1822" y="322"/>
                              </a:lnTo>
                              <a:lnTo>
                                <a:pt x="1820" y="320"/>
                              </a:lnTo>
                              <a:lnTo>
                                <a:pt x="1816" y="314"/>
                              </a:lnTo>
                              <a:lnTo>
                                <a:pt x="1815" y="306"/>
                              </a:lnTo>
                              <a:lnTo>
                                <a:pt x="1815" y="291"/>
                              </a:lnTo>
                              <a:lnTo>
                                <a:pt x="1814" y="206"/>
                              </a:lnTo>
                              <a:lnTo>
                                <a:pt x="1815" y="201"/>
                              </a:lnTo>
                              <a:lnTo>
                                <a:pt x="1816" y="196"/>
                              </a:lnTo>
                              <a:lnTo>
                                <a:pt x="1819" y="191"/>
                              </a:lnTo>
                              <a:lnTo>
                                <a:pt x="1829" y="171"/>
                              </a:lnTo>
                              <a:lnTo>
                                <a:pt x="1864" y="110"/>
                              </a:lnTo>
                              <a:lnTo>
                                <a:pt x="1875" y="91"/>
                              </a:lnTo>
                              <a:lnTo>
                                <a:pt x="1885" y="76"/>
                              </a:lnTo>
                              <a:lnTo>
                                <a:pt x="1900" y="54"/>
                              </a:lnTo>
                              <a:lnTo>
                                <a:pt x="1922" y="23"/>
                              </a:lnTo>
                              <a:lnTo>
                                <a:pt x="1929" y="13"/>
                              </a:lnTo>
                              <a:lnTo>
                                <a:pt x="1929"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D68D6" id="docshape5" o:spid="_x0000_s1026" style="position:absolute;margin-left:301.9pt;margin-top:5.1pt;width:96.5pt;height:17.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3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" path="m288,20l246,9,226,4,206,1,193,,180,,140,3r-35,9l74,28,48,49,27,75,12,105,3,138,,174r,14l1,202r3,13l7,228r4,12l16,252r5,11l28,274r7,11l43,294r10,10l63,312r11,9l86,328r14,6l114,339r14,4l144,346r16,1l176,348r14,l204,346r13,-2l229,342r13,-4l254,334r13,-6l279,322r9,-22l284,295r-11,8l261,310r-12,4l236,318r-13,3l209,322r-15,1l163,320r-29,-8l109,298,88,279,70,256,57,229,50,198,47,165r1,-20l50,127r3,-16l58,97,64,84,70,72,77,62,85,52r8,-8l103,37r9,-6l123,27r11,-4l147,21r14,-2l175,18r20,1l212,21r14,4l238,30r10,6l255,44r4,9l262,64r,28l276,92r,-13l279,56r3,-19l284,28r4,-8xm640,163r,-12l639,139r-2,-11l635,117r-3,-15l627,90,622,79,616,69,609,59,601,49r-7,-8l594,179r-1,21l591,220r-4,19l581,256r-7,16l565,286r-10,12l543,308r-14,8l514,322r-15,3l482,326r-13,l457,324r-11,-3l436,317r-11,-5l416,306r-9,-8l398,289r-8,-10l383,268r-7,-13l371,242r-3,-9l365,223r-3,-10l360,202r-2,-11l357,179r-1,-11l356,157r1,-20l359,119r4,-18l369,85r8,-15l386,57,396,46r12,-9l422,29r15,-5l452,21r17,-1l481,20r11,2l503,24r11,4l528,33r11,7l556,55r7,9l576,85r5,12l585,110r4,16l592,143r1,17l594,176r,3l594,41r-2,-1l582,31,571,24r-7,-4l558,17,544,11,529,6,513,3,496,1,479,,460,1,442,3,425,7r-15,6l395,20r-14,9l368,39,355,51,344,64r-9,13l327,92r-6,15l317,124r-4,16l311,158r,10l311,179r,14l313,209r4,17l321,243r6,16l335,274r8,14l353,300r10,11l375,321r13,8l403,336r15,5l433,345r17,2l466,348r36,-3l535,335r15,-9l564,318r27,-23l612,267r16,-31l637,201r3,-38xm989,7l935,9,882,7r,15l899,22r11,1l917,26r3,2l923,33r1,9l925,88r,119l924,232r-2,24l920,267r-6,15l909,289r-13,13l887,307r-13,4l864,314r-10,2l843,317r-12,1l817,318r-13,-2l782,310r-9,-5l757,293r-6,-9l747,273r-3,-10l742,249r-1,-19l741,207r,-87l742,41r2,-8l747,28r2,-2l757,23r10,-1l784,22r,-15l738,8r-31,l657,7r,15l674,22r11,1l692,26r3,2l698,33r1,9l700,72r,151l701,245r1,17l704,277r2,11l710,298r5,9l724,317r7,6l740,329r10,6l761,339r13,4l788,346r15,1l820,348r14,-1l847,346r13,-2l872,341r11,-4l893,332r9,-6l910,320r10,-9l927,301r6,-10l938,279r3,-13l944,248r1,-23l946,198r,-78l947,41r1,-8l951,28r3,-2l961,23r10,-1l989,22r,-15xm1352,7r-45,1l1255,7r,15l1271,22r9,1l1287,26r2,2l1291,33r1,8l1294,96r,183l1289,273r-7,-8l1252,227,1159,105,1115,45,1088,7r-22,1l1008,7r,15l1020,22r7,1l1034,24r3,2l1044,32r2,3l1048,40r,3l1048,251r-1,55l1046,315r-3,5l1042,321r-7,4l1025,326r-15,l1010,341r14,-1l1064,339r22,1l1107,341r,-15l1091,326r-9,-1l1075,321r-2,-1l1071,315r-1,-8l1068,251r,-195l1222,258r28,38l1284,339r3,2l1293,342r22,7l1314,270r,-173l1316,41r1,-8l1319,28r1,-2l1327,23r10,-1l1352,22r,-15xm1631,7r-125,3l1377,7r1,13l1378,37r1,48l1393,85r3,-38l1398,38r2,-4l1403,33r12,-2l1437,30r46,l1485,78r,150l1483,307r-1,8l1479,320r-3,2l1469,325r-11,1l1441,326r,15l1502,339r18,l1568,341r,-15l1550,326r-10,-1l1533,322r-3,-2l1527,314r-1,-8l1525,275,1524,91r1,-35l1527,30r26,l1570,30r32,3l1607,34r2,2l1610,37r,4l1614,85r14,l1629,61r1,-39l1631,7xm1929,7r-33,l1850,92r-24,43l1803,175r-12,-24l1770,107,1750,69,1740,53r-8,-14l1724,26,1712,10r-4,-4l1704,4r-6,-2l1646,13r,15l1654,28r7,l1669,32r4,2l1682,44r7,8l1695,62r8,11l1714,90r29,51l1768,187r6,14l1774,228r-2,79l1771,315r-3,5l1765,322r-7,3l1748,326r-17,l1731,341r36,-1l1810,340r47,1l1857,326r-17,l1830,325r-8,-3l1820,320r-4,-6l1815,306r,-15l1814,206r1,-5l1816,196r3,-5l1829,171r35,-61l1875,91r10,-15l1900,54r22,-31l1929,13r,-6xe" fillcolor="#231f20" stroked="f">
                <v:path arrowok="t" o:connecttype="custom" o:connectlocs="66675,72390;635,193040;27305,251460;91440,284480;161290,276860;149860,266700;44450,227330;40640,118110;85090,79375;157480,87630;179070,88265;401320,129540;376555,191770;335915,265430;269875,262890;233680,212725;226695,151765;267970,83185;335280,85725;375920,155575;358140,77470;280670,66675;212725,113665;197485,187325;230505,262255;318770,283845;406400,168275;584200,82550;580390,243840;527685,266700;472440,231775;475615,81280;417195,78740;444500,206375;464185,269875;529590,285115;584200,262255;600710,140970;628015,69215;818515,82550;735965,131445;656590,80010;664210,264795;675640,280035;680085,264795;821055,281940;842645,79375;875030,88265;912495,83820;932815,271145;984250,271780;968375,100330;1022350,90805;1174750,123190;1094740,81280;1054735,82550;1106805,154305;1116330,271145;1168400,271780;1152525,192405;1220470,79375" o:connectangles="0,0,0,0,0,0,0,0,0,0,0,0,0,0,0,0,0,0,0,0,0,0,0,0,0,0,0,0,0,0,0,0,0,0,0,0,0,0,0,0,0,0,0,0,0,0,0,0,0,0,0,0,0,0,0,0,0,0,0,0,0"/>
                <w10:wrap type="topAndBottom" anchorx="page"/>
              </v:shape>
            </w:pict>
          </mc:Fallback>
        </mc:AlternateContent>
      </w:r>
      <w:r>
        <w:rPr>
          <w:noProof/>
        </w:rPr>
        <w:drawing>
          <wp:anchor distT="0" distB="0" distL="0" distR="0" simplePos="0" relativeHeight="3" behindDoc="0" locked="0" layoutInCell="1" allowOverlap="1" wp14:anchorId="693B533E" wp14:editId="23F56597">
            <wp:simplePos x="0" y="0"/>
            <wp:positionH relativeFrom="page">
              <wp:posOffset>2952560</wp:posOffset>
            </wp:positionH>
            <wp:positionV relativeFrom="paragraph">
              <wp:posOffset>372725</wp:posOffset>
            </wp:positionV>
            <wp:extent cx="858573" cy="142875"/>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858573" cy="142875"/>
                    </a:xfrm>
                    <a:prstGeom prst="rect">
                      <a:avLst/>
                    </a:prstGeom>
                  </pic:spPr>
                </pic:pic>
              </a:graphicData>
            </a:graphic>
          </wp:anchor>
        </w:drawing>
      </w:r>
      <w:r>
        <w:rPr>
          <w:noProof/>
        </w:rPr>
        <w:drawing>
          <wp:anchor distT="0" distB="0" distL="0" distR="0" simplePos="0" relativeHeight="4" behindDoc="0" locked="0" layoutInCell="1" allowOverlap="1" wp14:anchorId="18471332" wp14:editId="79B8279F">
            <wp:simplePos x="0" y="0"/>
            <wp:positionH relativeFrom="page">
              <wp:posOffset>3891193</wp:posOffset>
            </wp:positionH>
            <wp:positionV relativeFrom="paragraph">
              <wp:posOffset>372725</wp:posOffset>
            </wp:positionV>
            <wp:extent cx="959051" cy="142875"/>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7" cstate="print"/>
                    <a:stretch>
                      <a:fillRect/>
                    </a:stretch>
                  </pic:blipFill>
                  <pic:spPr>
                    <a:xfrm>
                      <a:off x="0" y="0"/>
                      <a:ext cx="959051" cy="142875"/>
                    </a:xfrm>
                    <a:prstGeom prst="rect">
                      <a:avLst/>
                    </a:prstGeom>
                  </pic:spPr>
                </pic:pic>
              </a:graphicData>
            </a:graphic>
          </wp:anchor>
        </w:drawing>
      </w:r>
    </w:p>
    <w:p w14:paraId="3AB5A441" w14:textId="77777777" w:rsidR="00614F51" w:rsidRDefault="00614F51">
      <w:pPr>
        <w:pStyle w:val="BodyText"/>
        <w:spacing w:before="8"/>
        <w:rPr>
          <w:rFonts w:ascii="Times New Roman"/>
          <w:sz w:val="9"/>
        </w:rPr>
      </w:pPr>
    </w:p>
    <w:p w14:paraId="656B2323" w14:textId="77777777" w:rsidR="00614F51" w:rsidRDefault="00614F51">
      <w:pPr>
        <w:pStyle w:val="BodyText"/>
        <w:spacing w:before="1"/>
        <w:rPr>
          <w:rFonts w:ascii="Times New Roman"/>
          <w:sz w:val="21"/>
        </w:rPr>
      </w:pPr>
    </w:p>
    <w:p w14:paraId="5A2FD82B" w14:textId="77777777" w:rsidR="00614F51" w:rsidRDefault="00C369AF">
      <w:pPr>
        <w:pStyle w:val="Title"/>
      </w:pPr>
      <w:r>
        <w:rPr>
          <w:color w:val="808285"/>
        </w:rPr>
        <w:t>Building</w:t>
      </w:r>
      <w:r>
        <w:rPr>
          <w:color w:val="808285"/>
          <w:spacing w:val="-1"/>
        </w:rPr>
        <w:t xml:space="preserve"> </w:t>
      </w:r>
      <w:r>
        <w:rPr>
          <w:color w:val="808285"/>
        </w:rPr>
        <w:t>a</w:t>
      </w:r>
      <w:r>
        <w:rPr>
          <w:color w:val="808285"/>
          <w:spacing w:val="-1"/>
        </w:rPr>
        <w:t xml:space="preserve"> </w:t>
      </w:r>
      <w:r>
        <w:rPr>
          <w:color w:val="808285"/>
        </w:rPr>
        <w:t>More</w:t>
      </w:r>
      <w:r>
        <w:rPr>
          <w:color w:val="808285"/>
          <w:spacing w:val="-2"/>
        </w:rPr>
        <w:t xml:space="preserve"> </w:t>
      </w:r>
      <w:r>
        <w:rPr>
          <w:color w:val="808285"/>
        </w:rPr>
        <w:t>Perfect</w:t>
      </w:r>
      <w:r>
        <w:rPr>
          <w:color w:val="808285"/>
          <w:spacing w:val="-1"/>
        </w:rPr>
        <w:t xml:space="preserve"> </w:t>
      </w:r>
      <w:r>
        <w:rPr>
          <w:color w:val="808285"/>
          <w:spacing w:val="-2"/>
        </w:rPr>
        <w:t>UNION</w:t>
      </w:r>
    </w:p>
    <w:p w14:paraId="7884DD62" w14:textId="77777777" w:rsidR="006F5D44" w:rsidRDefault="006F5D44" w:rsidP="006F5D44">
      <w:pPr>
        <w:pStyle w:val="Heading1"/>
        <w:ind w:left="0"/>
        <w:rPr>
          <w:b w:val="0"/>
          <w:bCs w:val="0"/>
          <w:sz w:val="20"/>
          <w:szCs w:val="16"/>
        </w:rPr>
      </w:pPr>
    </w:p>
    <w:p w14:paraId="1C2DEACB" w14:textId="77777777" w:rsidR="006F5D44" w:rsidRPr="006F5D44" w:rsidRDefault="006F5D44" w:rsidP="006F5D44">
      <w:pPr>
        <w:pStyle w:val="Heading1"/>
        <w:ind w:left="0"/>
        <w:rPr>
          <w:rFonts w:ascii="Times New Roman" w:eastAsia="Times New Roman" w:hAnsi="Times New Roman" w:cs="Times New Roman"/>
          <w:b w:val="0"/>
          <w:sz w:val="24"/>
          <w:szCs w:val="24"/>
        </w:rPr>
      </w:pPr>
      <w:r w:rsidRPr="006F5D44">
        <w:rPr>
          <w:rFonts w:ascii="Times New Roman" w:eastAsia="Times New Roman" w:hAnsi="Times New Roman" w:cs="Times New Roman"/>
          <w:b w:val="0"/>
          <w:sz w:val="24"/>
          <w:szCs w:val="24"/>
        </w:rPr>
        <w:t>February 21, 2023</w:t>
      </w:r>
    </w:p>
    <w:p w14:paraId="289540B2" w14:textId="77777777" w:rsidR="006F5D44" w:rsidRPr="006F5D44" w:rsidRDefault="006F5D44" w:rsidP="006F5D44">
      <w:pPr>
        <w:pStyle w:val="Heading1"/>
        <w:ind w:left="0"/>
        <w:rPr>
          <w:rFonts w:ascii="Times New Roman" w:eastAsia="Times New Roman" w:hAnsi="Times New Roman" w:cs="Times New Roman"/>
          <w:b w:val="0"/>
          <w:sz w:val="24"/>
          <w:szCs w:val="24"/>
        </w:rPr>
      </w:pPr>
    </w:p>
    <w:p w14:paraId="00DFA311" w14:textId="77777777" w:rsidR="006F5D44" w:rsidRDefault="006F5D44" w:rsidP="006F5D44">
      <w:pPr>
        <w:rPr>
          <w:rFonts w:ascii="Times New Roman" w:hAnsi="Times New Roman" w:cs="Times New Roman"/>
          <w:sz w:val="24"/>
          <w:szCs w:val="24"/>
        </w:rPr>
      </w:pPr>
      <w:r>
        <w:rPr>
          <w:rFonts w:ascii="Times New Roman" w:hAnsi="Times New Roman" w:cs="Times New Roman"/>
          <w:sz w:val="24"/>
          <w:szCs w:val="24"/>
        </w:rPr>
        <w:t>BID NOTICE</w:t>
      </w:r>
    </w:p>
    <w:p w14:paraId="1E7F71B5" w14:textId="77777777" w:rsidR="006F5D44" w:rsidRPr="006F5D44" w:rsidRDefault="006F5D44" w:rsidP="006F5D44">
      <w:pPr>
        <w:rPr>
          <w:rFonts w:ascii="Times New Roman" w:hAnsi="Times New Roman" w:cs="Times New Roman"/>
          <w:sz w:val="24"/>
          <w:szCs w:val="24"/>
        </w:rPr>
      </w:pPr>
    </w:p>
    <w:p w14:paraId="1A39FEE1" w14:textId="77777777" w:rsidR="006F5D44" w:rsidRPr="006F5D44" w:rsidRDefault="006F5D44" w:rsidP="006F5D44">
      <w:pPr>
        <w:pStyle w:val="BodyText"/>
        <w:rPr>
          <w:rFonts w:ascii="Times New Roman" w:hAnsi="Times New Roman" w:cs="Times New Roman"/>
          <w:sz w:val="24"/>
          <w:szCs w:val="24"/>
        </w:rPr>
      </w:pPr>
      <w:r w:rsidRPr="006F5D44">
        <w:rPr>
          <w:rFonts w:ascii="Times New Roman" w:hAnsi="Times New Roman" w:cs="Times New Roman"/>
          <w:sz w:val="24"/>
          <w:szCs w:val="24"/>
        </w:rPr>
        <w:t>The Union County Board of Education will accept sealed bids for gasoline and diesel for the 202</w:t>
      </w:r>
      <w:r>
        <w:rPr>
          <w:rFonts w:ascii="Times New Roman" w:hAnsi="Times New Roman" w:cs="Times New Roman"/>
          <w:sz w:val="24"/>
          <w:szCs w:val="24"/>
        </w:rPr>
        <w:t>3</w:t>
      </w:r>
      <w:r w:rsidRPr="006F5D44">
        <w:rPr>
          <w:rFonts w:ascii="Times New Roman" w:hAnsi="Times New Roman" w:cs="Times New Roman"/>
          <w:sz w:val="24"/>
          <w:szCs w:val="24"/>
        </w:rPr>
        <w:t>-202</w:t>
      </w:r>
      <w:r>
        <w:rPr>
          <w:rFonts w:ascii="Times New Roman" w:hAnsi="Times New Roman" w:cs="Times New Roman"/>
          <w:sz w:val="24"/>
          <w:szCs w:val="24"/>
        </w:rPr>
        <w:t>4</w:t>
      </w:r>
      <w:r w:rsidRPr="006F5D44">
        <w:rPr>
          <w:rFonts w:ascii="Times New Roman" w:hAnsi="Times New Roman" w:cs="Times New Roman"/>
          <w:sz w:val="24"/>
          <w:szCs w:val="24"/>
        </w:rPr>
        <w:t xml:space="preserve"> school year.  Bids are due no later than 10:00 AM on </w:t>
      </w:r>
      <w:r>
        <w:rPr>
          <w:rFonts w:ascii="Times New Roman" w:hAnsi="Times New Roman" w:cs="Times New Roman"/>
          <w:sz w:val="24"/>
          <w:szCs w:val="24"/>
        </w:rPr>
        <w:t>Friday</w:t>
      </w:r>
      <w:r w:rsidRPr="006F5D44">
        <w:rPr>
          <w:rFonts w:ascii="Times New Roman" w:hAnsi="Times New Roman" w:cs="Times New Roman"/>
          <w:sz w:val="24"/>
          <w:szCs w:val="24"/>
        </w:rPr>
        <w:t>, March 31, 202</w:t>
      </w:r>
      <w:r>
        <w:rPr>
          <w:rFonts w:ascii="Times New Roman" w:hAnsi="Times New Roman" w:cs="Times New Roman"/>
          <w:sz w:val="24"/>
          <w:szCs w:val="24"/>
        </w:rPr>
        <w:t>3</w:t>
      </w:r>
      <w:r w:rsidRPr="006F5D44">
        <w:rPr>
          <w:rFonts w:ascii="Times New Roman" w:hAnsi="Times New Roman" w:cs="Times New Roman"/>
          <w:sz w:val="24"/>
          <w:szCs w:val="24"/>
        </w:rPr>
        <w:t xml:space="preserve"> in the Office of the County Superintendent of Education located at 250 Carter Avenue, New Albany, MS.  Bids will be accepted by mail, hand delivery, or electronically at </w:t>
      </w:r>
      <w:hyperlink r:id="rId8" w:history="1">
        <w:r w:rsidRPr="006F5D44">
          <w:rPr>
            <w:rStyle w:val="Hyperlink"/>
            <w:rFonts w:ascii="Times New Roman" w:hAnsi="Times New Roman" w:cs="Times New Roman"/>
            <w:sz w:val="24"/>
            <w:szCs w:val="24"/>
          </w:rPr>
          <w:t>www.ucsdbids.com</w:t>
        </w:r>
      </w:hyperlink>
      <w:r w:rsidRPr="006F5D44">
        <w:rPr>
          <w:rFonts w:ascii="Times New Roman" w:hAnsi="Times New Roman" w:cs="Times New Roman"/>
          <w:sz w:val="24"/>
          <w:szCs w:val="24"/>
        </w:rPr>
        <w:t>.  This is a term bid and bid prices will be effective from July 1, 202</w:t>
      </w:r>
      <w:r>
        <w:rPr>
          <w:rFonts w:ascii="Times New Roman" w:hAnsi="Times New Roman" w:cs="Times New Roman"/>
          <w:sz w:val="24"/>
          <w:szCs w:val="24"/>
        </w:rPr>
        <w:t>3</w:t>
      </w:r>
      <w:r w:rsidRPr="006F5D44">
        <w:rPr>
          <w:rFonts w:ascii="Times New Roman" w:hAnsi="Times New Roman" w:cs="Times New Roman"/>
          <w:sz w:val="24"/>
          <w:szCs w:val="24"/>
        </w:rPr>
        <w:t xml:space="preserve"> to June 30, 202</w:t>
      </w:r>
      <w:r>
        <w:rPr>
          <w:rFonts w:ascii="Times New Roman" w:hAnsi="Times New Roman" w:cs="Times New Roman"/>
          <w:sz w:val="24"/>
          <w:szCs w:val="24"/>
        </w:rPr>
        <w:t>4</w:t>
      </w:r>
      <w:r w:rsidRPr="006F5D44">
        <w:rPr>
          <w:rFonts w:ascii="Times New Roman" w:hAnsi="Times New Roman" w:cs="Times New Roman"/>
          <w:sz w:val="24"/>
          <w:szCs w:val="24"/>
        </w:rPr>
        <w:t xml:space="preserve">.  The bids will be opened, publicly read aloud, and tabulated prior to the board meeting by the administration.  The bid tabulation sheet will be presented to the board at the </w:t>
      </w:r>
      <w:r>
        <w:rPr>
          <w:rFonts w:ascii="Times New Roman" w:hAnsi="Times New Roman" w:cs="Times New Roman"/>
          <w:sz w:val="24"/>
          <w:szCs w:val="24"/>
        </w:rPr>
        <w:t xml:space="preserve">next </w:t>
      </w:r>
      <w:r w:rsidRPr="006F5D44">
        <w:rPr>
          <w:rFonts w:ascii="Times New Roman" w:hAnsi="Times New Roman" w:cs="Times New Roman"/>
          <w:sz w:val="24"/>
          <w:szCs w:val="24"/>
        </w:rPr>
        <w:t xml:space="preserve">regular scheduled board meeting </w:t>
      </w:r>
      <w:r>
        <w:rPr>
          <w:rFonts w:ascii="Times New Roman" w:hAnsi="Times New Roman" w:cs="Times New Roman"/>
          <w:sz w:val="24"/>
          <w:szCs w:val="24"/>
        </w:rPr>
        <w:t xml:space="preserve">following the bid opening date.  </w:t>
      </w:r>
      <w:r w:rsidRPr="006F5D44">
        <w:rPr>
          <w:rFonts w:ascii="Times New Roman" w:hAnsi="Times New Roman" w:cs="Times New Roman"/>
          <w:sz w:val="24"/>
          <w:szCs w:val="24"/>
        </w:rPr>
        <w:t xml:space="preserve">All sealed bids must be clearly marked on the outside of the envelope “Bid-Gas/Diesel”.  </w:t>
      </w:r>
    </w:p>
    <w:p w14:paraId="3DF3BFB7" w14:textId="77777777" w:rsidR="006F5D44" w:rsidRPr="006F5D44" w:rsidRDefault="006F5D44" w:rsidP="006F5D44">
      <w:pPr>
        <w:jc w:val="both"/>
        <w:rPr>
          <w:rFonts w:ascii="Times New Roman" w:hAnsi="Times New Roman" w:cs="Times New Roman"/>
          <w:sz w:val="24"/>
          <w:szCs w:val="24"/>
        </w:rPr>
      </w:pPr>
    </w:p>
    <w:p w14:paraId="4B0E93A1" w14:textId="77777777" w:rsidR="006F5D44" w:rsidRPr="006F5D44" w:rsidRDefault="006F5D44" w:rsidP="006F5D44">
      <w:pPr>
        <w:jc w:val="both"/>
        <w:rPr>
          <w:rFonts w:ascii="Times New Roman" w:hAnsi="Times New Roman" w:cs="Times New Roman"/>
          <w:sz w:val="24"/>
          <w:szCs w:val="24"/>
        </w:rPr>
      </w:pPr>
      <w:r w:rsidRPr="006F5D44">
        <w:rPr>
          <w:rFonts w:ascii="Times New Roman" w:hAnsi="Times New Roman" w:cs="Times New Roman"/>
          <w:sz w:val="24"/>
          <w:szCs w:val="24"/>
        </w:rPr>
        <w:t xml:space="preserve">Specifications for the above items and bid packets with detail instructions may be obtained from the Superintendent's Office located at 250 Carter Avenue, New Albany, MS by calling Lisa at 662-534-1960 or email </w:t>
      </w:r>
      <w:hyperlink r:id="rId9" w:history="1">
        <w:r w:rsidRPr="006F5D44">
          <w:rPr>
            <w:rStyle w:val="Hyperlink"/>
            <w:rFonts w:ascii="Times New Roman" w:hAnsi="Times New Roman" w:cs="Times New Roman"/>
            <w:sz w:val="24"/>
            <w:szCs w:val="24"/>
          </w:rPr>
          <w:t>lstrawn@union.k12.ms.us</w:t>
        </w:r>
      </w:hyperlink>
      <w:r w:rsidRPr="006F5D44">
        <w:rPr>
          <w:rFonts w:ascii="Times New Roman" w:hAnsi="Times New Roman" w:cs="Times New Roman"/>
          <w:sz w:val="24"/>
          <w:szCs w:val="24"/>
        </w:rPr>
        <w:t xml:space="preserve">.   </w:t>
      </w:r>
    </w:p>
    <w:p w14:paraId="094255DE" w14:textId="77777777" w:rsidR="006F5D44" w:rsidRPr="006F5D44" w:rsidRDefault="006F5D44" w:rsidP="006F5D44">
      <w:pPr>
        <w:jc w:val="both"/>
        <w:rPr>
          <w:rFonts w:ascii="Times New Roman" w:hAnsi="Times New Roman" w:cs="Times New Roman"/>
          <w:sz w:val="24"/>
          <w:szCs w:val="24"/>
        </w:rPr>
      </w:pPr>
    </w:p>
    <w:p w14:paraId="50E4D8F9" w14:textId="77777777" w:rsidR="006F5D44" w:rsidRPr="006F5D44" w:rsidRDefault="006F5D44" w:rsidP="006F5D44">
      <w:pPr>
        <w:jc w:val="both"/>
        <w:rPr>
          <w:rFonts w:ascii="Times New Roman" w:hAnsi="Times New Roman" w:cs="Times New Roman"/>
          <w:sz w:val="24"/>
          <w:szCs w:val="24"/>
        </w:rPr>
      </w:pPr>
      <w:r w:rsidRPr="006F5D44">
        <w:rPr>
          <w:rFonts w:ascii="Times New Roman" w:hAnsi="Times New Roman" w:cs="Times New Roman"/>
          <w:sz w:val="24"/>
          <w:szCs w:val="24"/>
        </w:rPr>
        <w:t>The Union County Board of Education reserves the right to reject any or all bids and to waive informalities.</w:t>
      </w:r>
    </w:p>
    <w:p w14:paraId="7664B28D" w14:textId="77777777" w:rsidR="006F5D44" w:rsidRPr="006F5D44" w:rsidRDefault="006F5D44" w:rsidP="006F5D44">
      <w:pPr>
        <w:jc w:val="both"/>
        <w:rPr>
          <w:rFonts w:ascii="Times New Roman" w:hAnsi="Times New Roman" w:cs="Times New Roman"/>
          <w:sz w:val="24"/>
          <w:szCs w:val="24"/>
        </w:rPr>
      </w:pPr>
    </w:p>
    <w:p w14:paraId="1022D339" w14:textId="77777777" w:rsidR="006F5D44" w:rsidRPr="006F5D44" w:rsidRDefault="006F5D44" w:rsidP="006F5D44">
      <w:pPr>
        <w:jc w:val="both"/>
        <w:rPr>
          <w:rFonts w:ascii="Times New Roman" w:hAnsi="Times New Roman" w:cs="Times New Roman"/>
          <w:sz w:val="24"/>
          <w:szCs w:val="24"/>
          <w:u w:val="single"/>
        </w:rPr>
      </w:pPr>
      <w:r w:rsidRPr="006F5D44">
        <w:rPr>
          <w:rFonts w:ascii="Times New Roman" w:hAnsi="Times New Roman" w:cs="Times New Roman"/>
          <w:sz w:val="24"/>
          <w:szCs w:val="24"/>
          <w:u w:val="single"/>
        </w:rPr>
        <w:t>Mickey Basil</w:t>
      </w:r>
    </w:p>
    <w:p w14:paraId="230DD8E6" w14:textId="77777777" w:rsidR="006F5D44" w:rsidRPr="006F5D44" w:rsidRDefault="006F5D44" w:rsidP="006F5D44">
      <w:pPr>
        <w:jc w:val="both"/>
        <w:rPr>
          <w:rFonts w:ascii="Times New Roman" w:hAnsi="Times New Roman" w:cs="Times New Roman"/>
          <w:sz w:val="24"/>
          <w:szCs w:val="24"/>
        </w:rPr>
      </w:pPr>
      <w:r w:rsidRPr="006F5D44">
        <w:rPr>
          <w:rFonts w:ascii="Times New Roman" w:hAnsi="Times New Roman" w:cs="Times New Roman"/>
          <w:sz w:val="24"/>
          <w:szCs w:val="24"/>
        </w:rPr>
        <w:t>Mickey Basil, President</w:t>
      </w:r>
    </w:p>
    <w:p w14:paraId="6546A2F4" w14:textId="77777777" w:rsidR="006F5D44" w:rsidRPr="006F5D44" w:rsidRDefault="006F5D44" w:rsidP="006F5D44">
      <w:pPr>
        <w:jc w:val="both"/>
        <w:rPr>
          <w:rFonts w:ascii="Times New Roman" w:hAnsi="Times New Roman" w:cs="Times New Roman"/>
          <w:sz w:val="24"/>
          <w:szCs w:val="24"/>
        </w:rPr>
      </w:pPr>
      <w:r w:rsidRPr="006F5D44">
        <w:rPr>
          <w:rFonts w:ascii="Times New Roman" w:hAnsi="Times New Roman" w:cs="Times New Roman"/>
          <w:sz w:val="24"/>
          <w:szCs w:val="24"/>
        </w:rPr>
        <w:t>Union County Board of Education</w:t>
      </w:r>
    </w:p>
    <w:p w14:paraId="61E65BB5" w14:textId="77777777" w:rsidR="006F5D44" w:rsidRPr="006F5D44" w:rsidRDefault="006F5D44" w:rsidP="006F5D44">
      <w:pPr>
        <w:jc w:val="both"/>
        <w:rPr>
          <w:rFonts w:ascii="Times New Roman" w:hAnsi="Times New Roman" w:cs="Times New Roman"/>
          <w:sz w:val="24"/>
          <w:szCs w:val="24"/>
        </w:rPr>
      </w:pPr>
    </w:p>
    <w:p w14:paraId="5D590C43" w14:textId="77777777" w:rsidR="006F5D44" w:rsidRPr="006F5D44" w:rsidRDefault="006F5D44" w:rsidP="006F5D44">
      <w:pPr>
        <w:jc w:val="both"/>
        <w:rPr>
          <w:rFonts w:ascii="Times New Roman" w:hAnsi="Times New Roman" w:cs="Times New Roman"/>
          <w:sz w:val="24"/>
          <w:szCs w:val="24"/>
        </w:rPr>
      </w:pPr>
      <w:r w:rsidRPr="006F5D44">
        <w:rPr>
          <w:rFonts w:ascii="Times New Roman" w:hAnsi="Times New Roman" w:cs="Times New Roman"/>
          <w:sz w:val="24"/>
          <w:szCs w:val="24"/>
        </w:rPr>
        <w:t>Publish:  March 1</w:t>
      </w:r>
      <w:r>
        <w:rPr>
          <w:rFonts w:ascii="Times New Roman" w:hAnsi="Times New Roman" w:cs="Times New Roman"/>
          <w:sz w:val="24"/>
          <w:szCs w:val="24"/>
        </w:rPr>
        <w:t>5</w:t>
      </w:r>
      <w:r w:rsidRPr="006F5D44">
        <w:rPr>
          <w:rFonts w:ascii="Times New Roman" w:hAnsi="Times New Roman" w:cs="Times New Roman"/>
          <w:sz w:val="24"/>
          <w:szCs w:val="24"/>
        </w:rPr>
        <w:t>, 202</w:t>
      </w:r>
      <w:r>
        <w:rPr>
          <w:rFonts w:ascii="Times New Roman" w:hAnsi="Times New Roman" w:cs="Times New Roman"/>
          <w:sz w:val="24"/>
          <w:szCs w:val="24"/>
        </w:rPr>
        <w:t>3</w:t>
      </w:r>
    </w:p>
    <w:p w14:paraId="3C385A8E" w14:textId="77777777" w:rsidR="006F5D44" w:rsidRPr="006F5D44" w:rsidRDefault="006F5D44" w:rsidP="006F5D44">
      <w:pPr>
        <w:jc w:val="both"/>
        <w:rPr>
          <w:rFonts w:ascii="Times New Roman" w:hAnsi="Times New Roman" w:cs="Times New Roman"/>
          <w:sz w:val="24"/>
          <w:szCs w:val="24"/>
        </w:rPr>
      </w:pPr>
      <w:r w:rsidRPr="006F5D44">
        <w:rPr>
          <w:rFonts w:ascii="Times New Roman" w:hAnsi="Times New Roman" w:cs="Times New Roman"/>
          <w:sz w:val="24"/>
          <w:szCs w:val="24"/>
        </w:rPr>
        <w:t xml:space="preserve">               </w:t>
      </w:r>
      <w:proofErr w:type="gramStart"/>
      <w:r w:rsidRPr="006F5D44">
        <w:rPr>
          <w:rFonts w:ascii="Times New Roman" w:hAnsi="Times New Roman" w:cs="Times New Roman"/>
          <w:sz w:val="24"/>
          <w:szCs w:val="24"/>
        </w:rPr>
        <w:t>March  2</w:t>
      </w:r>
      <w:r>
        <w:rPr>
          <w:rFonts w:ascii="Times New Roman" w:hAnsi="Times New Roman" w:cs="Times New Roman"/>
          <w:sz w:val="24"/>
          <w:szCs w:val="24"/>
        </w:rPr>
        <w:t>2</w:t>
      </w:r>
      <w:proofErr w:type="gramEnd"/>
      <w:r w:rsidRPr="006F5D44">
        <w:rPr>
          <w:rFonts w:ascii="Times New Roman" w:hAnsi="Times New Roman" w:cs="Times New Roman"/>
          <w:sz w:val="24"/>
          <w:szCs w:val="24"/>
        </w:rPr>
        <w:t>, 202</w:t>
      </w:r>
      <w:r>
        <w:rPr>
          <w:rFonts w:ascii="Times New Roman" w:hAnsi="Times New Roman" w:cs="Times New Roman"/>
          <w:sz w:val="24"/>
          <w:szCs w:val="24"/>
        </w:rPr>
        <w:t>3</w:t>
      </w:r>
    </w:p>
    <w:p w14:paraId="58F6C8DC" w14:textId="77777777" w:rsidR="006F5D44" w:rsidRPr="006F5D44" w:rsidRDefault="006F5D44" w:rsidP="006F5D44">
      <w:pPr>
        <w:jc w:val="both"/>
        <w:rPr>
          <w:rFonts w:ascii="Times New Roman" w:hAnsi="Times New Roman" w:cs="Times New Roman"/>
          <w:sz w:val="24"/>
          <w:szCs w:val="24"/>
        </w:rPr>
      </w:pPr>
    </w:p>
    <w:p w14:paraId="0E848082" w14:textId="77777777" w:rsidR="006F5D44" w:rsidRPr="006F5D44" w:rsidRDefault="006F5D44" w:rsidP="006F5D44">
      <w:pPr>
        <w:jc w:val="both"/>
        <w:rPr>
          <w:rFonts w:ascii="Times New Roman" w:hAnsi="Times New Roman" w:cs="Times New Roman"/>
          <w:sz w:val="24"/>
          <w:szCs w:val="24"/>
        </w:rPr>
      </w:pPr>
      <w:r w:rsidRPr="006F5D44">
        <w:rPr>
          <w:rFonts w:ascii="Times New Roman" w:hAnsi="Times New Roman" w:cs="Times New Roman"/>
          <w:sz w:val="24"/>
          <w:szCs w:val="24"/>
        </w:rPr>
        <w:t>SEND PROOF OF PUBLICATION</w:t>
      </w:r>
    </w:p>
    <w:p w14:paraId="0C42B3E0" w14:textId="77777777" w:rsidR="006F5D44" w:rsidRDefault="006F5D44" w:rsidP="006F5D44">
      <w:pPr>
        <w:jc w:val="both"/>
        <w:rPr>
          <w:rFonts w:ascii="Times New Roman" w:hAnsi="Times New Roman" w:cs="Times New Roman"/>
          <w:sz w:val="24"/>
          <w:szCs w:val="24"/>
        </w:rPr>
      </w:pPr>
    </w:p>
    <w:p w14:paraId="75FB5823" w14:textId="77777777" w:rsidR="006F5D44" w:rsidRDefault="006F5D44" w:rsidP="006F5D44">
      <w:pPr>
        <w:jc w:val="both"/>
        <w:rPr>
          <w:rFonts w:ascii="Times New Roman" w:hAnsi="Times New Roman" w:cs="Times New Roman"/>
          <w:sz w:val="24"/>
          <w:szCs w:val="24"/>
        </w:rPr>
      </w:pPr>
    </w:p>
    <w:p w14:paraId="467126A8" w14:textId="77777777" w:rsidR="006F5D44" w:rsidRDefault="006F5D44" w:rsidP="006F5D44">
      <w:pPr>
        <w:jc w:val="both"/>
        <w:rPr>
          <w:rFonts w:ascii="Times New Roman" w:hAnsi="Times New Roman" w:cs="Times New Roman"/>
          <w:sz w:val="16"/>
          <w:szCs w:val="16"/>
        </w:rPr>
      </w:pPr>
      <w:r>
        <w:rPr>
          <w:rFonts w:ascii="Times New Roman" w:hAnsi="Times New Roman" w:cs="Times New Roman"/>
          <w:sz w:val="16"/>
          <w:szCs w:val="16"/>
        </w:rPr>
        <w:t>bid notice gas and diesel 2324.docx</w:t>
      </w:r>
    </w:p>
    <w:p w14:paraId="7DE4E341" w14:textId="77777777" w:rsidR="00614F51" w:rsidRDefault="00614F51">
      <w:pPr>
        <w:pStyle w:val="BodyText"/>
        <w:rPr>
          <w:sz w:val="20"/>
        </w:rPr>
      </w:pPr>
    </w:p>
    <w:p w14:paraId="50EF27DA" w14:textId="77777777" w:rsidR="00614F51" w:rsidRPr="00B54DA5" w:rsidRDefault="00614F51">
      <w:pPr>
        <w:pStyle w:val="BodyText"/>
        <w:rPr>
          <w:sz w:val="20"/>
        </w:rPr>
      </w:pPr>
    </w:p>
    <w:p w14:paraId="01D8BE20" w14:textId="77777777" w:rsidR="00614F51" w:rsidRPr="00B54DA5" w:rsidRDefault="00614F51">
      <w:pPr>
        <w:pStyle w:val="BodyText"/>
        <w:rPr>
          <w:sz w:val="20"/>
        </w:rPr>
      </w:pPr>
    </w:p>
    <w:p w14:paraId="730282A0" w14:textId="77777777" w:rsidR="00614F51" w:rsidRPr="00B54DA5" w:rsidRDefault="00614F51">
      <w:pPr>
        <w:pStyle w:val="BodyText"/>
        <w:rPr>
          <w:sz w:val="20"/>
        </w:rPr>
      </w:pPr>
    </w:p>
    <w:p w14:paraId="425A2C63" w14:textId="77777777" w:rsidR="00614F51" w:rsidRPr="00B54DA5" w:rsidRDefault="00614F51">
      <w:pPr>
        <w:pStyle w:val="BodyText"/>
        <w:rPr>
          <w:sz w:val="20"/>
        </w:rPr>
      </w:pPr>
    </w:p>
    <w:p w14:paraId="1865B0E7" w14:textId="77777777" w:rsidR="00614F51" w:rsidRPr="00B54DA5" w:rsidRDefault="00614F51">
      <w:pPr>
        <w:pStyle w:val="BodyText"/>
        <w:rPr>
          <w:sz w:val="20"/>
        </w:rPr>
      </w:pPr>
    </w:p>
    <w:p w14:paraId="104046B8" w14:textId="77777777" w:rsidR="00614F51" w:rsidRPr="00B54DA5" w:rsidRDefault="00614F51">
      <w:pPr>
        <w:pStyle w:val="BodyText"/>
        <w:spacing w:before="3"/>
        <w:rPr>
          <w:sz w:val="29"/>
        </w:rPr>
      </w:pPr>
    </w:p>
    <w:p w14:paraId="0CE5A82F" w14:textId="77777777" w:rsidR="00614F51" w:rsidRDefault="00614F51">
      <w:pPr>
        <w:rPr>
          <w:sz w:val="29"/>
        </w:rPr>
        <w:sectPr w:rsidR="00614F51" w:rsidSect="00BE6A27">
          <w:type w:val="continuous"/>
          <w:pgSz w:w="12240" w:h="15840"/>
          <w:pgMar w:top="720" w:right="576" w:bottom="720" w:left="576" w:header="720" w:footer="720" w:gutter="0"/>
          <w:cols w:space="720"/>
          <w:docGrid w:linePitch="299"/>
        </w:sectPr>
      </w:pPr>
    </w:p>
    <w:p w14:paraId="6171D469" w14:textId="77777777" w:rsidR="00614F51" w:rsidRDefault="00C369AF">
      <w:pPr>
        <w:pStyle w:val="Heading1"/>
        <w:spacing w:before="37"/>
      </w:pPr>
      <w:r>
        <w:rPr>
          <w:smallCaps/>
          <w:color w:val="231F20"/>
          <w:w w:val="90"/>
        </w:rPr>
        <w:t>Russell</w:t>
      </w:r>
      <w:r>
        <w:rPr>
          <w:smallCaps/>
          <w:color w:val="231F20"/>
          <w:spacing w:val="21"/>
        </w:rPr>
        <w:t xml:space="preserve"> </w:t>
      </w:r>
      <w:r>
        <w:rPr>
          <w:smallCaps/>
          <w:color w:val="231F20"/>
          <w:spacing w:val="-2"/>
          <w:w w:val="95"/>
        </w:rPr>
        <w:t>Taylor</w:t>
      </w:r>
    </w:p>
    <w:p w14:paraId="66EEA8F8" w14:textId="77777777" w:rsidR="00614F51" w:rsidRDefault="00C369AF">
      <w:pPr>
        <w:spacing w:line="188" w:lineRule="exact"/>
        <w:ind w:left="106"/>
        <w:rPr>
          <w:i/>
          <w:sz w:val="14"/>
        </w:rPr>
      </w:pPr>
      <w:r>
        <w:rPr>
          <w:i/>
          <w:color w:val="231F20"/>
          <w:spacing w:val="-2"/>
          <w:sz w:val="14"/>
        </w:rPr>
        <w:t>Superintendent</w:t>
      </w:r>
    </w:p>
    <w:p w14:paraId="6CD5105A" w14:textId="77777777" w:rsidR="00614F51" w:rsidRDefault="00C369AF">
      <w:pPr>
        <w:pStyle w:val="Heading1"/>
        <w:spacing w:before="103"/>
      </w:pPr>
      <w:r>
        <w:rPr>
          <w:smallCaps/>
          <w:color w:val="231F20"/>
          <w:spacing w:val="-7"/>
        </w:rPr>
        <w:t>Windy</w:t>
      </w:r>
      <w:r>
        <w:rPr>
          <w:smallCaps/>
          <w:color w:val="231F20"/>
          <w:spacing w:val="2"/>
        </w:rPr>
        <w:t xml:space="preserve"> </w:t>
      </w:r>
      <w:r>
        <w:rPr>
          <w:smallCaps/>
          <w:color w:val="231F20"/>
          <w:spacing w:val="-2"/>
        </w:rPr>
        <w:t>Faulkner</w:t>
      </w:r>
    </w:p>
    <w:p w14:paraId="44E139DE" w14:textId="77777777" w:rsidR="00614F51" w:rsidRDefault="00C369AF">
      <w:pPr>
        <w:spacing w:line="188" w:lineRule="exact"/>
        <w:ind w:left="106"/>
        <w:rPr>
          <w:i/>
          <w:sz w:val="14"/>
        </w:rPr>
      </w:pPr>
      <w:r>
        <w:rPr>
          <w:i/>
          <w:color w:val="231F20"/>
          <w:spacing w:val="-2"/>
          <w:sz w:val="14"/>
        </w:rPr>
        <w:t>Assistant</w:t>
      </w:r>
      <w:r>
        <w:rPr>
          <w:i/>
          <w:color w:val="231F20"/>
          <w:spacing w:val="9"/>
          <w:sz w:val="14"/>
        </w:rPr>
        <w:t xml:space="preserve"> </w:t>
      </w:r>
      <w:r>
        <w:rPr>
          <w:i/>
          <w:color w:val="231F20"/>
          <w:spacing w:val="-2"/>
          <w:sz w:val="14"/>
        </w:rPr>
        <w:t>Superintendent</w:t>
      </w:r>
    </w:p>
    <w:p w14:paraId="0F75C627" w14:textId="77777777" w:rsidR="00614F51" w:rsidRDefault="00C369AF">
      <w:pPr>
        <w:rPr>
          <w:i/>
          <w:sz w:val="18"/>
        </w:rPr>
      </w:pPr>
      <w:r>
        <w:br w:type="column"/>
      </w:r>
    </w:p>
    <w:p w14:paraId="343F8B1A" w14:textId="77777777" w:rsidR="00614F51" w:rsidRDefault="00614F51">
      <w:pPr>
        <w:pStyle w:val="BodyText"/>
        <w:rPr>
          <w:i/>
          <w:sz w:val="18"/>
        </w:rPr>
      </w:pPr>
    </w:p>
    <w:p w14:paraId="04C8427C" w14:textId="77777777" w:rsidR="00614F51" w:rsidRDefault="00614F51">
      <w:pPr>
        <w:pStyle w:val="BodyText"/>
        <w:rPr>
          <w:i/>
          <w:sz w:val="18"/>
        </w:rPr>
      </w:pPr>
    </w:p>
    <w:p w14:paraId="11AB40F4" w14:textId="77777777" w:rsidR="00614F51" w:rsidRDefault="00614F51">
      <w:pPr>
        <w:pStyle w:val="BodyText"/>
        <w:spacing w:before="5"/>
        <w:rPr>
          <w:i/>
          <w:sz w:val="13"/>
        </w:rPr>
      </w:pPr>
    </w:p>
    <w:p w14:paraId="71E78311" w14:textId="77777777" w:rsidR="00614F51" w:rsidRDefault="00C369AF">
      <w:pPr>
        <w:pStyle w:val="BodyText"/>
        <w:spacing w:line="233" w:lineRule="exact"/>
        <w:ind w:left="111" w:right="45"/>
        <w:jc w:val="center"/>
      </w:pPr>
      <w:r>
        <w:rPr>
          <w:color w:val="231F20"/>
        </w:rPr>
        <w:t>Telephone</w:t>
      </w:r>
      <w:r>
        <w:rPr>
          <w:color w:val="231F20"/>
          <w:spacing w:val="-3"/>
        </w:rPr>
        <w:t xml:space="preserve"> </w:t>
      </w:r>
      <w:r>
        <w:rPr>
          <w:color w:val="231F20"/>
        </w:rPr>
        <w:t>662.534.1960</w:t>
      </w:r>
      <w:r>
        <w:rPr>
          <w:color w:val="231F20"/>
          <w:spacing w:val="34"/>
        </w:rPr>
        <w:t xml:space="preserve"> </w:t>
      </w:r>
      <w:r>
        <w:rPr>
          <w:color w:val="231F20"/>
        </w:rPr>
        <w:t>•</w:t>
      </w:r>
      <w:r>
        <w:rPr>
          <w:color w:val="231F20"/>
          <w:spacing w:val="34"/>
        </w:rPr>
        <w:t xml:space="preserve"> </w:t>
      </w:r>
      <w:r>
        <w:rPr>
          <w:color w:val="231F20"/>
        </w:rPr>
        <w:t>Fax</w:t>
      </w:r>
      <w:r>
        <w:rPr>
          <w:color w:val="231F20"/>
          <w:spacing w:val="-3"/>
        </w:rPr>
        <w:t xml:space="preserve"> </w:t>
      </w:r>
      <w:r>
        <w:rPr>
          <w:color w:val="231F20"/>
          <w:spacing w:val="-2"/>
        </w:rPr>
        <w:t>662.534.1961</w:t>
      </w:r>
    </w:p>
    <w:p w14:paraId="599C0661" w14:textId="77777777" w:rsidR="00614F51" w:rsidRDefault="00000000">
      <w:pPr>
        <w:pStyle w:val="BodyText"/>
        <w:spacing w:line="200" w:lineRule="exact"/>
        <w:ind w:left="111" w:right="45"/>
        <w:jc w:val="center"/>
      </w:pPr>
      <w:hyperlink r:id="rId10">
        <w:r w:rsidR="00C369AF">
          <w:rPr>
            <w:color w:val="231F20"/>
          </w:rPr>
          <w:t>www.union.k12.ms.us</w:t>
        </w:r>
      </w:hyperlink>
      <w:r w:rsidR="00C369AF">
        <w:rPr>
          <w:color w:val="231F20"/>
          <w:spacing w:val="36"/>
        </w:rPr>
        <w:t xml:space="preserve"> </w:t>
      </w:r>
      <w:r w:rsidR="00C369AF">
        <w:rPr>
          <w:color w:val="231F20"/>
        </w:rPr>
        <w:t>•</w:t>
      </w:r>
      <w:r w:rsidR="00C369AF">
        <w:rPr>
          <w:color w:val="231F20"/>
          <w:spacing w:val="36"/>
        </w:rPr>
        <w:t xml:space="preserve"> </w:t>
      </w:r>
      <w:hyperlink r:id="rId11">
        <w:r w:rsidR="00C369AF">
          <w:rPr>
            <w:color w:val="231F20"/>
          </w:rPr>
          <w:t>rtaylor@union.k12.ms.us</w:t>
        </w:r>
      </w:hyperlink>
      <w:r w:rsidR="00C369AF">
        <w:rPr>
          <w:color w:val="231F20"/>
          <w:spacing w:val="36"/>
        </w:rPr>
        <w:t xml:space="preserve"> </w:t>
      </w:r>
      <w:r w:rsidR="00C369AF">
        <w:rPr>
          <w:color w:val="231F20"/>
        </w:rPr>
        <w:t>•</w:t>
      </w:r>
      <w:r w:rsidR="00C369AF">
        <w:rPr>
          <w:color w:val="231F20"/>
          <w:spacing w:val="37"/>
        </w:rPr>
        <w:t xml:space="preserve"> </w:t>
      </w:r>
      <w:hyperlink r:id="rId12">
        <w:r w:rsidR="00C369AF">
          <w:rPr>
            <w:color w:val="231F20"/>
            <w:spacing w:val="-2"/>
          </w:rPr>
          <w:t>wfaulkner@union.k12.ms.us</w:t>
        </w:r>
      </w:hyperlink>
    </w:p>
    <w:p w14:paraId="51ADA3F5" w14:textId="77777777" w:rsidR="00614F51" w:rsidRDefault="00C369AF">
      <w:pPr>
        <w:pStyle w:val="BodyText"/>
        <w:spacing w:line="232" w:lineRule="exact"/>
        <w:ind w:left="838"/>
      </w:pPr>
      <w:r>
        <w:rPr>
          <w:color w:val="231F20"/>
        </w:rPr>
        <w:t>P.O.</w:t>
      </w:r>
      <w:r>
        <w:rPr>
          <w:color w:val="231F20"/>
          <w:spacing w:val="-4"/>
        </w:rPr>
        <w:t xml:space="preserve"> </w:t>
      </w:r>
      <w:r>
        <w:rPr>
          <w:color w:val="231F20"/>
        </w:rPr>
        <w:t>Box</w:t>
      </w:r>
      <w:r>
        <w:rPr>
          <w:color w:val="231F20"/>
          <w:spacing w:val="-3"/>
        </w:rPr>
        <w:t xml:space="preserve"> </w:t>
      </w:r>
      <w:r>
        <w:rPr>
          <w:color w:val="231F20"/>
        </w:rPr>
        <w:t>939</w:t>
      </w:r>
      <w:r>
        <w:rPr>
          <w:color w:val="231F20"/>
          <w:spacing w:val="70"/>
        </w:rPr>
        <w:t xml:space="preserve"> </w:t>
      </w:r>
      <w:r>
        <w:rPr>
          <w:color w:val="231F20"/>
        </w:rPr>
        <w:t>•</w:t>
      </w:r>
      <w:r>
        <w:rPr>
          <w:color w:val="231F20"/>
          <w:spacing w:val="33"/>
        </w:rPr>
        <w:t xml:space="preserve"> </w:t>
      </w:r>
      <w:r>
        <w:rPr>
          <w:color w:val="231F20"/>
        </w:rPr>
        <w:t>250</w:t>
      </w:r>
      <w:r>
        <w:rPr>
          <w:color w:val="231F20"/>
          <w:spacing w:val="-3"/>
        </w:rPr>
        <w:t xml:space="preserve"> </w:t>
      </w:r>
      <w:r>
        <w:rPr>
          <w:color w:val="231F20"/>
        </w:rPr>
        <w:t>Carter</w:t>
      </w:r>
      <w:r>
        <w:rPr>
          <w:color w:val="231F20"/>
          <w:spacing w:val="-9"/>
        </w:rPr>
        <w:t xml:space="preserve"> </w:t>
      </w:r>
      <w:r>
        <w:rPr>
          <w:color w:val="231F20"/>
        </w:rPr>
        <w:t>Avenue</w:t>
      </w:r>
      <w:r>
        <w:rPr>
          <w:color w:val="231F20"/>
          <w:spacing w:val="33"/>
        </w:rPr>
        <w:t xml:space="preserve"> </w:t>
      </w:r>
      <w:r>
        <w:rPr>
          <w:color w:val="231F20"/>
        </w:rPr>
        <w:t>•</w:t>
      </w:r>
      <w:r>
        <w:rPr>
          <w:color w:val="231F20"/>
          <w:spacing w:val="33"/>
        </w:rPr>
        <w:t xml:space="preserve"> </w:t>
      </w:r>
      <w:r>
        <w:rPr>
          <w:color w:val="231F20"/>
        </w:rPr>
        <w:t>New</w:t>
      </w:r>
      <w:r>
        <w:rPr>
          <w:color w:val="231F20"/>
          <w:spacing w:val="-8"/>
        </w:rPr>
        <w:t xml:space="preserve"> </w:t>
      </w:r>
      <w:r>
        <w:rPr>
          <w:color w:val="231F20"/>
        </w:rPr>
        <w:t>Albany,</w:t>
      </w:r>
      <w:r>
        <w:rPr>
          <w:color w:val="231F20"/>
          <w:spacing w:val="-4"/>
        </w:rPr>
        <w:t xml:space="preserve"> </w:t>
      </w:r>
      <w:r>
        <w:rPr>
          <w:color w:val="231F20"/>
        </w:rPr>
        <w:t>MS</w:t>
      </w:r>
      <w:r>
        <w:rPr>
          <w:color w:val="231F20"/>
          <w:spacing w:val="34"/>
        </w:rPr>
        <w:t xml:space="preserve"> </w:t>
      </w:r>
      <w:r>
        <w:rPr>
          <w:color w:val="231F20"/>
          <w:spacing w:val="-2"/>
        </w:rPr>
        <w:t>38652</w:t>
      </w:r>
    </w:p>
    <w:p w14:paraId="0D77DD5A" w14:textId="77777777" w:rsidR="00614F51" w:rsidRDefault="00C369AF">
      <w:pPr>
        <w:pStyle w:val="Heading1"/>
        <w:spacing w:line="265" w:lineRule="exact"/>
      </w:pPr>
      <w:r>
        <w:rPr>
          <w:b w:val="0"/>
        </w:rPr>
        <w:br w:type="column"/>
      </w:r>
      <w:r>
        <w:rPr>
          <w:smallCaps/>
          <w:color w:val="231F20"/>
          <w:spacing w:val="-6"/>
        </w:rPr>
        <w:t>Board</w:t>
      </w:r>
      <w:r>
        <w:rPr>
          <w:smallCaps/>
          <w:color w:val="231F20"/>
          <w:spacing w:val="-3"/>
        </w:rPr>
        <w:t xml:space="preserve"> </w:t>
      </w:r>
      <w:r>
        <w:rPr>
          <w:smallCaps/>
          <w:color w:val="231F20"/>
          <w:spacing w:val="-6"/>
        </w:rPr>
        <w:t>of</w:t>
      </w:r>
      <w:r>
        <w:rPr>
          <w:smallCaps/>
          <w:color w:val="231F20"/>
          <w:spacing w:val="-2"/>
        </w:rPr>
        <w:t xml:space="preserve"> </w:t>
      </w:r>
      <w:r>
        <w:rPr>
          <w:smallCaps/>
          <w:color w:val="231F20"/>
          <w:spacing w:val="-6"/>
        </w:rPr>
        <w:t>Trustees</w:t>
      </w:r>
    </w:p>
    <w:p w14:paraId="4A737606" w14:textId="77777777" w:rsidR="00614F51" w:rsidRDefault="00C369AF">
      <w:pPr>
        <w:spacing w:before="2" w:line="187" w:lineRule="auto"/>
        <w:ind w:left="412" w:right="98" w:firstLine="407"/>
        <w:jc w:val="right"/>
        <w:rPr>
          <w:sz w:val="14"/>
        </w:rPr>
      </w:pPr>
      <w:r>
        <w:rPr>
          <w:smallCaps/>
          <w:color w:val="231F20"/>
          <w:spacing w:val="-6"/>
          <w:sz w:val="14"/>
        </w:rPr>
        <w:t>Mickey</w:t>
      </w:r>
      <w:r>
        <w:rPr>
          <w:smallCaps/>
          <w:color w:val="231F20"/>
          <w:spacing w:val="-1"/>
          <w:sz w:val="14"/>
        </w:rPr>
        <w:t xml:space="preserve"> </w:t>
      </w:r>
      <w:r>
        <w:rPr>
          <w:smallCaps/>
          <w:color w:val="231F20"/>
          <w:spacing w:val="-6"/>
          <w:sz w:val="14"/>
        </w:rPr>
        <w:t>Basil</w:t>
      </w:r>
      <w:r>
        <w:rPr>
          <w:smallCaps/>
          <w:color w:val="231F20"/>
          <w:spacing w:val="40"/>
          <w:sz w:val="14"/>
        </w:rPr>
        <w:t xml:space="preserve"> </w:t>
      </w:r>
      <w:r>
        <w:rPr>
          <w:smallCaps/>
          <w:color w:val="231F20"/>
          <w:sz w:val="14"/>
        </w:rPr>
        <w:t>Mike</w:t>
      </w:r>
      <w:r>
        <w:rPr>
          <w:smallCaps/>
          <w:color w:val="231F20"/>
          <w:spacing w:val="-1"/>
          <w:sz w:val="14"/>
        </w:rPr>
        <w:t xml:space="preserve"> </w:t>
      </w:r>
      <w:r>
        <w:rPr>
          <w:smallCaps/>
          <w:color w:val="231F20"/>
          <w:sz w:val="14"/>
        </w:rPr>
        <w:t>Browning</w:t>
      </w:r>
      <w:r>
        <w:rPr>
          <w:smallCaps/>
          <w:color w:val="231F20"/>
          <w:spacing w:val="40"/>
          <w:sz w:val="14"/>
        </w:rPr>
        <w:t xml:space="preserve"> </w:t>
      </w:r>
      <w:r>
        <w:rPr>
          <w:smallCaps/>
          <w:color w:val="231F20"/>
          <w:sz w:val="14"/>
        </w:rPr>
        <w:t>Chris Greer</w:t>
      </w:r>
      <w:r>
        <w:rPr>
          <w:smallCaps/>
          <w:color w:val="231F20"/>
          <w:spacing w:val="40"/>
          <w:sz w:val="14"/>
        </w:rPr>
        <w:t xml:space="preserve"> </w:t>
      </w:r>
      <w:r>
        <w:rPr>
          <w:smallCaps/>
          <w:color w:val="231F20"/>
          <w:spacing w:val="-8"/>
          <w:sz w:val="14"/>
        </w:rPr>
        <w:t>Daphnia</w:t>
      </w:r>
      <w:r>
        <w:rPr>
          <w:smallCaps/>
          <w:color w:val="231F20"/>
          <w:spacing w:val="1"/>
          <w:sz w:val="14"/>
        </w:rPr>
        <w:t xml:space="preserve"> </w:t>
      </w:r>
      <w:r>
        <w:rPr>
          <w:smallCaps/>
          <w:color w:val="231F20"/>
          <w:spacing w:val="-8"/>
          <w:sz w:val="14"/>
        </w:rPr>
        <w:t>McMillen</w:t>
      </w:r>
      <w:r>
        <w:rPr>
          <w:smallCaps/>
          <w:color w:val="231F20"/>
          <w:spacing w:val="40"/>
          <w:sz w:val="14"/>
        </w:rPr>
        <w:t xml:space="preserve"> </w:t>
      </w:r>
      <w:r>
        <w:rPr>
          <w:smallCaps/>
          <w:color w:val="231F20"/>
          <w:sz w:val="14"/>
        </w:rPr>
        <w:t>Michael</w:t>
      </w:r>
      <w:r>
        <w:rPr>
          <w:smallCaps/>
          <w:color w:val="231F20"/>
          <w:spacing w:val="-1"/>
          <w:sz w:val="14"/>
        </w:rPr>
        <w:t xml:space="preserve"> </w:t>
      </w:r>
      <w:r>
        <w:rPr>
          <w:smallCaps/>
          <w:color w:val="231F20"/>
          <w:sz w:val="14"/>
        </w:rPr>
        <w:t>Mink</w:t>
      </w:r>
    </w:p>
    <w:sectPr w:rsidR="00614F51">
      <w:type w:val="continuous"/>
      <w:pgSz w:w="12240" w:h="15840"/>
      <w:pgMar w:top="500" w:right="600" w:bottom="280" w:left="620" w:header="720" w:footer="720" w:gutter="0"/>
      <w:cols w:num="3" w:space="720" w:equalWidth="0">
        <w:col w:w="1598" w:space="888"/>
        <w:col w:w="6016" w:space="826"/>
        <w:col w:w="169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Linotype"/>
    <w:charset w:val="00"/>
    <w:family w:val="roman"/>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51"/>
    <w:rsid w:val="002E5077"/>
    <w:rsid w:val="002E71B7"/>
    <w:rsid w:val="00354DF2"/>
    <w:rsid w:val="005F0C08"/>
    <w:rsid w:val="00614F51"/>
    <w:rsid w:val="006F5D44"/>
    <w:rsid w:val="00B54DA5"/>
    <w:rsid w:val="00BE6A27"/>
    <w:rsid w:val="00C369AF"/>
    <w:rsid w:val="00F5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B3ED"/>
  <w15:docId w15:val="{498EA526-66B9-41FA-B551-0264F710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eastAsia="Palatino" w:hAnsi="Palatino" w:cs="Palatino"/>
    </w:rPr>
  </w:style>
  <w:style w:type="paragraph" w:styleId="Heading1">
    <w:name w:val="heading 1"/>
    <w:basedOn w:val="Normal"/>
    <w:uiPriority w:val="9"/>
    <w:qFormat/>
    <w:pPr>
      <w:spacing w:before="34" w:line="261" w:lineRule="exact"/>
      <w:ind w:left="106"/>
      <w:outlineLvl w:val="0"/>
    </w:pPr>
    <w:rPr>
      <w:b/>
      <w:bCs/>
      <w:sz w:val="18"/>
      <w:szCs w:val="18"/>
    </w:rPr>
  </w:style>
  <w:style w:type="paragraph" w:styleId="Heading2">
    <w:name w:val="heading 2"/>
    <w:basedOn w:val="Normal"/>
    <w:next w:val="Normal"/>
    <w:link w:val="Heading2Char"/>
    <w:uiPriority w:val="9"/>
    <w:semiHidden/>
    <w:unhideWhenUsed/>
    <w:qFormat/>
    <w:rsid w:val="006F5D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32"/>
      <w:ind w:left="4035" w:right="4010"/>
      <w:jc w:val="center"/>
    </w:pPr>
    <w:rPr>
      <w:i/>
      <w:i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54D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DF2"/>
    <w:rPr>
      <w:rFonts w:ascii="Segoe UI" w:eastAsia="Palatino" w:hAnsi="Segoe UI" w:cs="Segoe UI"/>
      <w:sz w:val="18"/>
      <w:szCs w:val="18"/>
    </w:rPr>
  </w:style>
  <w:style w:type="character" w:customStyle="1" w:styleId="Heading2Char">
    <w:name w:val="Heading 2 Char"/>
    <w:basedOn w:val="DefaultParagraphFont"/>
    <w:link w:val="Heading2"/>
    <w:uiPriority w:val="9"/>
    <w:semiHidden/>
    <w:rsid w:val="006F5D44"/>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6F5D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609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csdbid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mailto:wfaulkner@union.k12.ms.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rtaylor@union.k12.ms.us" TargetMode="External"/><Relationship Id="rId5" Type="http://schemas.openxmlformats.org/officeDocument/2006/relationships/image" Target="media/image2.png"/><Relationship Id="rId10" Type="http://schemas.openxmlformats.org/officeDocument/2006/relationships/hyperlink" Target="http://www.union.k12.ms.us/" TargetMode="External"/><Relationship Id="rId4" Type="http://schemas.openxmlformats.org/officeDocument/2006/relationships/image" Target="media/image1.png"/><Relationship Id="rId9" Type="http://schemas.openxmlformats.org/officeDocument/2006/relationships/hyperlink" Target="mailto:lstrawn@union.k12.ms.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Lisa Strawn</dc:creator>
  <cp:lastModifiedBy>Cacynthia Patterson</cp:lastModifiedBy>
  <cp:revision>2</cp:revision>
  <cp:lastPrinted>2023-01-11T20:57:00Z</cp:lastPrinted>
  <dcterms:created xsi:type="dcterms:W3CDTF">2023-02-23T15:04:00Z</dcterms:created>
  <dcterms:modified xsi:type="dcterms:W3CDTF">2023-02-23T15:04:00Z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Adobe Illustrator 25.4 (Macintosh)</vt:lpwstr>
  </property>
  <property fmtid="{D5CDD505-2E9C-101B-9397-08002B2CF9AE}" pid="4" name="LastSaved">
    <vt:filetime>2023-01-05T00:00:00Z</vt:filetime>
  </property>
  <property fmtid="{D5CDD505-2E9C-101B-9397-08002B2CF9AE}" pid="5" name="Producer">
    <vt:lpwstr>macOS Version 13.0.1 (Build 22A400) Quartz PDFContext, AppendMode 1.1</vt:lpwstr>
  </property>
</Properties>
</file>