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A8C" w:rsidRPr="00CD6DCC" w:rsidRDefault="00B96A8C" w:rsidP="00B96A8C">
      <w:bookmarkStart w:id="0" w:name="_GoBack"/>
      <w:bookmarkEnd w:id="0"/>
      <w:r w:rsidRPr="00CD6DCC">
        <w:t>W</w:t>
      </w:r>
      <w:r w:rsidR="00CD6DCC">
        <w:t xml:space="preserve">est Jackson County Utility District </w:t>
      </w:r>
      <w:r w:rsidR="001B4799">
        <w:t xml:space="preserve">surplus property </w:t>
      </w:r>
      <w:r w:rsidR="002F7234">
        <w:t xml:space="preserve">is being auctioned </w:t>
      </w:r>
      <w:r w:rsidR="001B4799">
        <w:t>as follows:</w:t>
      </w:r>
    </w:p>
    <w:p w:rsidR="00B96A8C" w:rsidRPr="00CD6DCC" w:rsidRDefault="00B96A8C" w:rsidP="00B96A8C"/>
    <w:p w:rsidR="00CD6DCC" w:rsidRDefault="001B4799" w:rsidP="00B96A8C">
      <w:r>
        <w:t>2007 Jeep Liberty Sport</w:t>
      </w:r>
      <w:r w:rsidR="00CD6DCC">
        <w:t xml:space="preserve"> – Mileage </w:t>
      </w:r>
      <w:r w:rsidR="00E91AA0">
        <w:t>64,364</w:t>
      </w:r>
    </w:p>
    <w:p w:rsidR="001B4799" w:rsidRDefault="001B4799" w:rsidP="00B96A8C">
      <w:r>
        <w:t>VIN 1J4GK48K37W613723</w:t>
      </w:r>
    </w:p>
    <w:p w:rsidR="001B4799" w:rsidRDefault="001B4799" w:rsidP="00B96A8C"/>
    <w:p w:rsidR="001B4799" w:rsidRDefault="001B4799" w:rsidP="00B96A8C">
      <w:r>
        <w:t xml:space="preserve">2010 Ford F150XL – Mileage </w:t>
      </w:r>
      <w:r w:rsidR="00E91AA0">
        <w:t>121,471</w:t>
      </w:r>
    </w:p>
    <w:p w:rsidR="00CD6DCC" w:rsidRDefault="001B4799" w:rsidP="00B96A8C">
      <w:r>
        <w:t>VIN 1FTMF1CW3AKB15574</w:t>
      </w:r>
    </w:p>
    <w:p w:rsidR="001B4799" w:rsidRDefault="001B4799" w:rsidP="00B96A8C"/>
    <w:p w:rsidR="00B96A8C" w:rsidRDefault="00344575" w:rsidP="00B96A8C">
      <w:r>
        <w:t xml:space="preserve">2008 </w:t>
      </w:r>
      <w:r w:rsidR="00E91AA0">
        <w:t>Econoline Dovetail T</w:t>
      </w:r>
      <w:r>
        <w:t xml:space="preserve">railer </w:t>
      </w:r>
      <w:r w:rsidR="00CD6DCC">
        <w:t xml:space="preserve">– </w:t>
      </w:r>
      <w:r w:rsidR="00E91AA0">
        <w:t>8’x25’</w:t>
      </w:r>
    </w:p>
    <w:p w:rsidR="00B96A8C" w:rsidRDefault="00E91AA0" w:rsidP="00B96A8C">
      <w:r>
        <w:t xml:space="preserve">VIN </w:t>
      </w:r>
      <w:r w:rsidR="00FE63E2">
        <w:t>42EDPKK2881000400</w:t>
      </w:r>
    </w:p>
    <w:p w:rsidR="00E91AA0" w:rsidRPr="00CD6DCC" w:rsidRDefault="00E91AA0" w:rsidP="00B96A8C"/>
    <w:p w:rsidR="00CB5E56" w:rsidRDefault="002C0137" w:rsidP="00B96A8C">
      <w:r>
        <w:t xml:space="preserve">Trailer </w:t>
      </w:r>
      <w:r w:rsidR="00CB5E56">
        <w:t xml:space="preserve">Auction will be held on March </w:t>
      </w:r>
      <w:r w:rsidR="00612D16">
        <w:t>8</w:t>
      </w:r>
      <w:r w:rsidRPr="002C0137">
        <w:rPr>
          <w:vertAlign w:val="superscript"/>
        </w:rPr>
        <w:t>th</w:t>
      </w:r>
      <w:r>
        <w:t>, 201</w:t>
      </w:r>
      <w:r w:rsidR="00CB5E56">
        <w:t xml:space="preserve">9 </w:t>
      </w:r>
      <w:r w:rsidR="00612D16">
        <w:t xml:space="preserve">starting </w:t>
      </w:r>
      <w:r w:rsidR="00CB5E56">
        <w:t>at 10am.</w:t>
      </w:r>
    </w:p>
    <w:p w:rsidR="00B96A8C" w:rsidRDefault="00CB5E56" w:rsidP="00B96A8C">
      <w:r>
        <w:t>Bids must be made in person or online.</w:t>
      </w:r>
    </w:p>
    <w:p w:rsidR="002C0137" w:rsidRDefault="002C0137" w:rsidP="00B96A8C"/>
    <w:p w:rsidR="002C0137" w:rsidRDefault="002C0137" w:rsidP="00B96A8C">
      <w:r>
        <w:t>Vehicles Auction will be held on March</w:t>
      </w:r>
      <w:r w:rsidR="00612D16">
        <w:t xml:space="preserve"> 9</w:t>
      </w:r>
      <w:r w:rsidRPr="002C0137">
        <w:rPr>
          <w:vertAlign w:val="superscript"/>
        </w:rPr>
        <w:t>th</w:t>
      </w:r>
      <w:r>
        <w:t xml:space="preserve">, 2019 </w:t>
      </w:r>
      <w:r w:rsidR="00612D16">
        <w:t xml:space="preserve">starting </w:t>
      </w:r>
      <w:r>
        <w:t>at 10am.</w:t>
      </w:r>
    </w:p>
    <w:p w:rsidR="002C0137" w:rsidRPr="00CD6DCC" w:rsidRDefault="002C0137" w:rsidP="00B96A8C">
      <w:r>
        <w:t>Bids must be made in person or online.</w:t>
      </w:r>
    </w:p>
    <w:p w:rsidR="00B96A8C" w:rsidRPr="00CD6DCC" w:rsidRDefault="00B96A8C" w:rsidP="00B96A8C"/>
    <w:p w:rsidR="00B96A8C" w:rsidRPr="00CD6DCC" w:rsidRDefault="001B4799" w:rsidP="00B96A8C">
      <w:r>
        <w:t>Jeff Martin Auction</w:t>
      </w:r>
      <w:r w:rsidR="00285593">
        <w:t>eer</w:t>
      </w:r>
      <w:r>
        <w:t>s</w:t>
      </w:r>
      <w:r w:rsidR="00B96A8C" w:rsidRPr="00CD6DCC">
        <w:t xml:space="preserve"> </w:t>
      </w:r>
    </w:p>
    <w:p w:rsidR="00B96A8C" w:rsidRPr="00CD6DCC" w:rsidRDefault="00CB5E56" w:rsidP="00B96A8C">
      <w:r>
        <w:t>2236 Hwy 49</w:t>
      </w:r>
      <w:r w:rsidR="00B96A8C" w:rsidRPr="00CD6DCC">
        <w:t xml:space="preserve"> </w:t>
      </w:r>
    </w:p>
    <w:p w:rsidR="00B96A8C" w:rsidRDefault="00CB5E56" w:rsidP="00B96A8C">
      <w:r>
        <w:t>Brooklyn, MS  39425</w:t>
      </w:r>
    </w:p>
    <w:p w:rsidR="00CB5E56" w:rsidRDefault="00FA09DE" w:rsidP="00B96A8C">
      <w:hyperlink r:id="rId4" w:history="1">
        <w:r w:rsidR="00CB5E56" w:rsidRPr="00463C62">
          <w:rPr>
            <w:rStyle w:val="Hyperlink"/>
          </w:rPr>
          <w:t>www.jeffmartinauctioneers.com</w:t>
        </w:r>
      </w:hyperlink>
    </w:p>
    <w:p w:rsidR="00CB5E56" w:rsidRDefault="00CB5E56" w:rsidP="00B96A8C"/>
    <w:p w:rsidR="00CB5E56" w:rsidRDefault="00CB5E56" w:rsidP="00CB5E56">
      <w:r>
        <w:t>Questions: 1-601-450-6200 (Amber or Jennifer)</w:t>
      </w:r>
    </w:p>
    <w:p w:rsidR="00CB5E56" w:rsidRPr="00CD6DCC" w:rsidRDefault="00CB5E56" w:rsidP="00B96A8C"/>
    <w:sectPr w:rsidR="00CB5E56" w:rsidRPr="00CD6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8C"/>
    <w:rsid w:val="001357BB"/>
    <w:rsid w:val="001B4799"/>
    <w:rsid w:val="00285593"/>
    <w:rsid w:val="002C0137"/>
    <w:rsid w:val="002F7234"/>
    <w:rsid w:val="00344575"/>
    <w:rsid w:val="00612D16"/>
    <w:rsid w:val="009A5D7A"/>
    <w:rsid w:val="00AF416E"/>
    <w:rsid w:val="00B54786"/>
    <w:rsid w:val="00B96A8C"/>
    <w:rsid w:val="00BB66E7"/>
    <w:rsid w:val="00CB5E56"/>
    <w:rsid w:val="00CD6DCC"/>
    <w:rsid w:val="00E075C3"/>
    <w:rsid w:val="00E24F69"/>
    <w:rsid w:val="00E91AA0"/>
    <w:rsid w:val="00FA09DE"/>
    <w:rsid w:val="00FE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720BC3-4B00-4911-8AEC-0402351B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A8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A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F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ffmartinauctione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Secret Luckett</cp:lastModifiedBy>
  <cp:revision>2</cp:revision>
  <cp:lastPrinted>2018-11-27T16:33:00Z</cp:lastPrinted>
  <dcterms:created xsi:type="dcterms:W3CDTF">2019-01-23T14:43:00Z</dcterms:created>
  <dcterms:modified xsi:type="dcterms:W3CDTF">2019-01-23T14:43:00Z</dcterms:modified>
</cp:coreProperties>
</file>