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42E0CE81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>te University.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A11C954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01B8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JU</w:t>
      </w:r>
      <w:r w:rsidR="000D4D8E">
        <w:rPr>
          <w:rFonts w:ascii="Arial" w:hAnsi="Arial" w:cs="Arial"/>
          <w:b/>
          <w:sz w:val="24"/>
          <w:szCs w:val="24"/>
          <w:u w:val="single"/>
        </w:rPr>
        <w:t>LY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01B8">
        <w:rPr>
          <w:rFonts w:ascii="Arial" w:hAnsi="Arial" w:cs="Arial"/>
          <w:b/>
          <w:sz w:val="24"/>
          <w:szCs w:val="24"/>
          <w:u w:val="single"/>
        </w:rPr>
        <w:t>19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6453A66" w14:textId="61404AB0" w:rsidR="001C2282" w:rsidRDefault="00BC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9F01B8">
        <w:rPr>
          <w:rFonts w:ascii="Arial" w:hAnsi="Arial" w:cs="Arial"/>
          <w:sz w:val="24"/>
          <w:szCs w:val="24"/>
        </w:rPr>
        <w:t>10</w:t>
      </w:r>
      <w:r w:rsidR="00D24A4E">
        <w:rPr>
          <w:rFonts w:ascii="Arial" w:hAnsi="Arial" w:cs="Arial"/>
          <w:sz w:val="24"/>
          <w:szCs w:val="24"/>
        </w:rPr>
        <w:t>4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D24A4E">
        <w:rPr>
          <w:rFonts w:ascii="Arial" w:hAnsi="Arial" w:cs="Arial"/>
          <w:sz w:val="24"/>
          <w:szCs w:val="24"/>
        </w:rPr>
        <w:t xml:space="preserve"> INTERGRATED SECURITY MANAGEMENT SYSTEM</w:t>
      </w:r>
      <w:r w:rsidR="001C2282">
        <w:rPr>
          <w:rFonts w:ascii="Arial" w:hAnsi="Arial" w:cs="Arial"/>
          <w:sz w:val="24"/>
          <w:szCs w:val="24"/>
        </w:rPr>
        <w:t xml:space="preserve"> </w:t>
      </w:r>
    </w:p>
    <w:p w14:paraId="3DBC95DF" w14:textId="77777777" w:rsidR="00BA44DB" w:rsidRDefault="00BA44DB">
      <w:pPr>
        <w:rPr>
          <w:rFonts w:ascii="Arial" w:hAnsi="Arial" w:cs="Arial"/>
          <w:sz w:val="24"/>
          <w:szCs w:val="24"/>
        </w:rPr>
      </w:pPr>
    </w:p>
    <w:p w14:paraId="72F2741A" w14:textId="380EAE65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23"/>
    <w:rsid w:val="000309AA"/>
    <w:rsid w:val="00030F04"/>
    <w:rsid w:val="000437ED"/>
    <w:rsid w:val="00057AD4"/>
    <w:rsid w:val="00063C34"/>
    <w:rsid w:val="000648BD"/>
    <w:rsid w:val="0008198D"/>
    <w:rsid w:val="000825EF"/>
    <w:rsid w:val="000900E2"/>
    <w:rsid w:val="00097BF6"/>
    <w:rsid w:val="000A36A4"/>
    <w:rsid w:val="000C4180"/>
    <w:rsid w:val="000D4D8E"/>
    <w:rsid w:val="000E095B"/>
    <w:rsid w:val="001009CB"/>
    <w:rsid w:val="00103215"/>
    <w:rsid w:val="0012443E"/>
    <w:rsid w:val="00147FB3"/>
    <w:rsid w:val="00164A17"/>
    <w:rsid w:val="00180846"/>
    <w:rsid w:val="00193660"/>
    <w:rsid w:val="001A2A31"/>
    <w:rsid w:val="001C2282"/>
    <w:rsid w:val="001E0DAC"/>
    <w:rsid w:val="002010D7"/>
    <w:rsid w:val="002110E5"/>
    <w:rsid w:val="002205F1"/>
    <w:rsid w:val="002731B1"/>
    <w:rsid w:val="00273C34"/>
    <w:rsid w:val="002773FE"/>
    <w:rsid w:val="00282CC2"/>
    <w:rsid w:val="00297721"/>
    <w:rsid w:val="00297C43"/>
    <w:rsid w:val="002A0383"/>
    <w:rsid w:val="002A6EA9"/>
    <w:rsid w:val="002A7E85"/>
    <w:rsid w:val="002C21A6"/>
    <w:rsid w:val="002D4D2E"/>
    <w:rsid w:val="002F5AF1"/>
    <w:rsid w:val="00311335"/>
    <w:rsid w:val="00311D16"/>
    <w:rsid w:val="003234C9"/>
    <w:rsid w:val="00340588"/>
    <w:rsid w:val="003620D0"/>
    <w:rsid w:val="00370702"/>
    <w:rsid w:val="00371749"/>
    <w:rsid w:val="0039424C"/>
    <w:rsid w:val="003A5A19"/>
    <w:rsid w:val="003B1D29"/>
    <w:rsid w:val="003C0F51"/>
    <w:rsid w:val="003E2DD9"/>
    <w:rsid w:val="004033C2"/>
    <w:rsid w:val="00412F00"/>
    <w:rsid w:val="00416DBD"/>
    <w:rsid w:val="00430ABC"/>
    <w:rsid w:val="0043436A"/>
    <w:rsid w:val="004519E2"/>
    <w:rsid w:val="00461DD9"/>
    <w:rsid w:val="00462A5A"/>
    <w:rsid w:val="00464119"/>
    <w:rsid w:val="0047284E"/>
    <w:rsid w:val="0047464B"/>
    <w:rsid w:val="00484809"/>
    <w:rsid w:val="004D2283"/>
    <w:rsid w:val="004E6768"/>
    <w:rsid w:val="004F3BC5"/>
    <w:rsid w:val="0050330B"/>
    <w:rsid w:val="00510295"/>
    <w:rsid w:val="0052121E"/>
    <w:rsid w:val="005268F5"/>
    <w:rsid w:val="00531BCF"/>
    <w:rsid w:val="00537F95"/>
    <w:rsid w:val="00550832"/>
    <w:rsid w:val="00553A21"/>
    <w:rsid w:val="0055672E"/>
    <w:rsid w:val="00561633"/>
    <w:rsid w:val="00581223"/>
    <w:rsid w:val="0059131F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50962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01B8"/>
    <w:rsid w:val="009F2F64"/>
    <w:rsid w:val="009F6A88"/>
    <w:rsid w:val="00A121F6"/>
    <w:rsid w:val="00A2173E"/>
    <w:rsid w:val="00A30763"/>
    <w:rsid w:val="00A51577"/>
    <w:rsid w:val="00A61A21"/>
    <w:rsid w:val="00A64355"/>
    <w:rsid w:val="00A668BC"/>
    <w:rsid w:val="00A67E61"/>
    <w:rsid w:val="00A85DCF"/>
    <w:rsid w:val="00A865FC"/>
    <w:rsid w:val="00A91530"/>
    <w:rsid w:val="00AB1CC9"/>
    <w:rsid w:val="00AC6957"/>
    <w:rsid w:val="00AD34FD"/>
    <w:rsid w:val="00AE5F04"/>
    <w:rsid w:val="00AE7B25"/>
    <w:rsid w:val="00B0257C"/>
    <w:rsid w:val="00B144E4"/>
    <w:rsid w:val="00B20DC2"/>
    <w:rsid w:val="00B35A5B"/>
    <w:rsid w:val="00B47B45"/>
    <w:rsid w:val="00B50502"/>
    <w:rsid w:val="00B63B6E"/>
    <w:rsid w:val="00B71A87"/>
    <w:rsid w:val="00B729BF"/>
    <w:rsid w:val="00B84749"/>
    <w:rsid w:val="00B92C07"/>
    <w:rsid w:val="00BA44DB"/>
    <w:rsid w:val="00BC3D76"/>
    <w:rsid w:val="00BD036E"/>
    <w:rsid w:val="00C01461"/>
    <w:rsid w:val="00C21019"/>
    <w:rsid w:val="00C46B11"/>
    <w:rsid w:val="00C50F51"/>
    <w:rsid w:val="00C62DEC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24A4E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1631C"/>
    <w:rsid w:val="00F3072C"/>
    <w:rsid w:val="00F440DE"/>
    <w:rsid w:val="00F600AD"/>
    <w:rsid w:val="00F77539"/>
    <w:rsid w:val="00F954AA"/>
    <w:rsid w:val="00FA0C66"/>
    <w:rsid w:val="00FA3F3C"/>
    <w:rsid w:val="00FC6D1A"/>
    <w:rsid w:val="00FE4E2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2022-07-05T16:05:00Z</dcterms:created>
  <dcterms:modified xsi:type="dcterms:W3CDTF">2022-07-05T16:05:00Z</dcterms:modified>
</cp:coreProperties>
</file>