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42E0CE81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>te University.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792A063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C1658">
        <w:rPr>
          <w:rFonts w:ascii="Arial" w:hAnsi="Arial" w:cs="Arial"/>
          <w:b/>
          <w:sz w:val="24"/>
          <w:szCs w:val="24"/>
          <w:u w:val="single"/>
        </w:rPr>
        <w:t>THURSDAY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954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527F5">
        <w:rPr>
          <w:rFonts w:ascii="Arial" w:hAnsi="Arial" w:cs="Arial"/>
          <w:b/>
          <w:sz w:val="24"/>
          <w:szCs w:val="24"/>
          <w:u w:val="single"/>
        </w:rPr>
        <w:t xml:space="preserve">NOVEMBER </w:t>
      </w:r>
      <w:r w:rsidR="005C1658">
        <w:rPr>
          <w:rFonts w:ascii="Arial" w:hAnsi="Arial" w:cs="Arial"/>
          <w:b/>
          <w:sz w:val="24"/>
          <w:szCs w:val="24"/>
          <w:u w:val="single"/>
        </w:rPr>
        <w:t>3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DBC95DF" w14:textId="6BEB7929" w:rsidR="00BA44DB" w:rsidRDefault="00BC3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9F01B8">
        <w:rPr>
          <w:rFonts w:ascii="Arial" w:hAnsi="Arial" w:cs="Arial"/>
          <w:sz w:val="24"/>
          <w:szCs w:val="24"/>
        </w:rPr>
        <w:t>1</w:t>
      </w:r>
      <w:r w:rsidR="00F527F5">
        <w:rPr>
          <w:rFonts w:ascii="Arial" w:hAnsi="Arial" w:cs="Arial"/>
          <w:sz w:val="24"/>
          <w:szCs w:val="24"/>
        </w:rPr>
        <w:t>3</w:t>
      </w:r>
      <w:r w:rsidR="00A410F5">
        <w:rPr>
          <w:rFonts w:ascii="Arial" w:hAnsi="Arial" w:cs="Arial"/>
          <w:sz w:val="24"/>
          <w:szCs w:val="24"/>
        </w:rPr>
        <w:t>4</w:t>
      </w:r>
      <w:r w:rsidR="005C1658">
        <w:rPr>
          <w:rFonts w:ascii="Arial" w:hAnsi="Arial" w:cs="Arial"/>
          <w:sz w:val="24"/>
          <w:szCs w:val="24"/>
        </w:rPr>
        <w:t xml:space="preserve"> – IN-CAR AND BODY WORN CAMERA SYSTEM</w:t>
      </w:r>
      <w:r w:rsidR="00723EB6">
        <w:rPr>
          <w:rFonts w:ascii="Arial" w:hAnsi="Arial" w:cs="Arial"/>
          <w:sz w:val="24"/>
          <w:szCs w:val="24"/>
        </w:rPr>
        <w:t xml:space="preserve"> </w:t>
      </w:r>
    </w:p>
    <w:p w14:paraId="2A3EADEF" w14:textId="77777777" w:rsidR="005C1658" w:rsidRDefault="005C1658">
      <w:pPr>
        <w:rPr>
          <w:rFonts w:ascii="Arial" w:hAnsi="Arial" w:cs="Arial"/>
          <w:sz w:val="24"/>
          <w:szCs w:val="24"/>
        </w:rPr>
      </w:pPr>
    </w:p>
    <w:p w14:paraId="72F2741A" w14:textId="380EAE65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0023"/>
    <w:rsid w:val="000309AA"/>
    <w:rsid w:val="00030F04"/>
    <w:rsid w:val="000437ED"/>
    <w:rsid w:val="00063C34"/>
    <w:rsid w:val="000648BD"/>
    <w:rsid w:val="0008198D"/>
    <w:rsid w:val="000825EF"/>
    <w:rsid w:val="000900E2"/>
    <w:rsid w:val="00097BF6"/>
    <w:rsid w:val="000A36A4"/>
    <w:rsid w:val="000C4180"/>
    <w:rsid w:val="000D4D8E"/>
    <w:rsid w:val="000E095B"/>
    <w:rsid w:val="001009CB"/>
    <w:rsid w:val="00103215"/>
    <w:rsid w:val="0012443E"/>
    <w:rsid w:val="00147FB3"/>
    <w:rsid w:val="00164A17"/>
    <w:rsid w:val="00180846"/>
    <w:rsid w:val="00193660"/>
    <w:rsid w:val="001A2A31"/>
    <w:rsid w:val="001C2282"/>
    <w:rsid w:val="001E0DAC"/>
    <w:rsid w:val="002010D7"/>
    <w:rsid w:val="002110E5"/>
    <w:rsid w:val="002205F1"/>
    <w:rsid w:val="002731B1"/>
    <w:rsid w:val="00273C34"/>
    <w:rsid w:val="002773FE"/>
    <w:rsid w:val="00282CC2"/>
    <w:rsid w:val="00297721"/>
    <w:rsid w:val="00297C43"/>
    <w:rsid w:val="002A0383"/>
    <w:rsid w:val="002A6EA9"/>
    <w:rsid w:val="002A7E85"/>
    <w:rsid w:val="002C21A6"/>
    <w:rsid w:val="002D4D2E"/>
    <w:rsid w:val="002F5AF1"/>
    <w:rsid w:val="00311335"/>
    <w:rsid w:val="00311D16"/>
    <w:rsid w:val="003234C9"/>
    <w:rsid w:val="00340588"/>
    <w:rsid w:val="003620D0"/>
    <w:rsid w:val="00370702"/>
    <w:rsid w:val="00371749"/>
    <w:rsid w:val="0039424C"/>
    <w:rsid w:val="003A5A19"/>
    <w:rsid w:val="003B1D29"/>
    <w:rsid w:val="003C0F51"/>
    <w:rsid w:val="003E2DD9"/>
    <w:rsid w:val="004033C2"/>
    <w:rsid w:val="00412F00"/>
    <w:rsid w:val="00416DBD"/>
    <w:rsid w:val="00430ABC"/>
    <w:rsid w:val="0043436A"/>
    <w:rsid w:val="004519E2"/>
    <w:rsid w:val="00461DD9"/>
    <w:rsid w:val="00462A5A"/>
    <w:rsid w:val="00464119"/>
    <w:rsid w:val="0047284E"/>
    <w:rsid w:val="0047464B"/>
    <w:rsid w:val="00484809"/>
    <w:rsid w:val="004D2283"/>
    <w:rsid w:val="004E6768"/>
    <w:rsid w:val="004F3BC5"/>
    <w:rsid w:val="0050330B"/>
    <w:rsid w:val="00510295"/>
    <w:rsid w:val="0052121E"/>
    <w:rsid w:val="005268F5"/>
    <w:rsid w:val="00531BCF"/>
    <w:rsid w:val="00537F95"/>
    <w:rsid w:val="00550832"/>
    <w:rsid w:val="00553A21"/>
    <w:rsid w:val="0055672E"/>
    <w:rsid w:val="00561633"/>
    <w:rsid w:val="00581223"/>
    <w:rsid w:val="0059131F"/>
    <w:rsid w:val="005A2CE9"/>
    <w:rsid w:val="005C1658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30561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15585"/>
    <w:rsid w:val="00850962"/>
    <w:rsid w:val="008739D2"/>
    <w:rsid w:val="00885EAF"/>
    <w:rsid w:val="0089174A"/>
    <w:rsid w:val="0089248B"/>
    <w:rsid w:val="00892556"/>
    <w:rsid w:val="008A19DE"/>
    <w:rsid w:val="008A28B2"/>
    <w:rsid w:val="008C2566"/>
    <w:rsid w:val="008F2538"/>
    <w:rsid w:val="0090125C"/>
    <w:rsid w:val="009050DF"/>
    <w:rsid w:val="009164A7"/>
    <w:rsid w:val="009335CA"/>
    <w:rsid w:val="009401A6"/>
    <w:rsid w:val="00951590"/>
    <w:rsid w:val="0096232F"/>
    <w:rsid w:val="00977401"/>
    <w:rsid w:val="00982BD4"/>
    <w:rsid w:val="009F01B8"/>
    <w:rsid w:val="009F2F64"/>
    <w:rsid w:val="009F6A88"/>
    <w:rsid w:val="00A121F6"/>
    <w:rsid w:val="00A2173E"/>
    <w:rsid w:val="00A30763"/>
    <w:rsid w:val="00A410F5"/>
    <w:rsid w:val="00A51577"/>
    <w:rsid w:val="00A61A21"/>
    <w:rsid w:val="00A64355"/>
    <w:rsid w:val="00A668BC"/>
    <w:rsid w:val="00A67E61"/>
    <w:rsid w:val="00A85DCF"/>
    <w:rsid w:val="00A865FC"/>
    <w:rsid w:val="00A91530"/>
    <w:rsid w:val="00AB1CC9"/>
    <w:rsid w:val="00AC6957"/>
    <w:rsid w:val="00AD34FD"/>
    <w:rsid w:val="00AE5F04"/>
    <w:rsid w:val="00AE7B25"/>
    <w:rsid w:val="00B0257C"/>
    <w:rsid w:val="00B144E4"/>
    <w:rsid w:val="00B1480E"/>
    <w:rsid w:val="00B20DC2"/>
    <w:rsid w:val="00B35A5B"/>
    <w:rsid w:val="00B47B45"/>
    <w:rsid w:val="00B50502"/>
    <w:rsid w:val="00B63B6E"/>
    <w:rsid w:val="00B71A87"/>
    <w:rsid w:val="00B729BF"/>
    <w:rsid w:val="00B84749"/>
    <w:rsid w:val="00B92C07"/>
    <w:rsid w:val="00BA44DB"/>
    <w:rsid w:val="00BC3D76"/>
    <w:rsid w:val="00BD036E"/>
    <w:rsid w:val="00C01461"/>
    <w:rsid w:val="00C21019"/>
    <w:rsid w:val="00C46B11"/>
    <w:rsid w:val="00C50F51"/>
    <w:rsid w:val="00C62DEC"/>
    <w:rsid w:val="00C657DC"/>
    <w:rsid w:val="00CA2114"/>
    <w:rsid w:val="00CA5E30"/>
    <w:rsid w:val="00CB3697"/>
    <w:rsid w:val="00CC28F2"/>
    <w:rsid w:val="00CE3288"/>
    <w:rsid w:val="00CF1134"/>
    <w:rsid w:val="00CF5621"/>
    <w:rsid w:val="00D01435"/>
    <w:rsid w:val="00D12E52"/>
    <w:rsid w:val="00D1495B"/>
    <w:rsid w:val="00D24A4E"/>
    <w:rsid w:val="00D419BA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85EE4"/>
    <w:rsid w:val="00E912D8"/>
    <w:rsid w:val="00EA40B0"/>
    <w:rsid w:val="00ED3098"/>
    <w:rsid w:val="00EF5D8A"/>
    <w:rsid w:val="00EF622E"/>
    <w:rsid w:val="00EF72E0"/>
    <w:rsid w:val="00F1631C"/>
    <w:rsid w:val="00F3072C"/>
    <w:rsid w:val="00F440DE"/>
    <w:rsid w:val="00F527F5"/>
    <w:rsid w:val="00F600AD"/>
    <w:rsid w:val="00F77539"/>
    <w:rsid w:val="00F954AA"/>
    <w:rsid w:val="00FA0C66"/>
    <w:rsid w:val="00FA3F3C"/>
    <w:rsid w:val="00FC6D1A"/>
    <w:rsid w:val="00FE4E25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2022-10-12T15:59:00Z</dcterms:created>
  <dcterms:modified xsi:type="dcterms:W3CDTF">2022-10-12T15:59:00Z</dcterms:modified>
</cp:coreProperties>
</file>