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614EE733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02E5">
        <w:rPr>
          <w:rFonts w:ascii="Arial" w:hAnsi="Arial" w:cs="Arial"/>
          <w:b/>
          <w:sz w:val="24"/>
          <w:szCs w:val="24"/>
          <w:u w:val="single"/>
        </w:rPr>
        <w:t>T</w:t>
      </w:r>
      <w:r w:rsidR="00841059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286A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844D16">
        <w:rPr>
          <w:rFonts w:ascii="Arial" w:hAnsi="Arial" w:cs="Arial"/>
          <w:b/>
          <w:sz w:val="24"/>
          <w:szCs w:val="24"/>
          <w:u w:val="single"/>
        </w:rPr>
        <w:t>16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0FCA">
        <w:rPr>
          <w:rFonts w:ascii="Arial" w:hAnsi="Arial" w:cs="Arial"/>
          <w:b/>
          <w:sz w:val="24"/>
          <w:szCs w:val="24"/>
          <w:u w:val="single"/>
        </w:rPr>
        <w:t>4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3BC0EEFC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0FCA">
        <w:rPr>
          <w:rFonts w:ascii="Arial" w:hAnsi="Arial" w:cs="Arial"/>
          <w:sz w:val="24"/>
          <w:szCs w:val="24"/>
        </w:rPr>
        <w:t>4</w:t>
      </w:r>
      <w:r w:rsidR="00EF622E">
        <w:rPr>
          <w:rFonts w:ascii="Arial" w:hAnsi="Arial" w:cs="Arial"/>
          <w:sz w:val="24"/>
          <w:szCs w:val="24"/>
        </w:rPr>
        <w:t>-</w:t>
      </w:r>
      <w:r w:rsidR="00841059">
        <w:rPr>
          <w:rFonts w:ascii="Arial" w:hAnsi="Arial" w:cs="Arial"/>
          <w:sz w:val="24"/>
          <w:szCs w:val="24"/>
        </w:rPr>
        <w:t>2</w:t>
      </w:r>
      <w:r w:rsidR="00844D16">
        <w:rPr>
          <w:rFonts w:ascii="Arial" w:hAnsi="Arial" w:cs="Arial"/>
          <w:sz w:val="24"/>
          <w:szCs w:val="24"/>
        </w:rPr>
        <w:t>9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5451FD">
        <w:rPr>
          <w:rFonts w:ascii="Arial" w:hAnsi="Arial" w:cs="Arial"/>
          <w:sz w:val="24"/>
          <w:szCs w:val="24"/>
        </w:rPr>
        <w:t xml:space="preserve"> </w:t>
      </w:r>
      <w:r w:rsidR="00844D16">
        <w:rPr>
          <w:rFonts w:ascii="Arial" w:hAnsi="Arial" w:cs="Arial"/>
          <w:sz w:val="24"/>
          <w:szCs w:val="24"/>
        </w:rPr>
        <w:t>PATTERSON HALL IDEE LAB PHASE 2 (INDUSTRY LABS)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60E47"/>
    <w:rsid w:val="00180846"/>
    <w:rsid w:val="00182E59"/>
    <w:rsid w:val="00190762"/>
    <w:rsid w:val="00193660"/>
    <w:rsid w:val="001A02A6"/>
    <w:rsid w:val="001A2A31"/>
    <w:rsid w:val="001C3A10"/>
    <w:rsid w:val="002010D7"/>
    <w:rsid w:val="00267610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41241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0FCA"/>
    <w:rsid w:val="004272A1"/>
    <w:rsid w:val="00430ABC"/>
    <w:rsid w:val="00443A73"/>
    <w:rsid w:val="004519E2"/>
    <w:rsid w:val="00464119"/>
    <w:rsid w:val="0047284E"/>
    <w:rsid w:val="00484809"/>
    <w:rsid w:val="004B2CB8"/>
    <w:rsid w:val="004D2283"/>
    <w:rsid w:val="004E629A"/>
    <w:rsid w:val="004E6768"/>
    <w:rsid w:val="004F3BC5"/>
    <w:rsid w:val="00510295"/>
    <w:rsid w:val="00531BCF"/>
    <w:rsid w:val="00537F95"/>
    <w:rsid w:val="005451FD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23CC1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333EE"/>
    <w:rsid w:val="00740017"/>
    <w:rsid w:val="00747CE2"/>
    <w:rsid w:val="00776938"/>
    <w:rsid w:val="00783427"/>
    <w:rsid w:val="00793E19"/>
    <w:rsid w:val="007A0039"/>
    <w:rsid w:val="007A662B"/>
    <w:rsid w:val="007B724B"/>
    <w:rsid w:val="007B7D22"/>
    <w:rsid w:val="007D398D"/>
    <w:rsid w:val="007E6BAF"/>
    <w:rsid w:val="007F072F"/>
    <w:rsid w:val="00807512"/>
    <w:rsid w:val="00841059"/>
    <w:rsid w:val="00844D16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480A"/>
    <w:rsid w:val="009050DF"/>
    <w:rsid w:val="0091075E"/>
    <w:rsid w:val="009164A7"/>
    <w:rsid w:val="00917A70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B4D68"/>
    <w:rsid w:val="00AC6957"/>
    <w:rsid w:val="00AD34FD"/>
    <w:rsid w:val="00AE02E5"/>
    <w:rsid w:val="00AE5F04"/>
    <w:rsid w:val="00AF6DAF"/>
    <w:rsid w:val="00B016E0"/>
    <w:rsid w:val="00B01B18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C747C"/>
    <w:rsid w:val="00BD036E"/>
    <w:rsid w:val="00C01461"/>
    <w:rsid w:val="00C46B11"/>
    <w:rsid w:val="00C50F51"/>
    <w:rsid w:val="00C540BE"/>
    <w:rsid w:val="00C657DC"/>
    <w:rsid w:val="00C7077F"/>
    <w:rsid w:val="00CA2114"/>
    <w:rsid w:val="00CB3697"/>
    <w:rsid w:val="00CC28F2"/>
    <w:rsid w:val="00CE3288"/>
    <w:rsid w:val="00CF1134"/>
    <w:rsid w:val="00D043EF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E0331"/>
    <w:rsid w:val="00EF622E"/>
    <w:rsid w:val="00EF72E0"/>
    <w:rsid w:val="00F15132"/>
    <w:rsid w:val="00F3072C"/>
    <w:rsid w:val="00F4286A"/>
    <w:rsid w:val="00F440DE"/>
    <w:rsid w:val="00F600AD"/>
    <w:rsid w:val="00F71551"/>
    <w:rsid w:val="00F715C4"/>
    <w:rsid w:val="00F77539"/>
    <w:rsid w:val="00FA3F3C"/>
    <w:rsid w:val="00FA5FEE"/>
    <w:rsid w:val="00FD5464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2024-03-14T19:09:00Z</dcterms:created>
  <dcterms:modified xsi:type="dcterms:W3CDTF">2024-03-14T19:09:00Z</dcterms:modified>
</cp:coreProperties>
</file>