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AD66" w14:textId="77777777" w:rsidR="00A6145E" w:rsidRPr="00DF1296" w:rsidRDefault="00A6145E" w:rsidP="00A6145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14:paraId="62650C60" w14:textId="77777777" w:rsidR="00A6145E" w:rsidRPr="00DF1296" w:rsidRDefault="00A6145E" w:rsidP="00A6145E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14:paraId="5998B569" w14:textId="77777777" w:rsidR="00A6145E" w:rsidRPr="00DF1296" w:rsidRDefault="00A6145E" w:rsidP="00A6145E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14:paraId="5274649F" w14:textId="77777777" w:rsidR="00A6145E" w:rsidRPr="00DF1296" w:rsidRDefault="00A6145E" w:rsidP="00A6145E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14:paraId="5644FBAE" w14:textId="77777777" w:rsidR="00A6145E" w:rsidRPr="00DF1296" w:rsidRDefault="00A6145E" w:rsidP="00A6145E">
      <w:pPr>
        <w:jc w:val="center"/>
        <w:rPr>
          <w:rFonts w:ascii="Arial" w:hAnsi="Arial" w:cs="Arial"/>
          <w:b/>
        </w:rPr>
      </w:pPr>
    </w:p>
    <w:p w14:paraId="2F782CD6" w14:textId="77777777" w:rsidR="00A6145E" w:rsidRPr="00DF1296" w:rsidRDefault="00A6145E" w:rsidP="00A6145E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14:paraId="305CD36D" w14:textId="77777777" w:rsidR="00A6145E" w:rsidRPr="00DF1296" w:rsidRDefault="00A6145E" w:rsidP="00A6145E">
      <w:pPr>
        <w:jc w:val="center"/>
        <w:rPr>
          <w:rFonts w:ascii="Arial" w:hAnsi="Arial" w:cs="Arial"/>
        </w:rPr>
      </w:pPr>
    </w:p>
    <w:p w14:paraId="7427D396" w14:textId="77777777" w:rsidR="00A6145E" w:rsidRDefault="00A6145E" w:rsidP="00A6145E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14:paraId="36ED1D46" w14:textId="77777777" w:rsidR="00A6145E" w:rsidRPr="006E2A6E" w:rsidRDefault="00A6145E" w:rsidP="00A6145E">
      <w:pPr>
        <w:jc w:val="center"/>
        <w:rPr>
          <w:rFonts w:ascii="Arial" w:hAnsi="Arial" w:cs="Arial"/>
          <w:b/>
          <w:u w:val="single"/>
        </w:rPr>
      </w:pPr>
      <w:r w:rsidRPr="006E2A6E">
        <w:rPr>
          <w:rFonts w:ascii="Arial" w:hAnsi="Arial" w:cs="Arial"/>
          <w:b/>
          <w:u w:val="single"/>
        </w:rPr>
        <w:t xml:space="preserve">Pre-Anesthesia Testing Relocation </w:t>
      </w:r>
    </w:p>
    <w:p w14:paraId="4188E2F7" w14:textId="24780923" w:rsidR="00A6145E" w:rsidRPr="006E2A6E" w:rsidRDefault="00A6145E" w:rsidP="00A6145E">
      <w:pPr>
        <w:jc w:val="center"/>
        <w:rPr>
          <w:rFonts w:ascii="Arial" w:hAnsi="Arial" w:cs="Arial"/>
          <w:b/>
          <w:u w:val="single"/>
        </w:rPr>
      </w:pPr>
      <w:r w:rsidRPr="006E2A6E">
        <w:rPr>
          <w:rFonts w:ascii="Arial" w:hAnsi="Arial" w:cs="Arial"/>
          <w:b/>
          <w:u w:val="single"/>
        </w:rPr>
        <w:t>Proj</w:t>
      </w:r>
      <w:r w:rsidR="006E2A6E" w:rsidRPr="006E2A6E">
        <w:rPr>
          <w:rFonts w:ascii="Arial" w:hAnsi="Arial" w:cs="Arial"/>
          <w:b/>
          <w:u w:val="single"/>
        </w:rPr>
        <w:t>ect</w:t>
      </w:r>
      <w:r w:rsidR="006E2A6E">
        <w:rPr>
          <w:rFonts w:ascii="Arial" w:hAnsi="Arial" w:cs="Arial"/>
          <w:b/>
          <w:u w:val="single"/>
        </w:rPr>
        <w:t xml:space="preserve"> # 2093189</w:t>
      </w:r>
    </w:p>
    <w:p w14:paraId="0641781E" w14:textId="77777777" w:rsidR="00A6145E" w:rsidRPr="00D17E16" w:rsidRDefault="00A6145E" w:rsidP="00A6145E">
      <w:pPr>
        <w:jc w:val="center"/>
        <w:rPr>
          <w:rFonts w:ascii="Arial" w:hAnsi="Arial" w:cs="Arial"/>
          <w:b/>
          <w:u w:val="single"/>
        </w:rPr>
      </w:pPr>
    </w:p>
    <w:p w14:paraId="450D7350" w14:textId="1C54732E" w:rsidR="00A6145E" w:rsidRPr="00D02D96" w:rsidRDefault="00A6145E" w:rsidP="00A6145E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215954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215954">
        <w:rPr>
          <w:rFonts w:ascii="Arial" w:hAnsi="Arial" w:cs="Arial"/>
        </w:rPr>
        <w:t xml:space="preserve">Tuesday, July </w:t>
      </w:r>
      <w:r w:rsidR="00CD5D3E">
        <w:rPr>
          <w:rFonts w:ascii="Arial" w:hAnsi="Arial" w:cs="Arial"/>
        </w:rPr>
        <w:t>1</w:t>
      </w:r>
      <w:r w:rsidR="00215954">
        <w:rPr>
          <w:rFonts w:ascii="Arial" w:hAnsi="Arial" w:cs="Arial"/>
        </w:rPr>
        <w:t>7</w:t>
      </w:r>
      <w:r w:rsidRPr="00D02D96">
        <w:rPr>
          <w:rFonts w:ascii="Arial" w:hAnsi="Arial" w:cs="Arial"/>
        </w:rPr>
        <w:t>, 201</w:t>
      </w:r>
      <w:r w:rsidR="006E2A6E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14:paraId="300DA984" w14:textId="32E2F106" w:rsidR="00A6145E" w:rsidRDefault="00A6145E" w:rsidP="00A6145E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215954">
        <w:rPr>
          <w:rFonts w:ascii="Arial" w:hAnsi="Arial" w:cs="Arial"/>
          <w:b/>
        </w:rPr>
        <w:t>3662</w:t>
      </w:r>
    </w:p>
    <w:p w14:paraId="172D048C" w14:textId="77777777" w:rsidR="00A6145E" w:rsidRPr="00396BD8" w:rsidRDefault="00A6145E" w:rsidP="00A6145E">
      <w:pPr>
        <w:rPr>
          <w:rFonts w:ascii="Arial" w:hAnsi="Arial" w:cs="Arial"/>
          <w:b/>
        </w:rPr>
      </w:pPr>
    </w:p>
    <w:p w14:paraId="35142F4C" w14:textId="0BB0553E" w:rsidR="00A6145E" w:rsidRDefault="00A6145E" w:rsidP="00A6145E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14:paraId="06C2E718" w14:textId="77777777" w:rsidR="004B3A2F" w:rsidRPr="00396BD8" w:rsidRDefault="004B3A2F" w:rsidP="00A6145E">
      <w:pPr>
        <w:jc w:val="center"/>
        <w:rPr>
          <w:rFonts w:ascii="Arial" w:hAnsi="Arial" w:cs="Arial"/>
        </w:rPr>
      </w:pPr>
    </w:p>
    <w:p w14:paraId="6267588A" w14:textId="53353ED2" w:rsidR="00A6145E" w:rsidRPr="00396BD8" w:rsidRDefault="00A6145E" w:rsidP="00A6145E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215954">
        <w:rPr>
          <w:rFonts w:ascii="Arial" w:hAnsi="Arial" w:cs="Arial"/>
          <w:b/>
        </w:rPr>
        <w:t>3662</w:t>
      </w:r>
    </w:p>
    <w:p w14:paraId="31BC8F7C" w14:textId="74F7E040" w:rsidR="00A6145E" w:rsidRPr="00396BD8" w:rsidRDefault="00D25FAA" w:rsidP="00A61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A6145E" w:rsidRPr="00396BD8">
        <w:rPr>
          <w:rFonts w:ascii="Arial" w:hAnsi="Arial" w:cs="Arial"/>
          <w:b/>
        </w:rPr>
        <w:t>: </w:t>
      </w:r>
      <w:r w:rsidR="00A6145E">
        <w:rPr>
          <w:rFonts w:ascii="Arial" w:hAnsi="Arial" w:cs="Arial"/>
          <w:b/>
        </w:rPr>
        <w:t>Myra White</w:t>
      </w:r>
    </w:p>
    <w:p w14:paraId="29D94A5C" w14:textId="77777777" w:rsidR="00A6145E" w:rsidRPr="00396BD8" w:rsidRDefault="00A6145E" w:rsidP="00A61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14:paraId="10067BC0" w14:textId="77777777" w:rsidR="00A6145E" w:rsidRPr="00396BD8" w:rsidRDefault="00A6145E" w:rsidP="00A6145E">
      <w:pPr>
        <w:jc w:val="center"/>
        <w:rPr>
          <w:rFonts w:ascii="Arial" w:hAnsi="Arial" w:cs="Arial"/>
          <w:b/>
        </w:rPr>
      </w:pPr>
    </w:p>
    <w:p w14:paraId="63C61D6F" w14:textId="44502D42" w:rsidR="00A6145E" w:rsidRPr="009F6586" w:rsidRDefault="000246F2" w:rsidP="00A614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Electronic</w:t>
      </w:r>
      <w:r w:rsidR="00A6145E" w:rsidRPr="009F6586">
        <w:rPr>
          <w:rFonts w:ascii="Arial" w:hAnsi="Arial" w:cs="Arial"/>
        </w:rPr>
        <w:t xml:space="preserve"> documents may be obtained from:</w:t>
      </w:r>
    </w:p>
    <w:p w14:paraId="42641D5E" w14:textId="77777777" w:rsidR="00A6145E" w:rsidRPr="009F6586" w:rsidRDefault="00A6145E" w:rsidP="00A6145E">
      <w:pPr>
        <w:jc w:val="center"/>
        <w:rPr>
          <w:rFonts w:ascii="Arial" w:hAnsi="Arial" w:cs="Arial"/>
        </w:rPr>
      </w:pPr>
    </w:p>
    <w:p w14:paraId="15C76429" w14:textId="77777777" w:rsidR="00A6145E" w:rsidRPr="006E2A6E" w:rsidRDefault="00A6145E" w:rsidP="00A6145E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6E2A6E">
        <w:rPr>
          <w:rFonts w:ascii="Arial" w:eastAsia="Arial" w:hAnsi="Arial" w:cs="Arial"/>
          <w:spacing w:val="-1"/>
          <w:szCs w:val="24"/>
        </w:rPr>
        <w:softHyphen/>
      </w:r>
      <w:r w:rsidRPr="006E2A6E">
        <w:rPr>
          <w:rFonts w:ascii="Arial" w:eastAsia="Arial" w:hAnsi="Arial" w:cs="Arial"/>
          <w:spacing w:val="-1"/>
          <w:szCs w:val="24"/>
          <w:u w:val="single"/>
        </w:rPr>
        <w:t>Wier Boerner Allin Architecture</w:t>
      </w:r>
    </w:p>
    <w:p w14:paraId="1D5A3789" w14:textId="77777777" w:rsidR="00A6145E" w:rsidRPr="006E2A6E" w:rsidRDefault="00A6145E" w:rsidP="00A6145E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6E2A6E">
        <w:rPr>
          <w:rFonts w:ascii="Arial" w:eastAsia="Arial" w:hAnsi="Arial" w:cs="Arial"/>
          <w:spacing w:val="-1"/>
          <w:sz w:val="22"/>
          <w:szCs w:val="22"/>
        </w:rPr>
        <w:t>2727 Old Canton Road, Suite 200</w:t>
      </w:r>
    </w:p>
    <w:p w14:paraId="291156EA" w14:textId="77777777" w:rsidR="00A6145E" w:rsidRPr="006E2A6E" w:rsidRDefault="00A6145E" w:rsidP="00A6145E">
      <w:pPr>
        <w:spacing w:before="9"/>
        <w:ind w:left="2645" w:right="2345" w:firstLine="1"/>
        <w:jc w:val="center"/>
        <w:rPr>
          <w:rFonts w:ascii="Arial" w:eastAsia="Arial" w:hAnsi="Arial" w:cs="Arial"/>
          <w:sz w:val="22"/>
          <w:szCs w:val="22"/>
        </w:rPr>
      </w:pPr>
      <w:r w:rsidRPr="006E2A6E">
        <w:rPr>
          <w:rFonts w:ascii="Arial" w:eastAsia="Arial" w:hAnsi="Arial" w:cs="Arial"/>
          <w:spacing w:val="-1"/>
          <w:sz w:val="22"/>
          <w:szCs w:val="22"/>
        </w:rPr>
        <w:t>Jackson, MS  39216</w:t>
      </w:r>
    </w:p>
    <w:p w14:paraId="1940282D" w14:textId="77777777" w:rsidR="00A6145E" w:rsidRPr="006E2A6E" w:rsidRDefault="004A206B" w:rsidP="00A6145E">
      <w:pPr>
        <w:spacing w:before="1"/>
        <w:ind w:left="2738" w:right="2435"/>
        <w:jc w:val="center"/>
        <w:rPr>
          <w:rFonts w:ascii="Arial" w:eastAsia="Arial" w:hAnsi="Arial" w:cs="Arial"/>
          <w:spacing w:val="1"/>
          <w:sz w:val="22"/>
          <w:szCs w:val="22"/>
        </w:rPr>
      </w:pPr>
      <w:hyperlink r:id="rId6" w:history="1">
        <w:r w:rsidR="00A6145E" w:rsidRPr="006E2A6E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gebrahimian@wba.ms</w:t>
        </w:r>
      </w:hyperlink>
      <w:r w:rsidR="00A6145E" w:rsidRPr="006E2A6E">
        <w:rPr>
          <w:rFonts w:ascii="Arial" w:eastAsia="Arial" w:hAnsi="Arial" w:cs="Arial"/>
          <w:spacing w:val="1"/>
          <w:sz w:val="22"/>
          <w:szCs w:val="22"/>
        </w:rPr>
        <w:t xml:space="preserve">   Email</w:t>
      </w:r>
    </w:p>
    <w:p w14:paraId="4D51FFAB" w14:textId="77777777" w:rsidR="00A6145E" w:rsidRPr="006E2A6E" w:rsidRDefault="00A6145E" w:rsidP="00A6145E">
      <w:pPr>
        <w:spacing w:before="1"/>
        <w:ind w:left="2738" w:right="2435"/>
        <w:jc w:val="center"/>
        <w:rPr>
          <w:rFonts w:ascii="Arial" w:eastAsia="Arial" w:hAnsi="Arial" w:cs="Arial"/>
          <w:sz w:val="22"/>
          <w:szCs w:val="22"/>
        </w:rPr>
      </w:pPr>
      <w:r w:rsidRPr="006E2A6E">
        <w:rPr>
          <w:rFonts w:ascii="Arial" w:eastAsia="Arial" w:hAnsi="Arial" w:cs="Arial"/>
          <w:spacing w:val="1"/>
          <w:sz w:val="22"/>
          <w:szCs w:val="22"/>
        </w:rPr>
        <w:t>(</w:t>
      </w:r>
      <w:r w:rsidRPr="006E2A6E">
        <w:rPr>
          <w:rFonts w:ascii="Arial" w:eastAsia="Arial" w:hAnsi="Arial" w:cs="Arial"/>
          <w:sz w:val="22"/>
          <w:szCs w:val="22"/>
        </w:rPr>
        <w:t>6</w:t>
      </w:r>
      <w:r w:rsidRPr="006E2A6E">
        <w:rPr>
          <w:rFonts w:ascii="Arial" w:eastAsia="Arial" w:hAnsi="Arial" w:cs="Arial"/>
          <w:spacing w:val="-1"/>
          <w:sz w:val="22"/>
          <w:szCs w:val="22"/>
        </w:rPr>
        <w:t>0</w:t>
      </w:r>
      <w:r w:rsidRPr="006E2A6E">
        <w:rPr>
          <w:rFonts w:ascii="Arial" w:eastAsia="Arial" w:hAnsi="Arial" w:cs="Arial"/>
          <w:sz w:val="22"/>
          <w:szCs w:val="22"/>
        </w:rPr>
        <w:t>1) 321-9107</w:t>
      </w:r>
      <w:r w:rsidRPr="006E2A6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E2A6E">
        <w:rPr>
          <w:rFonts w:ascii="Arial" w:eastAsia="Arial" w:hAnsi="Arial" w:cs="Arial"/>
          <w:spacing w:val="-3"/>
          <w:sz w:val="22"/>
          <w:szCs w:val="22"/>
        </w:rPr>
        <w:t>o</w:t>
      </w:r>
      <w:r w:rsidRPr="006E2A6E">
        <w:rPr>
          <w:rFonts w:ascii="Arial" w:eastAsia="Arial" w:hAnsi="Arial" w:cs="Arial"/>
          <w:spacing w:val="1"/>
          <w:sz w:val="22"/>
          <w:szCs w:val="22"/>
        </w:rPr>
        <w:t>f</w:t>
      </w:r>
      <w:r w:rsidRPr="006E2A6E">
        <w:rPr>
          <w:rFonts w:ascii="Arial" w:eastAsia="Arial" w:hAnsi="Arial" w:cs="Arial"/>
          <w:spacing w:val="3"/>
          <w:sz w:val="22"/>
          <w:szCs w:val="22"/>
        </w:rPr>
        <w:t>f</w:t>
      </w:r>
      <w:r w:rsidRPr="006E2A6E">
        <w:rPr>
          <w:rFonts w:ascii="Arial" w:eastAsia="Arial" w:hAnsi="Arial" w:cs="Arial"/>
          <w:spacing w:val="-3"/>
          <w:sz w:val="22"/>
          <w:szCs w:val="22"/>
        </w:rPr>
        <w:t>i</w:t>
      </w:r>
      <w:r w:rsidRPr="006E2A6E">
        <w:rPr>
          <w:rFonts w:ascii="Arial" w:eastAsia="Arial" w:hAnsi="Arial" w:cs="Arial"/>
          <w:sz w:val="22"/>
          <w:szCs w:val="22"/>
        </w:rPr>
        <w:t>ce</w:t>
      </w:r>
    </w:p>
    <w:p w14:paraId="5DCA1B3C" w14:textId="77777777" w:rsidR="00A6145E" w:rsidRPr="006E2A6E" w:rsidRDefault="00A6145E" w:rsidP="00A6145E">
      <w:pPr>
        <w:spacing w:before="1"/>
        <w:ind w:left="2738" w:right="2435"/>
        <w:jc w:val="center"/>
        <w:rPr>
          <w:rFonts w:ascii="Arial" w:eastAsia="Arial" w:hAnsi="Arial" w:cs="Arial"/>
          <w:sz w:val="22"/>
          <w:szCs w:val="22"/>
        </w:rPr>
      </w:pPr>
      <w:r w:rsidRPr="006E2A6E">
        <w:rPr>
          <w:rFonts w:ascii="Arial" w:eastAsia="Arial" w:hAnsi="Arial" w:cs="Arial"/>
          <w:sz w:val="22"/>
          <w:szCs w:val="22"/>
        </w:rPr>
        <w:t>ATTENTION: Golie Ebrahimian</w:t>
      </w:r>
    </w:p>
    <w:p w14:paraId="2D83BE04" w14:textId="77777777" w:rsidR="00A6145E" w:rsidRDefault="00A6145E" w:rsidP="00A6145E">
      <w:pPr>
        <w:jc w:val="center"/>
        <w:rPr>
          <w:rFonts w:ascii="Arial" w:hAnsi="Arial" w:cs="Arial"/>
        </w:rPr>
      </w:pPr>
    </w:p>
    <w:p w14:paraId="4EF4B2DC" w14:textId="7DF244DA" w:rsidR="004B3A2F" w:rsidRDefault="00A6145E" w:rsidP="00A6145E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="00DB5976" w:rsidRPr="00DB5976">
        <w:rPr>
          <w:rFonts w:ascii="Arial" w:hAnsi="Arial" w:cs="Arial"/>
          <w:u w:val="single"/>
        </w:rPr>
        <w:t>$0</w:t>
      </w:r>
      <w:r w:rsidRPr="00DB5976">
        <w:rPr>
          <w:rFonts w:ascii="Arial" w:hAnsi="Arial" w:cs="Arial"/>
          <w:u w:val="single"/>
        </w:rPr>
        <w:t xml:space="preserve"> </w:t>
      </w:r>
      <w:r w:rsidR="00DB5976" w:rsidRPr="00DB5976">
        <w:rPr>
          <w:rFonts w:ascii="Arial" w:hAnsi="Arial" w:cs="Arial"/>
          <w:u w:val="single"/>
        </w:rPr>
        <w:t xml:space="preserve">   </w:t>
      </w:r>
      <w:r w:rsidRPr="00396BD8">
        <w:rPr>
          <w:rFonts w:ascii="Arial" w:hAnsi="Arial" w:cs="Arial"/>
        </w:rPr>
        <w:t>is required. </w:t>
      </w:r>
      <w:r w:rsidR="004B3A2F">
        <w:rPr>
          <w:rFonts w:ascii="Arial" w:hAnsi="Arial" w:cs="Arial"/>
        </w:rPr>
        <w:t>Electronic (.pdf) drawings and Project Manual will be provided.  Any printing costs shall be the responsibility of the bidder.</w:t>
      </w:r>
    </w:p>
    <w:p w14:paraId="1549940D" w14:textId="7DBAAFAC" w:rsidR="00A6145E" w:rsidRPr="00396BD8" w:rsidRDefault="00A6145E" w:rsidP="00A6145E">
      <w:pPr>
        <w:rPr>
          <w:rFonts w:ascii="Arial" w:hAnsi="Arial" w:cs="Arial"/>
        </w:rPr>
      </w:pPr>
      <w:r w:rsidRPr="00396BD8">
        <w:rPr>
          <w:rFonts w:ascii="Arial" w:hAnsi="Arial" w:cs="Arial"/>
        </w:rPr>
        <w:t>Bid preparation will be in accordance with the instructions to bidder bound in the project manual.</w:t>
      </w:r>
    </w:p>
    <w:p w14:paraId="42C169E6" w14:textId="77777777" w:rsidR="00A6145E" w:rsidRPr="00396BD8" w:rsidRDefault="00A6145E" w:rsidP="00A6145E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14:paraId="110878B8" w14:textId="77777777" w:rsidR="00A6145E" w:rsidRPr="00396BD8" w:rsidRDefault="00A6145E" w:rsidP="00A6145E">
      <w:pPr>
        <w:rPr>
          <w:rFonts w:ascii="Arial" w:hAnsi="Arial" w:cs="Arial"/>
        </w:rPr>
      </w:pPr>
    </w:p>
    <w:p w14:paraId="0D0BEE5C" w14:textId="77777777" w:rsidR="00A6145E" w:rsidRPr="00396BD8" w:rsidRDefault="00A6145E" w:rsidP="00A6145E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14:paraId="1DC3E5CA" w14:textId="77777777" w:rsidR="00A6145E" w:rsidRPr="004B3A2F" w:rsidRDefault="00A6145E" w:rsidP="00A6145E">
      <w:pPr>
        <w:jc w:val="center"/>
        <w:rPr>
          <w:rFonts w:ascii="Arial" w:hAnsi="Arial" w:cs="Arial"/>
          <w:sz w:val="20"/>
        </w:rPr>
      </w:pPr>
      <w:r w:rsidRPr="004B3A2F">
        <w:rPr>
          <w:rFonts w:ascii="Arial" w:hAnsi="Arial" w:cs="Arial"/>
          <w:sz w:val="20"/>
        </w:rPr>
        <w:t xml:space="preserve">Office of Construction </w:t>
      </w:r>
    </w:p>
    <w:p w14:paraId="7F5329DB" w14:textId="77777777" w:rsidR="00A6145E" w:rsidRPr="004B3A2F" w:rsidRDefault="00A6145E" w:rsidP="00A6145E">
      <w:pPr>
        <w:jc w:val="center"/>
        <w:rPr>
          <w:rFonts w:ascii="Arial" w:hAnsi="Arial" w:cs="Arial"/>
          <w:sz w:val="20"/>
        </w:rPr>
      </w:pPr>
      <w:r w:rsidRPr="004B3A2F">
        <w:rPr>
          <w:rFonts w:ascii="Arial" w:hAnsi="Arial" w:cs="Arial"/>
          <w:sz w:val="20"/>
        </w:rPr>
        <w:t>The University of Mississippi Medical Center</w:t>
      </w:r>
    </w:p>
    <w:p w14:paraId="3479AE98" w14:textId="77777777" w:rsidR="00A6145E" w:rsidRPr="004B3A2F" w:rsidRDefault="00A6145E" w:rsidP="00A6145E">
      <w:pPr>
        <w:jc w:val="center"/>
        <w:rPr>
          <w:rFonts w:ascii="Arial" w:hAnsi="Arial" w:cs="Arial"/>
          <w:sz w:val="20"/>
        </w:rPr>
      </w:pPr>
      <w:r w:rsidRPr="004B3A2F">
        <w:rPr>
          <w:rFonts w:ascii="Arial" w:hAnsi="Arial" w:cs="Arial"/>
          <w:sz w:val="20"/>
        </w:rPr>
        <w:t>Apartment Building B, Room AB003</w:t>
      </w:r>
    </w:p>
    <w:p w14:paraId="3B2BD6C2" w14:textId="77777777" w:rsidR="00A6145E" w:rsidRPr="004B3A2F" w:rsidRDefault="00A6145E" w:rsidP="00A6145E">
      <w:pPr>
        <w:jc w:val="center"/>
        <w:rPr>
          <w:rFonts w:ascii="Arial" w:hAnsi="Arial" w:cs="Arial"/>
          <w:sz w:val="20"/>
        </w:rPr>
      </w:pPr>
      <w:r w:rsidRPr="004B3A2F">
        <w:rPr>
          <w:rFonts w:ascii="Arial" w:hAnsi="Arial" w:cs="Arial"/>
          <w:sz w:val="20"/>
        </w:rPr>
        <w:t>2500 North State Street</w:t>
      </w:r>
    </w:p>
    <w:p w14:paraId="1BDAACA4" w14:textId="77777777" w:rsidR="00A6145E" w:rsidRPr="004B3A2F" w:rsidRDefault="00A6145E" w:rsidP="00A6145E">
      <w:pPr>
        <w:jc w:val="center"/>
        <w:rPr>
          <w:rFonts w:ascii="Arial" w:hAnsi="Arial" w:cs="Arial"/>
          <w:sz w:val="20"/>
        </w:rPr>
      </w:pPr>
      <w:r w:rsidRPr="004B3A2F">
        <w:rPr>
          <w:rFonts w:ascii="Arial" w:hAnsi="Arial" w:cs="Arial"/>
          <w:sz w:val="20"/>
        </w:rPr>
        <w:t>Jackson, Mississippi 39216</w:t>
      </w:r>
    </w:p>
    <w:p w14:paraId="2F1DD317" w14:textId="77777777" w:rsidR="00A6145E" w:rsidRPr="00396BD8" w:rsidRDefault="00A6145E" w:rsidP="00A6145E">
      <w:pPr>
        <w:jc w:val="center"/>
        <w:rPr>
          <w:rFonts w:ascii="Arial" w:hAnsi="Arial" w:cs="Arial"/>
        </w:rPr>
      </w:pPr>
    </w:p>
    <w:p w14:paraId="49828D78" w14:textId="77777777" w:rsidR="00A6145E" w:rsidRDefault="00A6145E" w:rsidP="00A6145E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14:paraId="4E26707A" w14:textId="77777777" w:rsidR="00C632F0" w:rsidRDefault="00C632F0" w:rsidP="00A6145E">
      <w:pPr>
        <w:rPr>
          <w:rFonts w:ascii="Arial" w:hAnsi="Arial" w:cs="Arial"/>
        </w:rPr>
      </w:pPr>
    </w:p>
    <w:p w14:paraId="3CB7E8D6" w14:textId="556565AF" w:rsidR="00215954" w:rsidRDefault="00215954" w:rsidP="00A614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A338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7, 2018</w:t>
      </w:r>
    </w:p>
    <w:p w14:paraId="69EE4146" w14:textId="77777777" w:rsidR="008F2A8F" w:rsidRDefault="00215954">
      <w:pPr>
        <w:rPr>
          <w:rFonts w:ascii="Arial" w:hAnsi="Arial" w:cs="Arial"/>
        </w:rPr>
      </w:pPr>
      <w:r>
        <w:rPr>
          <w:rFonts w:ascii="Arial" w:hAnsi="Arial" w:cs="Arial"/>
        </w:rPr>
        <w:t>June 14, 2018</w:t>
      </w:r>
    </w:p>
    <w:p w14:paraId="7B33651B" w14:textId="77777777" w:rsidR="008F2A8F" w:rsidRDefault="008F2A8F">
      <w:pPr>
        <w:rPr>
          <w:rFonts w:ascii="Arial" w:hAnsi="Arial" w:cs="Arial"/>
        </w:rPr>
      </w:pPr>
    </w:p>
    <w:p w14:paraId="7E27BEF1" w14:textId="744AF8B0" w:rsidR="00B93956" w:rsidRDefault="00A6145E">
      <w:r>
        <w:rPr>
          <w:rFonts w:ascii="Arial" w:hAnsi="Arial" w:cs="Arial"/>
        </w:rPr>
        <w:t>Clarion Ledger</w:t>
      </w:r>
    </w:p>
    <w:sectPr w:rsidR="00B93956" w:rsidSect="00A6145E">
      <w:footerReference w:type="default" r:id="rId7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F556E" w14:textId="77777777" w:rsidR="00CB0C9E" w:rsidRDefault="00CB0C9E" w:rsidP="00A6145E">
      <w:r>
        <w:separator/>
      </w:r>
    </w:p>
  </w:endnote>
  <w:endnote w:type="continuationSeparator" w:id="0">
    <w:p w14:paraId="7C2E092E" w14:textId="77777777" w:rsidR="00CB0C9E" w:rsidRDefault="00CB0C9E" w:rsidP="00A6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F5D2" w14:textId="4D22A5FE" w:rsidR="00A6145E" w:rsidRDefault="00A6145E" w:rsidP="00A614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4B25F" w14:textId="77777777" w:rsidR="00CB0C9E" w:rsidRDefault="00CB0C9E" w:rsidP="00A6145E">
      <w:r>
        <w:separator/>
      </w:r>
    </w:p>
  </w:footnote>
  <w:footnote w:type="continuationSeparator" w:id="0">
    <w:p w14:paraId="352BDDA1" w14:textId="77777777" w:rsidR="00CB0C9E" w:rsidRDefault="00CB0C9E" w:rsidP="00A61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E"/>
    <w:rsid w:val="000246F2"/>
    <w:rsid w:val="00215954"/>
    <w:rsid w:val="0043513B"/>
    <w:rsid w:val="004A206B"/>
    <w:rsid w:val="004A40A5"/>
    <w:rsid w:val="004B3A2F"/>
    <w:rsid w:val="00610E84"/>
    <w:rsid w:val="006A73D7"/>
    <w:rsid w:val="006E2A6E"/>
    <w:rsid w:val="008D474C"/>
    <w:rsid w:val="008F2A8F"/>
    <w:rsid w:val="00A338BE"/>
    <w:rsid w:val="00A6145E"/>
    <w:rsid w:val="00B50F65"/>
    <w:rsid w:val="00B81766"/>
    <w:rsid w:val="00B93956"/>
    <w:rsid w:val="00C632F0"/>
    <w:rsid w:val="00CB0C9E"/>
    <w:rsid w:val="00CD5D3E"/>
    <w:rsid w:val="00CE36FE"/>
    <w:rsid w:val="00D25FAA"/>
    <w:rsid w:val="00D74DB1"/>
    <w:rsid w:val="00DB5976"/>
    <w:rsid w:val="00D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FF29"/>
  <w15:chartTrackingRefBased/>
  <w15:docId w15:val="{A6505272-46EA-4C8A-B44A-FCF3816B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5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4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45E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1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45E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brahimian@wba.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Thompson</dc:creator>
  <cp:keywords/>
  <dc:description/>
  <cp:lastModifiedBy>Thomas, Latisha</cp:lastModifiedBy>
  <cp:revision>2</cp:revision>
  <cp:lastPrinted>2018-06-04T13:40:00Z</cp:lastPrinted>
  <dcterms:created xsi:type="dcterms:W3CDTF">2018-06-04T18:40:00Z</dcterms:created>
  <dcterms:modified xsi:type="dcterms:W3CDTF">2018-06-04T18:40:00Z</dcterms:modified>
</cp:coreProperties>
</file>