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E8E06" w14:textId="77777777" w:rsidR="008416DF" w:rsidRDefault="008416DF" w:rsidP="008416DF">
      <w:pPr>
        <w:spacing w:after="0"/>
        <w:rPr>
          <w:rFonts w:ascii="Arial" w:hAnsi="Arial" w:cs="Arial"/>
          <w:sz w:val="24"/>
          <w:szCs w:val="24"/>
        </w:rPr>
      </w:pPr>
    </w:p>
    <w:p w14:paraId="03CB514D" w14:textId="77777777" w:rsidR="008416DF" w:rsidRPr="00056DC6" w:rsidRDefault="008416DF" w:rsidP="008416DF">
      <w:pPr>
        <w:spacing w:after="0"/>
        <w:rPr>
          <w:rFonts w:ascii="Arial" w:hAnsi="Arial" w:cs="Arial"/>
          <w:sz w:val="24"/>
          <w:szCs w:val="24"/>
        </w:rPr>
      </w:pPr>
    </w:p>
    <w:p w14:paraId="29FAB7A3" w14:textId="77777777" w:rsidR="008416DF" w:rsidRPr="00056DC6" w:rsidRDefault="008416DF" w:rsidP="008416DF">
      <w:pPr>
        <w:spacing w:after="0"/>
        <w:rPr>
          <w:rFonts w:ascii="Arial" w:hAnsi="Arial" w:cs="Arial"/>
          <w:sz w:val="24"/>
          <w:szCs w:val="24"/>
        </w:rPr>
      </w:pPr>
    </w:p>
    <w:p w14:paraId="1263B8B1" w14:textId="77777777" w:rsidR="00732895" w:rsidRPr="00436B17" w:rsidRDefault="00732895" w:rsidP="00436B17">
      <w:pPr>
        <w:spacing w:after="0"/>
        <w:jc w:val="center"/>
        <w:rPr>
          <w:b/>
          <w:sz w:val="28"/>
          <w:szCs w:val="28"/>
        </w:rPr>
      </w:pPr>
      <w:r w:rsidRPr="00436B17">
        <w:rPr>
          <w:b/>
          <w:sz w:val="28"/>
          <w:szCs w:val="28"/>
        </w:rPr>
        <w:t>Coahoma County School District</w:t>
      </w:r>
    </w:p>
    <w:p w14:paraId="16B114ED" w14:textId="77777777" w:rsidR="00732895" w:rsidRPr="00436B17" w:rsidRDefault="00732895" w:rsidP="00436B17">
      <w:pPr>
        <w:spacing w:after="0"/>
        <w:jc w:val="center"/>
        <w:rPr>
          <w:sz w:val="28"/>
          <w:szCs w:val="28"/>
        </w:rPr>
      </w:pPr>
      <w:r w:rsidRPr="00436B17">
        <w:rPr>
          <w:sz w:val="28"/>
          <w:szCs w:val="28"/>
        </w:rPr>
        <w:t>1555 Lee Drive</w:t>
      </w:r>
    </w:p>
    <w:p w14:paraId="227C8B89" w14:textId="77777777" w:rsidR="00732895" w:rsidRPr="00436B17" w:rsidRDefault="00732895" w:rsidP="00436B17">
      <w:pPr>
        <w:spacing w:after="0"/>
        <w:jc w:val="center"/>
        <w:rPr>
          <w:sz w:val="28"/>
          <w:szCs w:val="28"/>
        </w:rPr>
      </w:pPr>
      <w:r w:rsidRPr="00436B17">
        <w:rPr>
          <w:sz w:val="28"/>
          <w:szCs w:val="28"/>
        </w:rPr>
        <w:t>Clarksdale, Mississippi 38614</w:t>
      </w:r>
    </w:p>
    <w:p w14:paraId="1F01CC88" w14:textId="77777777" w:rsidR="00732895" w:rsidRDefault="00732895" w:rsidP="00436B17">
      <w:pPr>
        <w:spacing w:after="0"/>
        <w:jc w:val="center"/>
        <w:rPr>
          <w:sz w:val="28"/>
          <w:szCs w:val="28"/>
        </w:rPr>
      </w:pPr>
      <w:r w:rsidRPr="00436B17">
        <w:rPr>
          <w:sz w:val="28"/>
          <w:szCs w:val="28"/>
        </w:rPr>
        <w:t>662-624-5448</w:t>
      </w:r>
    </w:p>
    <w:p w14:paraId="23103501" w14:textId="77777777" w:rsidR="00436B17" w:rsidRPr="00436B17" w:rsidRDefault="00436B17" w:rsidP="00436B17">
      <w:pPr>
        <w:spacing w:after="0"/>
        <w:jc w:val="center"/>
        <w:rPr>
          <w:sz w:val="28"/>
          <w:szCs w:val="28"/>
        </w:rPr>
      </w:pPr>
    </w:p>
    <w:p w14:paraId="3FCE38A9" w14:textId="77777777" w:rsidR="00732895" w:rsidRDefault="00732895" w:rsidP="00436B17">
      <w:pPr>
        <w:spacing w:after="0"/>
        <w:jc w:val="center"/>
        <w:rPr>
          <w:b/>
        </w:rPr>
      </w:pPr>
      <w:r w:rsidRPr="00732895">
        <w:rPr>
          <w:b/>
        </w:rPr>
        <w:t>BID NOTICE</w:t>
      </w:r>
    </w:p>
    <w:p w14:paraId="6560884E" w14:textId="77777777" w:rsidR="00436B17" w:rsidRPr="00732895" w:rsidRDefault="00436B17" w:rsidP="00436B17">
      <w:pPr>
        <w:spacing w:after="0"/>
        <w:jc w:val="center"/>
        <w:rPr>
          <w:b/>
        </w:rPr>
      </w:pPr>
    </w:p>
    <w:p w14:paraId="4359FB2B" w14:textId="3DDACD64" w:rsidR="00732895" w:rsidRDefault="00732895" w:rsidP="00732895">
      <w:r>
        <w:t xml:space="preserve">The Coahoma County School District will accept proposals until 10:30 a.m., Friday, </w:t>
      </w:r>
      <w:r w:rsidR="002A1E23">
        <w:t>March 4</w:t>
      </w:r>
      <w:r>
        <w:t>, 20</w:t>
      </w:r>
      <w:r w:rsidR="002A1E23">
        <w:t>22</w:t>
      </w:r>
      <w:r>
        <w:t>, for the purchase of WAN Services for the district. Copies of the RFP specifications can be acquired as follows:</w:t>
      </w:r>
    </w:p>
    <w:p w14:paraId="6E056A7F" w14:textId="77777777" w:rsidR="00436B17" w:rsidRDefault="00732895" w:rsidP="00436B17">
      <w:pPr>
        <w:pStyle w:val="ListParagraph"/>
        <w:numPr>
          <w:ilvl w:val="0"/>
          <w:numId w:val="2"/>
        </w:numPr>
      </w:pPr>
      <w:r>
        <w:t>Requested by phone at 662-624-5448</w:t>
      </w:r>
    </w:p>
    <w:p w14:paraId="16953878" w14:textId="77777777" w:rsidR="00816DA0" w:rsidRDefault="00732895" w:rsidP="00436B17">
      <w:pPr>
        <w:pStyle w:val="ListParagraph"/>
        <w:numPr>
          <w:ilvl w:val="0"/>
          <w:numId w:val="2"/>
        </w:numPr>
      </w:pPr>
      <w:r>
        <w:t xml:space="preserve">Acquired from the Internet at: </w:t>
      </w:r>
    </w:p>
    <w:p w14:paraId="60D38E15" w14:textId="08F0BD27" w:rsidR="00732895" w:rsidRDefault="00816DA0" w:rsidP="00816DA0">
      <w:pPr>
        <w:pStyle w:val="ListParagraph"/>
      </w:pPr>
      <w:r w:rsidRPr="00816DA0">
        <w:t>http://www.coahomak12.org/apps/pages/public_notices</w:t>
      </w:r>
    </w:p>
    <w:p w14:paraId="2EFEB6E3" w14:textId="71AC31FC" w:rsidR="00732895" w:rsidRDefault="00732895" w:rsidP="00732895">
      <w:r>
        <w:t xml:space="preserve">Bids will be opened at 11:00 a.m., Friday, </w:t>
      </w:r>
      <w:r w:rsidR="002A1E23">
        <w:t>March 4</w:t>
      </w:r>
      <w:r>
        <w:t xml:space="preserve">, </w:t>
      </w:r>
      <w:r w:rsidR="00816DA0">
        <w:t>2022,</w:t>
      </w:r>
      <w:r>
        <w:t xml:space="preserve"> in the conference room</w:t>
      </w:r>
      <w:r w:rsidR="00436B17">
        <w:t xml:space="preserve"> of the Coahoma County</w:t>
      </w:r>
      <w:r>
        <w:t xml:space="preserve"> School District Administration Office at </w:t>
      </w:r>
      <w:r w:rsidR="00436B17">
        <w:t>1555 Lee Drive, Clarksdale</w:t>
      </w:r>
      <w:r>
        <w:t>,</w:t>
      </w:r>
      <w:r w:rsidR="00436B17">
        <w:t xml:space="preserve"> </w:t>
      </w:r>
      <w:r>
        <w:t xml:space="preserve">Mississippi. </w:t>
      </w:r>
      <w:r w:rsidR="00436B17">
        <w:t xml:space="preserve"> </w:t>
      </w:r>
      <w:r>
        <w:t>Bids must be submitted in a sealed envelope</w:t>
      </w:r>
      <w:r w:rsidR="00436B17">
        <w:t xml:space="preserve"> or box</w:t>
      </w:r>
      <w:r>
        <w:t xml:space="preserve"> clearly marked as follows:</w:t>
      </w:r>
    </w:p>
    <w:p w14:paraId="7CBAF495" w14:textId="637F6D0D" w:rsidR="00436B17" w:rsidRDefault="00436B17" w:rsidP="00436B1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“20</w:t>
      </w:r>
      <w:r w:rsidR="00816DA0">
        <w:rPr>
          <w:b/>
          <w:sz w:val="24"/>
          <w:szCs w:val="24"/>
        </w:rPr>
        <w:t>22</w:t>
      </w:r>
      <w:r>
        <w:rPr>
          <w:b/>
          <w:sz w:val="24"/>
          <w:szCs w:val="24"/>
        </w:rPr>
        <w:t xml:space="preserve"> - 20</w:t>
      </w:r>
      <w:r w:rsidR="00816DA0">
        <w:rPr>
          <w:b/>
          <w:sz w:val="24"/>
          <w:szCs w:val="24"/>
        </w:rPr>
        <w:t>27</w:t>
      </w:r>
      <w:r w:rsidR="00732895" w:rsidRPr="00436B1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WAN</w:t>
      </w:r>
      <w:r w:rsidR="00732895" w:rsidRPr="00436B17">
        <w:rPr>
          <w:b/>
          <w:sz w:val="24"/>
          <w:szCs w:val="24"/>
        </w:rPr>
        <w:t xml:space="preserve"> SERVICE</w:t>
      </w:r>
      <w:r>
        <w:rPr>
          <w:b/>
          <w:sz w:val="24"/>
          <w:szCs w:val="24"/>
        </w:rPr>
        <w:t>S</w:t>
      </w:r>
      <w:r w:rsidR="00732895" w:rsidRPr="00436B17">
        <w:rPr>
          <w:b/>
          <w:sz w:val="24"/>
          <w:szCs w:val="24"/>
        </w:rPr>
        <w:t>”</w:t>
      </w:r>
    </w:p>
    <w:p w14:paraId="2B45FB54" w14:textId="77777777" w:rsidR="00732895" w:rsidRDefault="00732895" w:rsidP="00436B17">
      <w:pPr>
        <w:spacing w:after="0"/>
      </w:pPr>
      <w:r>
        <w:t>Envelopes not so marked may remain sealed.</w:t>
      </w:r>
    </w:p>
    <w:p w14:paraId="36C7A174" w14:textId="77777777" w:rsidR="00436B17" w:rsidRPr="00436B17" w:rsidRDefault="00436B17" w:rsidP="00436B17">
      <w:pPr>
        <w:spacing w:after="0"/>
        <w:rPr>
          <w:b/>
          <w:sz w:val="24"/>
          <w:szCs w:val="24"/>
        </w:rPr>
      </w:pPr>
    </w:p>
    <w:p w14:paraId="2389B41D" w14:textId="77777777" w:rsidR="00732895" w:rsidRDefault="00436B17" w:rsidP="00732895">
      <w:r>
        <w:t>The Coahoma County</w:t>
      </w:r>
      <w:r w:rsidR="00732895">
        <w:t xml:space="preserve"> School District Board of Trustees reserves the</w:t>
      </w:r>
      <w:r>
        <w:t xml:space="preserve"> right to reject any and/or all bids and to waive any </w:t>
      </w:r>
      <w:r w:rsidR="00732895">
        <w:t>informalities.</w:t>
      </w:r>
    </w:p>
    <w:p w14:paraId="74CF6F42" w14:textId="44936C9B" w:rsidR="00732895" w:rsidRDefault="002A1E23" w:rsidP="00436B17">
      <w:pPr>
        <w:spacing w:after="0"/>
      </w:pPr>
      <w:r>
        <w:t xml:space="preserve">Dr. </w:t>
      </w:r>
      <w:proofErr w:type="spellStart"/>
      <w:r>
        <w:t>Ilean</w:t>
      </w:r>
      <w:proofErr w:type="spellEnd"/>
      <w:r>
        <w:t xml:space="preserve"> Richards</w:t>
      </w:r>
    </w:p>
    <w:p w14:paraId="54EC360E" w14:textId="5264C02C" w:rsidR="00732895" w:rsidRDefault="002A1E23" w:rsidP="00436B17">
      <w:pPr>
        <w:spacing w:after="0"/>
      </w:pPr>
      <w:r>
        <w:t xml:space="preserve">Interim </w:t>
      </w:r>
      <w:r w:rsidR="00732895">
        <w:t>Superintendent</w:t>
      </w:r>
    </w:p>
    <w:p w14:paraId="04E29354" w14:textId="77777777" w:rsidR="00AA0F82" w:rsidRDefault="00436B17" w:rsidP="00436B17">
      <w:pPr>
        <w:spacing w:after="0"/>
      </w:pPr>
      <w:r>
        <w:t>Coahoma County</w:t>
      </w:r>
      <w:r w:rsidR="00732895">
        <w:t xml:space="preserve"> School District</w:t>
      </w:r>
    </w:p>
    <w:sectPr w:rsidR="00AA0F82" w:rsidSect="00EE68F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B7C3C"/>
    <w:multiLevelType w:val="hybridMultilevel"/>
    <w:tmpl w:val="9E3AB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A00EA"/>
    <w:multiLevelType w:val="hybridMultilevel"/>
    <w:tmpl w:val="800E2F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6DF"/>
    <w:rsid w:val="00006802"/>
    <w:rsid w:val="0000698C"/>
    <w:rsid w:val="0001134C"/>
    <w:rsid w:val="00016B4D"/>
    <w:rsid w:val="000170A7"/>
    <w:rsid w:val="0002007C"/>
    <w:rsid w:val="00027938"/>
    <w:rsid w:val="00033C5B"/>
    <w:rsid w:val="00045231"/>
    <w:rsid w:val="00080E4C"/>
    <w:rsid w:val="0008225E"/>
    <w:rsid w:val="0009029D"/>
    <w:rsid w:val="000B23EF"/>
    <w:rsid w:val="000E3DED"/>
    <w:rsid w:val="000E629F"/>
    <w:rsid w:val="00111B2F"/>
    <w:rsid w:val="001122C5"/>
    <w:rsid w:val="00126875"/>
    <w:rsid w:val="00130FC5"/>
    <w:rsid w:val="00132F80"/>
    <w:rsid w:val="00134E19"/>
    <w:rsid w:val="001506C2"/>
    <w:rsid w:val="00151B07"/>
    <w:rsid w:val="0015533C"/>
    <w:rsid w:val="001631F0"/>
    <w:rsid w:val="001735CA"/>
    <w:rsid w:val="00173AC9"/>
    <w:rsid w:val="001836CA"/>
    <w:rsid w:val="00216555"/>
    <w:rsid w:val="00224D8B"/>
    <w:rsid w:val="00242ADF"/>
    <w:rsid w:val="00261B98"/>
    <w:rsid w:val="0028597E"/>
    <w:rsid w:val="002A0127"/>
    <w:rsid w:val="002A0CF2"/>
    <w:rsid w:val="002A1E23"/>
    <w:rsid w:val="002B27E0"/>
    <w:rsid w:val="002D1A1A"/>
    <w:rsid w:val="002E1409"/>
    <w:rsid w:val="003073A5"/>
    <w:rsid w:val="00313C16"/>
    <w:rsid w:val="00315F52"/>
    <w:rsid w:val="00337DF9"/>
    <w:rsid w:val="00395262"/>
    <w:rsid w:val="003B3C6D"/>
    <w:rsid w:val="003C2EAB"/>
    <w:rsid w:val="003E526F"/>
    <w:rsid w:val="003F05D0"/>
    <w:rsid w:val="003F2E0E"/>
    <w:rsid w:val="003F60CD"/>
    <w:rsid w:val="00432A4E"/>
    <w:rsid w:val="00436B17"/>
    <w:rsid w:val="00440DE8"/>
    <w:rsid w:val="0045102E"/>
    <w:rsid w:val="0045488F"/>
    <w:rsid w:val="004770A6"/>
    <w:rsid w:val="004C07DE"/>
    <w:rsid w:val="004D0143"/>
    <w:rsid w:val="004D63F1"/>
    <w:rsid w:val="004F1707"/>
    <w:rsid w:val="004F4A2E"/>
    <w:rsid w:val="00527A7C"/>
    <w:rsid w:val="00567F67"/>
    <w:rsid w:val="005A1D44"/>
    <w:rsid w:val="005A3616"/>
    <w:rsid w:val="005C042D"/>
    <w:rsid w:val="005D641A"/>
    <w:rsid w:val="005E3402"/>
    <w:rsid w:val="005E6FFD"/>
    <w:rsid w:val="005F1663"/>
    <w:rsid w:val="00624451"/>
    <w:rsid w:val="00646166"/>
    <w:rsid w:val="00665E16"/>
    <w:rsid w:val="006873CF"/>
    <w:rsid w:val="006940EC"/>
    <w:rsid w:val="006A6AE7"/>
    <w:rsid w:val="006B22DA"/>
    <w:rsid w:val="006E5C90"/>
    <w:rsid w:val="006E7F9F"/>
    <w:rsid w:val="006F051C"/>
    <w:rsid w:val="00732779"/>
    <w:rsid w:val="00732895"/>
    <w:rsid w:val="00744BA5"/>
    <w:rsid w:val="00761815"/>
    <w:rsid w:val="00765061"/>
    <w:rsid w:val="007651A8"/>
    <w:rsid w:val="0077218E"/>
    <w:rsid w:val="007865F6"/>
    <w:rsid w:val="00787351"/>
    <w:rsid w:val="0079398E"/>
    <w:rsid w:val="007A2725"/>
    <w:rsid w:val="007B31AC"/>
    <w:rsid w:val="007C682C"/>
    <w:rsid w:val="007D6A9A"/>
    <w:rsid w:val="007F0F95"/>
    <w:rsid w:val="00800211"/>
    <w:rsid w:val="00816DA0"/>
    <w:rsid w:val="008416DF"/>
    <w:rsid w:val="00875F70"/>
    <w:rsid w:val="00885BA6"/>
    <w:rsid w:val="008B6F67"/>
    <w:rsid w:val="008E6BC7"/>
    <w:rsid w:val="008F09AF"/>
    <w:rsid w:val="009205DB"/>
    <w:rsid w:val="0092500C"/>
    <w:rsid w:val="00944782"/>
    <w:rsid w:val="0097730D"/>
    <w:rsid w:val="00981C01"/>
    <w:rsid w:val="0098585C"/>
    <w:rsid w:val="009A156A"/>
    <w:rsid w:val="009A7AF7"/>
    <w:rsid w:val="009B7FCD"/>
    <w:rsid w:val="009C1717"/>
    <w:rsid w:val="009C4CC4"/>
    <w:rsid w:val="009D7F56"/>
    <w:rsid w:val="009F2CE6"/>
    <w:rsid w:val="00A10A38"/>
    <w:rsid w:val="00A20194"/>
    <w:rsid w:val="00A31DE2"/>
    <w:rsid w:val="00A363F6"/>
    <w:rsid w:val="00AA0F82"/>
    <w:rsid w:val="00AC559F"/>
    <w:rsid w:val="00AE62F1"/>
    <w:rsid w:val="00AF22D5"/>
    <w:rsid w:val="00AF71BA"/>
    <w:rsid w:val="00B60CFC"/>
    <w:rsid w:val="00B62096"/>
    <w:rsid w:val="00B8714D"/>
    <w:rsid w:val="00BB0993"/>
    <w:rsid w:val="00BB3B77"/>
    <w:rsid w:val="00BB68C3"/>
    <w:rsid w:val="00BD770B"/>
    <w:rsid w:val="00BE0A99"/>
    <w:rsid w:val="00BE4B83"/>
    <w:rsid w:val="00BF4AF1"/>
    <w:rsid w:val="00C62AAF"/>
    <w:rsid w:val="00C730CC"/>
    <w:rsid w:val="00C74CCD"/>
    <w:rsid w:val="00C93FBC"/>
    <w:rsid w:val="00C94C3B"/>
    <w:rsid w:val="00CB30DE"/>
    <w:rsid w:val="00CB6878"/>
    <w:rsid w:val="00CD6B63"/>
    <w:rsid w:val="00CE3634"/>
    <w:rsid w:val="00D304AF"/>
    <w:rsid w:val="00D502F3"/>
    <w:rsid w:val="00D756FB"/>
    <w:rsid w:val="00D9494E"/>
    <w:rsid w:val="00DA64BF"/>
    <w:rsid w:val="00DB3DD0"/>
    <w:rsid w:val="00DD1A5E"/>
    <w:rsid w:val="00DE29C6"/>
    <w:rsid w:val="00DE781A"/>
    <w:rsid w:val="00DF2569"/>
    <w:rsid w:val="00E114D8"/>
    <w:rsid w:val="00E35F0E"/>
    <w:rsid w:val="00E63206"/>
    <w:rsid w:val="00E63C82"/>
    <w:rsid w:val="00E64C8C"/>
    <w:rsid w:val="00E713C5"/>
    <w:rsid w:val="00E8527F"/>
    <w:rsid w:val="00ED1438"/>
    <w:rsid w:val="00ED71DD"/>
    <w:rsid w:val="00EE45ED"/>
    <w:rsid w:val="00EE54FF"/>
    <w:rsid w:val="00EE68FC"/>
    <w:rsid w:val="00F0003B"/>
    <w:rsid w:val="00F00551"/>
    <w:rsid w:val="00F203CE"/>
    <w:rsid w:val="00F444D9"/>
    <w:rsid w:val="00F559A3"/>
    <w:rsid w:val="00F64F0F"/>
    <w:rsid w:val="00F80242"/>
    <w:rsid w:val="00F80FA2"/>
    <w:rsid w:val="00F8633C"/>
    <w:rsid w:val="00FA4038"/>
    <w:rsid w:val="00FC557C"/>
    <w:rsid w:val="00FF43B6"/>
    <w:rsid w:val="00FF6E10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578C74"/>
  <w15:docId w15:val="{7040D4EB-3BAF-4EBB-B065-885CB2074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16DF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B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Coahoma County Board of Education will receive sealed bids until 10:00 a</vt:lpstr>
    </vt:vector>
  </TitlesOfParts>
  <Company>ccs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Coahoma County Board of Education will receive sealed bids until 10:00 a</dc:title>
  <dc:subject/>
  <dc:creator>choltz</dc:creator>
  <cp:keywords/>
  <dc:description/>
  <cp:lastModifiedBy>Secret Luckett</cp:lastModifiedBy>
  <cp:revision>2</cp:revision>
  <dcterms:created xsi:type="dcterms:W3CDTF">2022-01-18T15:10:00Z</dcterms:created>
  <dcterms:modified xsi:type="dcterms:W3CDTF">2022-01-18T15:10:00Z</dcterms:modified>
</cp:coreProperties>
</file>