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F3DF" w14:textId="77777777" w:rsidR="0077385D" w:rsidRDefault="0077385D" w:rsidP="0077385D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NOTICE TO BIDDERS</w:t>
      </w:r>
    </w:p>
    <w:p w14:paraId="05CF73E1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9D2541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AAF006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Lamar County Board of Education, Lamar County, Mississippi, hereby gives Public Notice, in compliance with the requirements of Section 31-7-13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Mississippi Code of 1972</w:t>
      </w:r>
      <w:r>
        <w:rPr>
          <w:rFonts w:ascii="Times New Roman" w:eastAsia="Times New Roman" w:hAnsi="Times New Roman" w:cs="Times New Roman"/>
          <w:sz w:val="24"/>
          <w:szCs w:val="20"/>
        </w:rPr>
        <w:t>, Annotated, as amended, that the Board shall receive sealed bids for replacement of flooring in various locations.</w:t>
      </w:r>
    </w:p>
    <w:p w14:paraId="75C705F9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F3D1299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Bids will be accepted until 2:00 pm on Tuesday, April 5, 2022, in sealed envelopes at the Office of Superintendent at 424 Martin Luther King Drive (P.O. Box 609) Purvis, MS 39475 or by electronic submission.</w:t>
      </w:r>
    </w:p>
    <w:p w14:paraId="14FF5C37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815B5C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Specifications and bid forms may be obtained by contacting the Office of Superintendent at (601) 794-1030.  Bidders should request such specifications and bid forms by designating the Bid Number as shown below. </w:t>
      </w:r>
    </w:p>
    <w:p w14:paraId="349AA6CC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FDB9CD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Lamar County School District now offers electronic bidding. Official documents can be downloaded from Central Bidding at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Electronic RFPs, bids and/or reverse auction bids can be submitted at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color w:val="0563C1"/>
            <w:sz w:val="20"/>
            <w:szCs w:val="20"/>
          </w:rPr>
          <w:t>www.centralbidding.com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>. For any questions related to the electronic bidding process please call Central Bidding at (225) 810-4814.</w:t>
      </w:r>
    </w:p>
    <w:p w14:paraId="3FCDB135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1141FE2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The Lamar County Board of Education reserves the right to reject any and/or all bids so received and also the right to waive irregularities not in violation of the law.</w:t>
      </w:r>
    </w:p>
    <w:p w14:paraId="0C1814F2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E8345A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following is hereby submitted for receipt of bids as specified herein:</w:t>
      </w:r>
    </w:p>
    <w:p w14:paraId="712D0927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C520AA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0831192" w14:textId="77777777" w:rsidR="0077385D" w:rsidRDefault="0077385D" w:rsidP="0077385D">
      <w:pPr>
        <w:keepNext/>
        <w:widowControl w:val="0"/>
        <w:spacing w:after="0" w:line="240" w:lineRule="auto"/>
        <w:ind w:left="3600" w:hanging="2160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Bid # 22-110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Flooring </w:t>
      </w:r>
    </w:p>
    <w:p w14:paraId="0F45D287" w14:textId="77777777" w:rsidR="0077385D" w:rsidRDefault="0077385D" w:rsidP="00773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AA3946" w14:textId="77777777" w:rsidR="0077385D" w:rsidRDefault="0077385D" w:rsidP="0077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163D6B3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E304135" w14:textId="77777777" w:rsidR="0077385D" w:rsidRDefault="0077385D" w:rsidP="007738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Witness my hand and official seal on this the _____ day of ____________, 2022.</w:t>
      </w:r>
    </w:p>
    <w:p w14:paraId="5C426039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725FF7" w14:textId="77777777" w:rsidR="0077385D" w:rsidRDefault="0077385D" w:rsidP="0077385D">
      <w:pPr>
        <w:widowControl w:val="0"/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LAMAR COUNTY BOARD OF EDUCATION</w:t>
      </w:r>
    </w:p>
    <w:p w14:paraId="33D89133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471EC8" w14:textId="77777777" w:rsidR="0077385D" w:rsidRDefault="0077385D" w:rsidP="0077385D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BY _______________________________________</w:t>
      </w:r>
    </w:p>
    <w:p w14:paraId="41749C8C" w14:textId="77777777" w:rsidR="0077385D" w:rsidRDefault="0077385D" w:rsidP="0077385D">
      <w:pPr>
        <w:widowControl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Dr. Steven Hampton, Superintendent/Purchasing Agent</w:t>
      </w:r>
    </w:p>
    <w:p w14:paraId="31A6820C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D7E25F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PUBLISH ON: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3/17/2022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3/24/2022</w:t>
      </w:r>
    </w:p>
    <w:p w14:paraId="04143274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03AC0" w14:textId="77777777" w:rsidR="0077385D" w:rsidRDefault="0077385D" w:rsidP="007738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3A8A7A" w14:textId="77777777" w:rsidR="0077385D" w:rsidRDefault="0077385D" w:rsidP="0077385D">
      <w:r>
        <w:rPr>
          <w:rFonts w:ascii="Times New Roman" w:eastAsia="Times New Roman" w:hAnsi="Times New Roman" w:cs="Times New Roman"/>
          <w:sz w:val="24"/>
          <w:szCs w:val="20"/>
        </w:rPr>
        <w:t>Mailed to Mississippi Procurement on ______________</w:t>
      </w:r>
    </w:p>
    <w:p w14:paraId="1EDF430A" w14:textId="77777777" w:rsidR="00445EAF" w:rsidRDefault="00445EAF"/>
    <w:sectPr w:rsidR="0044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5D"/>
    <w:rsid w:val="000F6901"/>
    <w:rsid w:val="00445EAF"/>
    <w:rsid w:val="007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21B5"/>
  <w15:chartTrackingRefBased/>
  <w15:docId w15:val="{5BBE6CFB-6D66-4100-B4C1-84EF84F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Lucus</dc:creator>
  <cp:keywords/>
  <dc:description/>
  <cp:lastModifiedBy>Secret Luckett</cp:lastModifiedBy>
  <cp:revision>2</cp:revision>
  <cp:lastPrinted>2022-03-09T17:03:00Z</cp:lastPrinted>
  <dcterms:created xsi:type="dcterms:W3CDTF">2022-03-17T14:56:00Z</dcterms:created>
  <dcterms:modified xsi:type="dcterms:W3CDTF">2022-03-17T14:56:00Z</dcterms:modified>
</cp:coreProperties>
</file>