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E25B" w14:textId="77777777" w:rsidR="00D64F40" w:rsidRDefault="00D64F40" w:rsidP="00D64F40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NOTICE TO BIDDERS</w:t>
      </w:r>
    </w:p>
    <w:p w14:paraId="41CB8E95" w14:textId="77777777" w:rsidR="00D64F40" w:rsidRDefault="00D64F40" w:rsidP="00D6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929B595" w14:textId="77777777" w:rsidR="00D64F40" w:rsidRDefault="00D64F40" w:rsidP="00D6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027EB99" w14:textId="77777777" w:rsidR="00D64F40" w:rsidRDefault="00D64F40" w:rsidP="00D64F4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Lamar County Board of Education, Lamar County, Mississippi, hereby gives Public Notice, in compliance with the requirements of Section 31-7-13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Mississippi Code of 1972</w:t>
      </w:r>
      <w:r>
        <w:rPr>
          <w:rFonts w:ascii="Times New Roman" w:eastAsia="Times New Roman" w:hAnsi="Times New Roman" w:cs="Times New Roman"/>
          <w:sz w:val="24"/>
          <w:szCs w:val="20"/>
        </w:rPr>
        <w:t>, Annotated, as amended, that the Board shall receive sealed RFPs for the cleaning of the HVAC units.</w:t>
      </w:r>
    </w:p>
    <w:p w14:paraId="66861795" w14:textId="77777777" w:rsidR="00D64F40" w:rsidRDefault="00D64F40" w:rsidP="00D64F4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143A883" w14:textId="77777777" w:rsidR="00D64F40" w:rsidRDefault="00D64F40" w:rsidP="00D64F4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RFPs will be accepted until 1:30pm on Tuesday, April 5, 2022, in sealed envelopes at the Office of Superintendent at 424 Martin Luther King Drive (P.O. Box 609) Purvis, MS 39475 or by electronic submission.</w:t>
      </w:r>
    </w:p>
    <w:p w14:paraId="5BA48D51" w14:textId="77777777" w:rsidR="00D64F40" w:rsidRDefault="00D64F40" w:rsidP="00D64F4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2CE5390" w14:textId="77777777" w:rsidR="00D64F40" w:rsidRDefault="00D64F40" w:rsidP="00D64F4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Specifications and RFP forms may be obtained by contacting the Office of Superintendent at (601) 794-1030.  Bidders should request such specifications and bid forms by designating the Bid Number as shown below. </w:t>
      </w:r>
    </w:p>
    <w:p w14:paraId="50688DCF" w14:textId="77777777" w:rsidR="00D64F40" w:rsidRDefault="00D64F40" w:rsidP="00D64F4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6151783" w14:textId="77777777" w:rsidR="00D64F40" w:rsidRDefault="00D64F40" w:rsidP="00D64F4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Lamar County School District now offers electronic bidding. Official documents can be downloaded from Central Bidding at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0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. Electronic RFPs, bids and/or reverse auction bids can be submitted at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0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>. For any questions related to the electronic bidding process please call Central Bidding at (225) 810-4814.</w:t>
      </w:r>
    </w:p>
    <w:p w14:paraId="0233EA37" w14:textId="77777777" w:rsidR="00D64F40" w:rsidRDefault="00D64F40" w:rsidP="00D6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CACE97E" w14:textId="77777777" w:rsidR="00D64F40" w:rsidRDefault="00D64F40" w:rsidP="00D6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The Lamar County Board of Education reserves the right to reject any and/or all bids so received and also the right to waive irregularities not in violation of the law.</w:t>
      </w:r>
    </w:p>
    <w:p w14:paraId="30865261" w14:textId="77777777" w:rsidR="00D64F40" w:rsidRDefault="00D64F40" w:rsidP="00D6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C132849" w14:textId="77777777" w:rsidR="00D64F40" w:rsidRDefault="00D64F40" w:rsidP="00D64F4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following is hereby submitted for receipt of bids as specified herein:</w:t>
      </w:r>
    </w:p>
    <w:p w14:paraId="75FD3236" w14:textId="77777777" w:rsidR="00D64F40" w:rsidRDefault="00D64F40" w:rsidP="00D6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D7C3C94" w14:textId="77777777" w:rsidR="00D64F40" w:rsidRDefault="00D64F40" w:rsidP="00D6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722CB016" w14:textId="77777777" w:rsidR="00D64F40" w:rsidRDefault="00D64F40" w:rsidP="00D64F40">
      <w:pPr>
        <w:keepNext/>
        <w:widowControl w:val="0"/>
        <w:spacing w:after="0" w:line="240" w:lineRule="auto"/>
        <w:ind w:left="3600" w:hanging="2160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RFP # 22-112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Cleaning of HVAC Units</w:t>
      </w:r>
    </w:p>
    <w:p w14:paraId="376C3048" w14:textId="77777777" w:rsidR="00D64F40" w:rsidRDefault="00D64F40" w:rsidP="00D64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851066" w14:textId="77777777" w:rsidR="00D64F40" w:rsidRDefault="00D64F40" w:rsidP="00D6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7D2F585" w14:textId="77777777" w:rsidR="00D64F40" w:rsidRDefault="00D64F40" w:rsidP="00D6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321A856" w14:textId="77777777" w:rsidR="00D64F40" w:rsidRDefault="00D64F40" w:rsidP="00D64F4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Witness my hand and official seal on this the _____ day of ____________, 2022.</w:t>
      </w:r>
    </w:p>
    <w:p w14:paraId="1D43CDDA" w14:textId="77777777" w:rsidR="00D64F40" w:rsidRDefault="00D64F40" w:rsidP="00D6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D3CD92B" w14:textId="77777777" w:rsidR="00D64F40" w:rsidRDefault="00D64F40" w:rsidP="00D64F40">
      <w:pPr>
        <w:widowControl w:val="0"/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LAMAR COUNTY BOARD OF EDUCATION</w:t>
      </w:r>
    </w:p>
    <w:p w14:paraId="32643092" w14:textId="77777777" w:rsidR="00D64F40" w:rsidRDefault="00D64F40" w:rsidP="00D6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8A824BC" w14:textId="77777777" w:rsidR="00D64F40" w:rsidRDefault="00D64F40" w:rsidP="00D64F40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BY _______________________________________</w:t>
      </w:r>
    </w:p>
    <w:p w14:paraId="75961603" w14:textId="77777777" w:rsidR="00D64F40" w:rsidRDefault="00D64F40" w:rsidP="00D64F40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Dr. Steven Hampton, Superintendent/Purchasing Agent</w:t>
      </w:r>
    </w:p>
    <w:p w14:paraId="19D76981" w14:textId="77777777" w:rsidR="00D64F40" w:rsidRDefault="00D64F40" w:rsidP="00D6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7F72971" w14:textId="77777777" w:rsidR="00D64F40" w:rsidRDefault="00D64F40" w:rsidP="00D6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PUBLISH ON: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3/17/2022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3/24/2022</w:t>
      </w:r>
    </w:p>
    <w:p w14:paraId="5FFDBB00" w14:textId="77777777" w:rsidR="00D64F40" w:rsidRDefault="00D64F40" w:rsidP="00D6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3FBDF05" w14:textId="77777777" w:rsidR="00D64F40" w:rsidRDefault="00D64F40" w:rsidP="00D6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0A78B80" w14:textId="77777777" w:rsidR="00D64F40" w:rsidRDefault="00D64F40" w:rsidP="00D64F40">
      <w:r>
        <w:rPr>
          <w:rFonts w:ascii="Times New Roman" w:eastAsia="Times New Roman" w:hAnsi="Times New Roman" w:cs="Times New Roman"/>
          <w:sz w:val="24"/>
          <w:szCs w:val="20"/>
        </w:rPr>
        <w:t>Mailed to Mississippi Procurement on ______________</w:t>
      </w:r>
    </w:p>
    <w:p w14:paraId="069F6853" w14:textId="77777777" w:rsidR="00445EAF" w:rsidRDefault="00445EAF"/>
    <w:sectPr w:rsidR="00445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40"/>
    <w:rsid w:val="00445EAF"/>
    <w:rsid w:val="00715BEE"/>
    <w:rsid w:val="00D6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CC73"/>
  <w15:chartTrackingRefBased/>
  <w15:docId w15:val="{E0CFCBD9-C68D-4DB2-AB03-FFEB7938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F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Lucus</dc:creator>
  <cp:keywords/>
  <dc:description/>
  <cp:lastModifiedBy>Krystle</cp:lastModifiedBy>
  <cp:revision>2</cp:revision>
  <cp:lastPrinted>2022-03-09T19:30:00Z</cp:lastPrinted>
  <dcterms:created xsi:type="dcterms:W3CDTF">2022-03-17T14:58:00Z</dcterms:created>
  <dcterms:modified xsi:type="dcterms:W3CDTF">2022-03-17T14:58:00Z</dcterms:modified>
</cp:coreProperties>
</file>