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9B89" w14:textId="187A8181" w:rsidR="009607BC" w:rsidRDefault="00950422" w:rsidP="009504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NOTICE TO SELL USED EQUIPMENT</w:t>
      </w:r>
    </w:p>
    <w:p w14:paraId="3C456AA2" w14:textId="77777777" w:rsidR="000F279D" w:rsidRDefault="000F279D" w:rsidP="009504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4BCBD" w14:textId="189F964C" w:rsidR="00950422" w:rsidRDefault="00950422" w:rsidP="00950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 bids will be received by the Board of Supervisors of Claiborne County, Mississippi in the Department of Administration &amp; Planning, Matt Ross Administration Building – 2</w:t>
      </w:r>
      <w:r w:rsidRPr="0095042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Floor, 510 Market Street, Port Gibson, MS 39150 until </w:t>
      </w:r>
      <w:r w:rsidR="006E1D02">
        <w:rPr>
          <w:rFonts w:ascii="Times New Roman" w:hAnsi="Times New Roman" w:cs="Times New Roman"/>
        </w:rPr>
        <w:t xml:space="preserve">4:00 p.m. </w:t>
      </w:r>
      <w:r>
        <w:rPr>
          <w:rFonts w:ascii="Times New Roman" w:hAnsi="Times New Roman" w:cs="Times New Roman"/>
        </w:rPr>
        <w:t xml:space="preserve">Friday, January </w:t>
      </w:r>
      <w:r w:rsidR="006E1D02">
        <w:rPr>
          <w:rFonts w:ascii="Times New Roman" w:hAnsi="Times New Roman" w:cs="Times New Roman"/>
        </w:rPr>
        <w:t>14, 2022 and will be read aloud at the 10:00 a.m. meeting of the Claiborne County Board of Supervisors on Tuesday, January 18, 2022. Said bids are being received by Claiborne County, MS for the following:</w:t>
      </w:r>
    </w:p>
    <w:p w14:paraId="4CF4CE4B" w14:textId="669AFFF7" w:rsidR="006E1D02" w:rsidRDefault="006E1D02" w:rsidP="00950422">
      <w:pPr>
        <w:spacing w:after="0"/>
        <w:rPr>
          <w:rFonts w:ascii="Times New Roman" w:hAnsi="Times New Roman" w:cs="Times New Roman"/>
        </w:rPr>
      </w:pPr>
    </w:p>
    <w:p w14:paraId="10AE2A1B" w14:textId="77777777" w:rsidR="00700843" w:rsidRPr="00FF059A" w:rsidRDefault="00700843" w:rsidP="007008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F059A">
        <w:rPr>
          <w:rFonts w:ascii="Times New Roman" w:eastAsia="Times New Roman" w:hAnsi="Times New Roman" w:cs="Times New Roman"/>
        </w:rPr>
        <w:t>1996 Ford F-80 Bucket Truck, Asset No. 4677</w:t>
      </w:r>
    </w:p>
    <w:p w14:paraId="049214EB" w14:textId="1820EF4F" w:rsidR="00700843" w:rsidRPr="00FF059A" w:rsidRDefault="00700843" w:rsidP="007008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FF059A">
        <w:rPr>
          <w:rFonts w:ascii="Times New Roman" w:eastAsia="Times New Roman" w:hAnsi="Times New Roman" w:cs="Times New Roman"/>
          <w:color w:val="000000"/>
        </w:rPr>
        <w:t>2000 Ford Crown Victoria</w:t>
      </w:r>
      <w:r w:rsidR="00FF059A">
        <w:rPr>
          <w:rFonts w:ascii="Times New Roman" w:eastAsia="Times New Roman" w:hAnsi="Times New Roman" w:cs="Times New Roman"/>
          <w:color w:val="000000"/>
        </w:rPr>
        <w:t>,</w:t>
      </w:r>
      <w:r w:rsidRPr="00FF059A">
        <w:rPr>
          <w:rFonts w:ascii="Times New Roman" w:eastAsia="Times New Roman" w:hAnsi="Times New Roman" w:cs="Times New Roman"/>
          <w:color w:val="000000"/>
        </w:rPr>
        <w:t xml:space="preserve"> Asset No. 3492 </w:t>
      </w:r>
    </w:p>
    <w:p w14:paraId="73393D4E" w14:textId="42896904" w:rsidR="00700843" w:rsidRPr="00FF059A" w:rsidRDefault="00700843" w:rsidP="007008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F059A">
        <w:rPr>
          <w:rFonts w:ascii="Times New Roman" w:eastAsia="Times New Roman" w:hAnsi="Times New Roman" w:cs="Times New Roman"/>
        </w:rPr>
        <w:t>2001 Dodge Ram Extended 4X4, Asset No.</w:t>
      </w:r>
      <w:r w:rsidR="00FF059A">
        <w:rPr>
          <w:rFonts w:ascii="Times New Roman" w:eastAsia="Times New Roman" w:hAnsi="Times New Roman" w:cs="Times New Roman"/>
        </w:rPr>
        <w:t xml:space="preserve"> </w:t>
      </w:r>
      <w:r w:rsidRPr="00FF059A">
        <w:rPr>
          <w:rFonts w:ascii="Times New Roman" w:eastAsia="Times New Roman" w:hAnsi="Times New Roman" w:cs="Times New Roman"/>
        </w:rPr>
        <w:t>3509</w:t>
      </w:r>
    </w:p>
    <w:p w14:paraId="75F1D38B" w14:textId="77777777" w:rsidR="00700843" w:rsidRPr="00FF059A" w:rsidRDefault="00700843" w:rsidP="007008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FF059A">
        <w:rPr>
          <w:rFonts w:ascii="Times New Roman" w:eastAsia="Times New Roman" w:hAnsi="Times New Roman" w:cs="Times New Roman"/>
          <w:color w:val="000000"/>
        </w:rPr>
        <w:t>2004 Freightliner Pumper Truck, Asset No. 4086</w:t>
      </w:r>
    </w:p>
    <w:p w14:paraId="594D5F39" w14:textId="58BB0F5A" w:rsidR="00700843" w:rsidRPr="00FF059A" w:rsidRDefault="00700843" w:rsidP="0070084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F059A">
        <w:rPr>
          <w:rFonts w:ascii="Times New Roman" w:eastAsia="Times New Roman" w:hAnsi="Times New Roman" w:cs="Times New Roman"/>
          <w:color w:val="000000"/>
        </w:rPr>
        <w:t>2005 Ford Super Duty Bus, Asset No. 5680                          Location</w:t>
      </w:r>
      <w:r w:rsidR="00FF059A">
        <w:rPr>
          <w:rFonts w:ascii="Times New Roman" w:eastAsia="Times New Roman" w:hAnsi="Times New Roman" w:cs="Times New Roman"/>
          <w:color w:val="000000"/>
        </w:rPr>
        <w:t>:</w:t>
      </w:r>
      <w:r w:rsidRPr="00FF059A">
        <w:rPr>
          <w:rFonts w:ascii="Times New Roman" w:eastAsia="Times New Roman" w:hAnsi="Times New Roman" w:cs="Times New Roman"/>
          <w:color w:val="000000"/>
        </w:rPr>
        <w:t xml:space="preserve"> Emergency Management</w:t>
      </w:r>
    </w:p>
    <w:p w14:paraId="084B04EC" w14:textId="77777777" w:rsidR="00700843" w:rsidRPr="00FF059A" w:rsidRDefault="00700843" w:rsidP="0070084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F059A">
        <w:rPr>
          <w:rFonts w:ascii="Times New Roman" w:eastAsia="Times New Roman" w:hAnsi="Times New Roman" w:cs="Times New Roman"/>
          <w:color w:val="000000"/>
        </w:rPr>
        <w:t>2013 Ford Coach E-350 Bus, Asset No. 5895</w:t>
      </w:r>
    </w:p>
    <w:p w14:paraId="410884D6" w14:textId="77777777" w:rsidR="00700843" w:rsidRPr="00FF059A" w:rsidRDefault="00700843" w:rsidP="007008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F059A">
        <w:rPr>
          <w:rFonts w:ascii="Times New Roman" w:eastAsia="Times New Roman" w:hAnsi="Times New Roman" w:cs="Times New Roman"/>
        </w:rPr>
        <w:t>2013 John Deer Tractor, Model 5085M, Asset No. 5581</w:t>
      </w:r>
    </w:p>
    <w:p w14:paraId="7EDCDAEF" w14:textId="77777777" w:rsidR="00700843" w:rsidRPr="00FF059A" w:rsidRDefault="00700843" w:rsidP="007008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F059A">
        <w:rPr>
          <w:rFonts w:ascii="Times New Roman" w:eastAsia="Times New Roman" w:hAnsi="Times New Roman" w:cs="Times New Roman"/>
        </w:rPr>
        <w:t>2013 John Deer Tractor, Model 5085M, Asset No. 5584</w:t>
      </w:r>
    </w:p>
    <w:p w14:paraId="79C7F0D1" w14:textId="66D91543" w:rsidR="00700843" w:rsidRPr="00FF059A" w:rsidRDefault="00700843" w:rsidP="0070084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F059A">
        <w:rPr>
          <w:rFonts w:ascii="Times New Roman" w:eastAsia="Times New Roman" w:hAnsi="Times New Roman" w:cs="Times New Roman"/>
          <w:color w:val="000000"/>
        </w:rPr>
        <w:t>Unimac Commercial Dryer</w:t>
      </w:r>
      <w:r w:rsidR="00FF059A">
        <w:rPr>
          <w:rFonts w:ascii="Times New Roman" w:eastAsia="Times New Roman" w:hAnsi="Times New Roman" w:cs="Times New Roman"/>
          <w:color w:val="000000"/>
        </w:rPr>
        <w:t xml:space="preserve">, </w:t>
      </w:r>
      <w:r w:rsidRPr="00FF059A">
        <w:rPr>
          <w:rFonts w:ascii="Times New Roman" w:eastAsia="Times New Roman" w:hAnsi="Times New Roman" w:cs="Times New Roman"/>
          <w:color w:val="000000"/>
        </w:rPr>
        <w:t xml:space="preserve">Asset No. 5760                                    </w:t>
      </w:r>
      <w:r w:rsidR="00FF059A">
        <w:rPr>
          <w:rFonts w:ascii="Times New Roman" w:eastAsia="Times New Roman" w:hAnsi="Times New Roman" w:cs="Times New Roman"/>
          <w:color w:val="000000"/>
        </w:rPr>
        <w:t xml:space="preserve">   </w:t>
      </w:r>
      <w:r w:rsidRPr="00FF059A">
        <w:rPr>
          <w:rFonts w:ascii="Times New Roman" w:eastAsia="Times New Roman" w:hAnsi="Times New Roman" w:cs="Times New Roman"/>
          <w:color w:val="000000"/>
        </w:rPr>
        <w:t>Location:</w:t>
      </w:r>
      <w:r w:rsidR="00FF059A">
        <w:rPr>
          <w:rFonts w:ascii="Times New Roman" w:eastAsia="Times New Roman" w:hAnsi="Times New Roman" w:cs="Times New Roman"/>
          <w:color w:val="000000"/>
        </w:rPr>
        <w:t xml:space="preserve"> </w:t>
      </w:r>
      <w:r w:rsidRPr="00FF059A">
        <w:rPr>
          <w:rFonts w:ascii="Times New Roman" w:eastAsia="Times New Roman" w:hAnsi="Times New Roman" w:cs="Times New Roman"/>
          <w:color w:val="000000"/>
        </w:rPr>
        <w:t xml:space="preserve">Detention Center </w:t>
      </w:r>
    </w:p>
    <w:p w14:paraId="2D7F46D4" w14:textId="77777777" w:rsidR="005E25C1" w:rsidRPr="00FF059A" w:rsidRDefault="005E25C1" w:rsidP="005E25C1">
      <w:pPr>
        <w:pStyle w:val="ListParagraph"/>
        <w:ind w:left="1080"/>
        <w:jc w:val="both"/>
        <w:rPr>
          <w:rFonts w:ascii="Times New Roman" w:eastAsia="Times New Roman" w:hAnsi="Times New Roman" w:cs="Times New Roman"/>
          <w:color w:val="000000"/>
        </w:rPr>
      </w:pPr>
    </w:p>
    <w:p w14:paraId="567D9503" w14:textId="0F4E7CA7" w:rsidR="00700843" w:rsidRPr="00FF059A" w:rsidRDefault="005E25C1" w:rsidP="005E25C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F059A">
        <w:rPr>
          <w:rFonts w:ascii="Times New Roman" w:hAnsi="Times New Roman" w:cs="Times New Roman"/>
          <w:color w:val="000000"/>
        </w:rPr>
        <w:t xml:space="preserve">** All </w:t>
      </w:r>
      <w:r w:rsidR="00700843" w:rsidRPr="00FF059A">
        <w:rPr>
          <w:rFonts w:ascii="Times New Roman" w:hAnsi="Times New Roman" w:cs="Times New Roman"/>
          <w:color w:val="000000"/>
        </w:rPr>
        <w:t xml:space="preserve">other </w:t>
      </w:r>
      <w:r w:rsidR="00FF059A">
        <w:rPr>
          <w:rFonts w:ascii="Times New Roman" w:hAnsi="Times New Roman" w:cs="Times New Roman"/>
          <w:color w:val="000000"/>
        </w:rPr>
        <w:t>Equipment</w:t>
      </w:r>
      <w:r w:rsidR="00700843" w:rsidRPr="00FF059A">
        <w:rPr>
          <w:rFonts w:ascii="Times New Roman" w:hAnsi="Times New Roman" w:cs="Times New Roman"/>
          <w:color w:val="000000"/>
        </w:rPr>
        <w:t xml:space="preserve"> are located at the Road Department.</w:t>
      </w:r>
    </w:p>
    <w:p w14:paraId="34B20178" w14:textId="2BEF1E34" w:rsidR="005E25C1" w:rsidRDefault="005E25C1" w:rsidP="005E25C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44FFE740" w14:textId="77777777" w:rsidR="007D72D4" w:rsidRDefault="005E25C1" w:rsidP="005E25C1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Interested persons can view and inspect the equipment at the above locations. </w:t>
      </w:r>
    </w:p>
    <w:p w14:paraId="0F6680EB" w14:textId="4E188D1C" w:rsidR="005E25C1" w:rsidRDefault="0022223A" w:rsidP="005E25C1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Please note equipment must be removed at the buyer’s expense within 15 days of the awarding of the sale. </w:t>
      </w:r>
      <w:r>
        <w:rPr>
          <w:rFonts w:ascii="Times New Roman" w:hAnsi="Times New Roman" w:cs="Times New Roman"/>
          <w:color w:val="000000"/>
        </w:rPr>
        <w:t>The Board of Supervisors reserves the right to reject any and all bids.</w:t>
      </w:r>
    </w:p>
    <w:p w14:paraId="1EEA5739" w14:textId="1F20D656" w:rsidR="000F279D" w:rsidRDefault="000F279D" w:rsidP="005E25C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49CB76A9" w14:textId="58C77E41" w:rsidR="000F279D" w:rsidRDefault="000F279D" w:rsidP="005E25C1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further information, please contact the Department of Administration &amp; Planning at 601-437-5216.</w:t>
      </w:r>
    </w:p>
    <w:p w14:paraId="435A0643" w14:textId="6FAF08BC" w:rsidR="0022223A" w:rsidRDefault="0022223A" w:rsidP="005E25C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8EF10AE" w14:textId="19244B30" w:rsidR="0022223A" w:rsidRDefault="0022223A" w:rsidP="005E25C1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Witness my signature on this the 27</w:t>
      </w:r>
      <w:r w:rsidRPr="0022223A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day of December 2021.</w:t>
      </w:r>
    </w:p>
    <w:p w14:paraId="20652D82" w14:textId="02BC2669" w:rsidR="0022223A" w:rsidRDefault="0022223A" w:rsidP="005E25C1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Coney Dorsey, President</w:t>
      </w:r>
    </w:p>
    <w:p w14:paraId="071A4A70" w14:textId="6D4628AE" w:rsidR="0022223A" w:rsidRDefault="0022223A" w:rsidP="005E25C1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Claiborne County Board of Supervisors</w:t>
      </w:r>
    </w:p>
    <w:p w14:paraId="37938F93" w14:textId="32F7D7B0" w:rsidR="0022223A" w:rsidRDefault="0022223A" w:rsidP="005E25C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691A5A3E" w14:textId="77AF819A" w:rsidR="0022223A" w:rsidRDefault="0022223A" w:rsidP="005E25C1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Publish: 2 times</w:t>
      </w:r>
    </w:p>
    <w:p w14:paraId="230BF93E" w14:textId="45D902FD" w:rsidR="0022223A" w:rsidRPr="0022223A" w:rsidRDefault="0022223A" w:rsidP="005E25C1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Provide one Proof of Publication</w:t>
      </w:r>
    </w:p>
    <w:p w14:paraId="2361948E" w14:textId="718CD769" w:rsidR="0022223A" w:rsidRDefault="0022223A" w:rsidP="005E25C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4330D074" w14:textId="77777777" w:rsidR="0022223A" w:rsidRPr="0022223A" w:rsidRDefault="0022223A" w:rsidP="005E25C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39B0963" w14:textId="6DC3BABC" w:rsidR="005E25C1" w:rsidRDefault="005E25C1" w:rsidP="00700843">
      <w:pPr>
        <w:jc w:val="both"/>
        <w:rPr>
          <w:rFonts w:ascii="Times New Roman" w:hAnsi="Times New Roman" w:cs="Times New Roman"/>
          <w:color w:val="000000"/>
        </w:rPr>
      </w:pPr>
    </w:p>
    <w:p w14:paraId="08DFAFBC" w14:textId="77777777" w:rsidR="005E25C1" w:rsidRDefault="005E25C1" w:rsidP="00700843">
      <w:pPr>
        <w:jc w:val="both"/>
        <w:rPr>
          <w:rFonts w:ascii="Times New Roman" w:hAnsi="Times New Roman" w:cs="Times New Roman"/>
          <w:color w:val="000000"/>
        </w:rPr>
      </w:pPr>
    </w:p>
    <w:p w14:paraId="2ACA8156" w14:textId="77777777" w:rsidR="00700843" w:rsidRDefault="00700843" w:rsidP="00700843">
      <w:pPr>
        <w:jc w:val="both"/>
        <w:rPr>
          <w:rFonts w:ascii="Times New Roman" w:hAnsi="Times New Roman" w:cs="Times New Roman"/>
          <w:color w:val="000000"/>
        </w:rPr>
      </w:pPr>
    </w:p>
    <w:p w14:paraId="635A9612" w14:textId="6D0D059A" w:rsidR="006E1D02" w:rsidRPr="00950422" w:rsidRDefault="006E1D02" w:rsidP="00950422">
      <w:pPr>
        <w:spacing w:after="0"/>
        <w:rPr>
          <w:rFonts w:ascii="Times New Roman" w:hAnsi="Times New Roman" w:cs="Times New Roman"/>
        </w:rPr>
      </w:pPr>
    </w:p>
    <w:sectPr w:rsidR="006E1D02" w:rsidRPr="0095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1C29"/>
    <w:multiLevelType w:val="hybridMultilevel"/>
    <w:tmpl w:val="DE9E0184"/>
    <w:lvl w:ilvl="0" w:tplc="805A97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22"/>
    <w:rsid w:val="000F279D"/>
    <w:rsid w:val="0022223A"/>
    <w:rsid w:val="005E25C1"/>
    <w:rsid w:val="006E1D02"/>
    <w:rsid w:val="00700843"/>
    <w:rsid w:val="007D72D4"/>
    <w:rsid w:val="00925509"/>
    <w:rsid w:val="00950422"/>
    <w:rsid w:val="00954EA8"/>
    <w:rsid w:val="009607BC"/>
    <w:rsid w:val="009F0DF9"/>
    <w:rsid w:val="00EC6E84"/>
    <w:rsid w:val="00FE5D7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29CC"/>
  <w15:chartTrackingRefBased/>
  <w15:docId w15:val="{ED09468C-3E82-4F63-A383-9DD347CB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4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 King</dc:creator>
  <cp:keywords/>
  <dc:description/>
  <cp:lastModifiedBy>Secret Luckett</cp:lastModifiedBy>
  <cp:revision>2</cp:revision>
  <dcterms:created xsi:type="dcterms:W3CDTF">2021-12-27T18:46:00Z</dcterms:created>
  <dcterms:modified xsi:type="dcterms:W3CDTF">2021-12-27T18:46:00Z</dcterms:modified>
</cp:coreProperties>
</file>