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914C" w14:textId="77777777" w:rsidR="007F0D0E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PROPOSAL</w:t>
      </w:r>
      <w:r w:rsidR="006D4894">
        <w:rPr>
          <w:b/>
          <w:sz w:val="28"/>
          <w:szCs w:val="28"/>
        </w:rPr>
        <w:t>S</w:t>
      </w:r>
    </w:p>
    <w:p w14:paraId="5C94914D" w14:textId="77777777" w:rsidR="00BD6219" w:rsidRPr="00D37CAF" w:rsidRDefault="00A96ECF" w:rsidP="00D37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PROVIDE </w:t>
      </w:r>
      <w:r w:rsidR="00D53EF9">
        <w:rPr>
          <w:b/>
          <w:sz w:val="28"/>
          <w:szCs w:val="28"/>
        </w:rPr>
        <w:t xml:space="preserve">PROFESSIONAL </w:t>
      </w:r>
      <w:r>
        <w:rPr>
          <w:b/>
          <w:sz w:val="28"/>
          <w:szCs w:val="28"/>
        </w:rPr>
        <w:t>SERVICES</w:t>
      </w:r>
    </w:p>
    <w:p w14:paraId="5C94914E" w14:textId="77777777" w:rsidR="00BD6219" w:rsidRDefault="00BD6219" w:rsidP="00BD6219">
      <w:pPr>
        <w:jc w:val="center"/>
        <w:rPr>
          <w:sz w:val="28"/>
          <w:szCs w:val="28"/>
        </w:rPr>
      </w:pPr>
    </w:p>
    <w:p w14:paraId="5C949150" w14:textId="5FBFDF93" w:rsidR="006D103B" w:rsidRDefault="009A17C8" w:rsidP="00A96ECF">
      <w:r>
        <w:t>The Town of Sardis</w:t>
      </w:r>
      <w:r w:rsidR="00420954">
        <w:t>, Mississippi</w:t>
      </w:r>
      <w:r w:rsidR="006D4894">
        <w:t xml:space="preserve"> </w:t>
      </w:r>
      <w:r w:rsidR="00850D10">
        <w:t xml:space="preserve">is issuing </w:t>
      </w:r>
      <w:r w:rsidR="006D4894">
        <w:t>a R</w:t>
      </w:r>
      <w:r w:rsidR="006D103B">
        <w:t>equest for Proposal</w:t>
      </w:r>
      <w:r w:rsidR="006D4894">
        <w:t>s</w:t>
      </w:r>
      <w:r w:rsidR="006D103B">
        <w:t xml:space="preserve"> to provide </w:t>
      </w:r>
      <w:r w:rsidR="001A73A7">
        <w:t>P</w:t>
      </w:r>
      <w:r w:rsidR="00CF1847">
        <w:t xml:space="preserve">rofessional </w:t>
      </w:r>
      <w:r w:rsidR="005D55D4">
        <w:t xml:space="preserve">Services for </w:t>
      </w:r>
      <w:r>
        <w:t>planning and market research</w:t>
      </w:r>
      <w:r w:rsidR="00CF1847">
        <w:t xml:space="preserve"> </w:t>
      </w:r>
      <w:r w:rsidR="00726FB0">
        <w:t xml:space="preserve">related to a Sardis Lake development </w:t>
      </w:r>
      <w:r w:rsidR="00850D10">
        <w:t>application for</w:t>
      </w:r>
      <w:r w:rsidR="00D53EF9">
        <w:t xml:space="preserve"> </w:t>
      </w:r>
      <w:r w:rsidR="00850D10">
        <w:t>funding assistance</w:t>
      </w:r>
      <w:r w:rsidR="001A73A7">
        <w:t>,</w:t>
      </w:r>
      <w:r w:rsidR="00CF1847">
        <w:t xml:space="preserve"> </w:t>
      </w:r>
      <w:r w:rsidR="004846CE">
        <w:t xml:space="preserve">and if funded, </w:t>
      </w:r>
      <w:r w:rsidR="00D946E8">
        <w:t>prepare a package</w:t>
      </w:r>
      <w:r w:rsidR="00187E6E">
        <w:t xml:space="preserve"> including</w:t>
      </w:r>
      <w:r w:rsidR="00D946E8">
        <w:t>:</w:t>
      </w:r>
      <w:r w:rsidR="00F57651">
        <w:t xml:space="preserve"> Market Analysis,</w:t>
      </w:r>
      <w:r w:rsidR="00F47769">
        <w:t xml:space="preserve"> Financial/Feasibility Analysis, and a Master Plan</w:t>
      </w:r>
      <w:r w:rsidR="00CF1847">
        <w:t>.</w:t>
      </w:r>
      <w:r w:rsidR="00B8571C">
        <w:t xml:space="preserve">  </w:t>
      </w:r>
    </w:p>
    <w:p w14:paraId="4FDC2D84" w14:textId="77777777" w:rsidR="00B8571C" w:rsidRDefault="00B8571C" w:rsidP="00A96ECF"/>
    <w:p w14:paraId="5C949151" w14:textId="6C9ED20D" w:rsidR="00BD6219" w:rsidRDefault="00FC5890" w:rsidP="009A17C8">
      <w:r>
        <w:t>Qu</w:t>
      </w:r>
      <w:r w:rsidR="00850D10">
        <w:t xml:space="preserve">alified </w:t>
      </w:r>
      <w:r>
        <w:t>architectural, engineering, and economic development firms</w:t>
      </w:r>
      <w:r w:rsidR="009A7800">
        <w:t xml:space="preserve"> are invited to submit</w:t>
      </w:r>
      <w:r w:rsidR="006D103B">
        <w:t xml:space="preserve"> proposal</w:t>
      </w:r>
      <w:r w:rsidR="009A7800">
        <w:t>s</w:t>
      </w:r>
      <w:r w:rsidR="006D103B">
        <w:t>, in accordance with this requ</w:t>
      </w:r>
      <w:r w:rsidR="004846CE">
        <w:t>est,</w:t>
      </w:r>
      <w:r w:rsidR="005D55D4">
        <w:t xml:space="preserve"> to </w:t>
      </w:r>
      <w:r w:rsidR="009A17C8">
        <w:t xml:space="preserve">the Town of Sardis, Mississippi, 114 West Lee Street; P O Box 306; Sardis, MS 38666 </w:t>
      </w:r>
      <w:r w:rsidR="006D103B">
        <w:t xml:space="preserve">not later </w:t>
      </w:r>
      <w:r w:rsidR="006D103B" w:rsidRPr="00861CB5">
        <w:t>than</w:t>
      </w:r>
      <w:r w:rsidR="00861CB5">
        <w:t xml:space="preserve"> </w:t>
      </w:r>
      <w:r w:rsidR="00AF2FF7" w:rsidRPr="0058169A">
        <w:t>4</w:t>
      </w:r>
      <w:r w:rsidR="00861CB5" w:rsidRPr="0058169A">
        <w:t>:00 p</w:t>
      </w:r>
      <w:r w:rsidR="009309D0" w:rsidRPr="0058169A">
        <w:t xml:space="preserve">.m. local time on </w:t>
      </w:r>
      <w:r w:rsidR="000B6B94" w:rsidRPr="009A17C8">
        <w:rPr>
          <w:u w:val="single"/>
        </w:rPr>
        <w:t>Frid</w:t>
      </w:r>
      <w:r w:rsidR="00AF2FF7" w:rsidRPr="009A17C8">
        <w:rPr>
          <w:u w:val="single"/>
        </w:rPr>
        <w:t>ay</w:t>
      </w:r>
      <w:r w:rsidR="009F4EFB" w:rsidRPr="009A17C8">
        <w:rPr>
          <w:u w:val="single"/>
        </w:rPr>
        <w:t xml:space="preserve">, </w:t>
      </w:r>
      <w:r w:rsidR="009A17C8" w:rsidRPr="009A17C8">
        <w:rPr>
          <w:u w:val="single"/>
        </w:rPr>
        <w:t xml:space="preserve">August </w:t>
      </w:r>
      <w:r w:rsidR="006B0020" w:rsidRPr="009A17C8">
        <w:rPr>
          <w:u w:val="single"/>
        </w:rPr>
        <w:t xml:space="preserve"> </w:t>
      </w:r>
      <w:r w:rsidR="009A17C8" w:rsidRPr="009A17C8">
        <w:rPr>
          <w:u w:val="single"/>
        </w:rPr>
        <w:t>21</w:t>
      </w:r>
      <w:r w:rsidR="009A17C8" w:rsidRPr="009A17C8">
        <w:rPr>
          <w:u w:val="single"/>
          <w:vertAlign w:val="superscript"/>
        </w:rPr>
        <w:t>st</w:t>
      </w:r>
      <w:r w:rsidR="009A17C8" w:rsidRPr="009A17C8">
        <w:rPr>
          <w:u w:val="single"/>
        </w:rPr>
        <w:t xml:space="preserve"> </w:t>
      </w:r>
      <w:r w:rsidR="00444B87" w:rsidRPr="009A17C8">
        <w:rPr>
          <w:u w:val="single"/>
        </w:rPr>
        <w:t>,</w:t>
      </w:r>
      <w:r w:rsidR="00CF1847" w:rsidRPr="009A17C8">
        <w:rPr>
          <w:u w:val="single"/>
        </w:rPr>
        <w:t xml:space="preserve"> 20</w:t>
      </w:r>
      <w:r w:rsidR="009A17C8" w:rsidRPr="009A17C8">
        <w:rPr>
          <w:u w:val="single"/>
        </w:rPr>
        <w:t>20</w:t>
      </w:r>
      <w:r w:rsidR="001A73A7" w:rsidRPr="009A17C8">
        <w:rPr>
          <w:u w:val="single"/>
        </w:rPr>
        <w:t>.</w:t>
      </w:r>
      <w:r w:rsidR="00CF1847">
        <w:t xml:space="preserve"> </w:t>
      </w:r>
      <w:r w:rsidR="001A73A7">
        <w:t>The proposals</w:t>
      </w:r>
      <w:r w:rsidR="0002563E">
        <w:t xml:space="preserve"> will </w:t>
      </w:r>
      <w:r w:rsidR="0060545E">
        <w:t xml:space="preserve">be </w:t>
      </w:r>
      <w:r w:rsidR="006D4894">
        <w:t>opened and</w:t>
      </w:r>
      <w:r w:rsidR="004B70B7">
        <w:t xml:space="preserve"> reviewed </w:t>
      </w:r>
      <w:r w:rsidR="00FC6C9F">
        <w:t xml:space="preserve">by </w:t>
      </w:r>
      <w:r w:rsidR="00FC6C9F" w:rsidRPr="0058169A">
        <w:t xml:space="preserve">the Board of </w:t>
      </w:r>
      <w:r w:rsidR="009A17C8">
        <w:t>Aldermen</w:t>
      </w:r>
      <w:r w:rsidR="009A7800" w:rsidRPr="0058169A">
        <w:t xml:space="preserve"> at its</w:t>
      </w:r>
      <w:r w:rsidR="00CD7FCF" w:rsidRPr="0058169A">
        <w:t xml:space="preserve"> </w:t>
      </w:r>
      <w:r w:rsidR="009A17C8">
        <w:t>next available board meeting in the Town of Sardis Board Room.</w:t>
      </w:r>
    </w:p>
    <w:p w14:paraId="5C949152" w14:textId="77777777" w:rsidR="00850D10" w:rsidRDefault="00850D10" w:rsidP="00A96ECF"/>
    <w:p w14:paraId="5C949153" w14:textId="77777777" w:rsidR="00677039" w:rsidRDefault="0058169A" w:rsidP="00A96ECF">
      <w:r>
        <w:t>The c</w:t>
      </w:r>
      <w:r w:rsidR="006D103B">
        <w:t>ontract will be aw</w:t>
      </w:r>
      <w:r w:rsidR="00EC1681">
        <w:t>arded to the responsible offeror whose proposal is within the competitive range and determined to be t</w:t>
      </w:r>
      <w:r w:rsidR="00025FD6">
        <w:t xml:space="preserve">he most advantageous to the </w:t>
      </w:r>
      <w:r w:rsidR="001A73A7">
        <w:t>project</w:t>
      </w:r>
      <w:r w:rsidR="00EC1681">
        <w:t>.  For factors to be considered</w:t>
      </w:r>
      <w:r w:rsidR="004B1F2C">
        <w:t xml:space="preserve"> and to request an INFO TO </w:t>
      </w:r>
      <w:r w:rsidR="00D53EF9">
        <w:t>PROPOSER</w:t>
      </w:r>
      <w:r w:rsidR="004B1F2C">
        <w:t xml:space="preserve"> SHEET</w:t>
      </w:r>
      <w:r w:rsidR="00EC1681">
        <w:t>, p</w:t>
      </w:r>
      <w:r w:rsidR="00025FD6">
        <w:t xml:space="preserve">lease contact </w:t>
      </w:r>
      <w:r w:rsidR="00CF1847">
        <w:t xml:space="preserve">the </w:t>
      </w:r>
      <w:r w:rsidR="009A17C8">
        <w:t>Sardis Town Clerk, Angela Edwards</w:t>
      </w:r>
      <w:r w:rsidR="00CF1847">
        <w:t xml:space="preserve"> at (662) </w:t>
      </w:r>
      <w:r w:rsidR="009A17C8">
        <w:t>487-2371</w:t>
      </w:r>
      <w:r w:rsidR="004B1F2C" w:rsidRPr="004A6B63">
        <w:t xml:space="preserve"> OR </w:t>
      </w:r>
      <w:r w:rsidR="009A17C8">
        <w:t>Granville Sherman</w:t>
      </w:r>
      <w:r w:rsidR="00025FD6" w:rsidRPr="004A6B63">
        <w:t>, Project Administrator</w:t>
      </w:r>
      <w:r w:rsidR="006D4894" w:rsidRPr="004A6B63">
        <w:t xml:space="preserve"> </w:t>
      </w:r>
      <w:r w:rsidR="004B70B7" w:rsidRPr="004A6B63">
        <w:t xml:space="preserve">at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D53EF9">
        <w:t>411</w:t>
      </w:r>
      <w:r w:rsidR="009A17C8">
        <w:t>3</w:t>
      </w:r>
      <w:r w:rsidR="006D4894" w:rsidRPr="004A6B63">
        <w:t xml:space="preserve"> or by f</w:t>
      </w:r>
      <w:r w:rsidR="004B70B7" w:rsidRPr="004A6B63">
        <w:t>ax</w:t>
      </w:r>
      <w:r w:rsidR="00AB4AF3" w:rsidRPr="004A6B63">
        <w:t xml:space="preserve"> at</w:t>
      </w:r>
      <w:r w:rsidR="004B70B7" w:rsidRPr="004A6B63">
        <w:t xml:space="preserve">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025FD6">
        <w:t>4112</w:t>
      </w:r>
      <w:r w:rsidR="006D4894">
        <w:t>.</w:t>
      </w:r>
    </w:p>
    <w:p w14:paraId="5C949154" w14:textId="77777777" w:rsidR="00677039" w:rsidRDefault="00677039" w:rsidP="00A96ECF"/>
    <w:p w14:paraId="5C949155" w14:textId="77777777" w:rsidR="00677039" w:rsidRDefault="00677039" w:rsidP="0052478B">
      <w:r>
        <w:t xml:space="preserve">Those desiring consideration should submit </w:t>
      </w:r>
      <w:r w:rsidR="00B165CC">
        <w:t xml:space="preserve">1 original </w:t>
      </w:r>
      <w:r>
        <w:t>proposal</w:t>
      </w:r>
      <w:r w:rsidR="00B165CC">
        <w:t xml:space="preserve"> and </w:t>
      </w:r>
      <w:r w:rsidR="00AF2FF7" w:rsidRPr="0058169A">
        <w:t>7</w:t>
      </w:r>
      <w:r w:rsidR="00B165CC" w:rsidRPr="0058169A">
        <w:t xml:space="preserve"> copies</w:t>
      </w:r>
      <w:r w:rsidR="00453CBA">
        <w:t xml:space="preserve"> by </w:t>
      </w:r>
      <w:r w:rsidR="00AF2FF7">
        <w:t>4</w:t>
      </w:r>
      <w:r w:rsidR="00861CB5" w:rsidRPr="0058169A">
        <w:t>:00 p.m.</w:t>
      </w:r>
      <w:r w:rsidR="00861CB5" w:rsidRPr="00AF0807">
        <w:rPr>
          <w:highlight w:val="yellow"/>
        </w:rPr>
        <w:t xml:space="preserve"> </w:t>
      </w:r>
      <w:r w:rsidR="00861CB5" w:rsidRPr="0058169A">
        <w:t xml:space="preserve">local time on </w:t>
      </w:r>
      <w:r w:rsidR="009A17C8" w:rsidRPr="009A17C8">
        <w:rPr>
          <w:u w:val="single"/>
        </w:rPr>
        <w:t>Friday, August  21</w:t>
      </w:r>
      <w:r w:rsidR="009A17C8" w:rsidRPr="009A17C8">
        <w:rPr>
          <w:u w:val="single"/>
          <w:vertAlign w:val="superscript"/>
        </w:rPr>
        <w:t>st</w:t>
      </w:r>
      <w:r w:rsidR="009A17C8" w:rsidRPr="009A17C8">
        <w:rPr>
          <w:u w:val="single"/>
        </w:rPr>
        <w:t xml:space="preserve"> , 2020</w:t>
      </w:r>
      <w:r w:rsidR="009A17C8">
        <w:rPr>
          <w:u w:val="single"/>
        </w:rPr>
        <w:t xml:space="preserve"> </w:t>
      </w:r>
      <w:r>
        <w:t>and must include the following:</w:t>
      </w:r>
    </w:p>
    <w:p w14:paraId="5C949156" w14:textId="77777777" w:rsidR="00677039" w:rsidRDefault="00677039" w:rsidP="00677039">
      <w:pPr>
        <w:ind w:left="360"/>
      </w:pPr>
    </w:p>
    <w:p w14:paraId="5C949157" w14:textId="77777777" w:rsidR="00677039" w:rsidRDefault="00677039" w:rsidP="00AB4AF3">
      <w:pPr>
        <w:numPr>
          <w:ilvl w:val="0"/>
          <w:numId w:val="2"/>
        </w:numPr>
      </w:pPr>
      <w:r>
        <w:t>Qualifications – List of qualifications of each staff person to be assigned to project.</w:t>
      </w:r>
    </w:p>
    <w:p w14:paraId="5C949158" w14:textId="77777777" w:rsidR="00677039" w:rsidRDefault="00677039" w:rsidP="00677039">
      <w:pPr>
        <w:ind w:left="360"/>
      </w:pPr>
    </w:p>
    <w:p w14:paraId="5C949159" w14:textId="77777777" w:rsidR="00677039" w:rsidRDefault="00677039" w:rsidP="00677039">
      <w:pPr>
        <w:numPr>
          <w:ilvl w:val="0"/>
          <w:numId w:val="2"/>
        </w:numPr>
      </w:pPr>
      <w:r>
        <w:t>Experience – Information regarding the experience of the firm.  This information should include types of project activities undertaken.</w:t>
      </w:r>
    </w:p>
    <w:p w14:paraId="5C94915A" w14:textId="77777777" w:rsidR="00677039" w:rsidRDefault="00677039" w:rsidP="00677039"/>
    <w:p w14:paraId="5C94915B" w14:textId="77777777" w:rsidR="00677039" w:rsidRDefault="00677039" w:rsidP="00677039">
      <w:pPr>
        <w:numPr>
          <w:ilvl w:val="0"/>
          <w:numId w:val="2"/>
        </w:numPr>
      </w:pPr>
      <w:r>
        <w:t>Capacity for Performance – Identify the number and title of staff available to be assigned to provide services.</w:t>
      </w:r>
    </w:p>
    <w:p w14:paraId="5C94915C" w14:textId="77777777" w:rsidR="00677039" w:rsidRDefault="00677039" w:rsidP="00677039"/>
    <w:p w14:paraId="5C94915D" w14:textId="77777777" w:rsidR="007D4EB7" w:rsidRDefault="00677039" w:rsidP="00C36627">
      <w:pPr>
        <w:ind w:left="720"/>
      </w:pPr>
      <w:r>
        <w:t>All proposals will be rated on the following system to determine the bes</w:t>
      </w:r>
      <w:r w:rsidR="006D4894">
        <w:t>t offeror:</w:t>
      </w:r>
    </w:p>
    <w:p w14:paraId="5C94915E" w14:textId="77777777" w:rsidR="00420954" w:rsidRDefault="00677039" w:rsidP="004926BD">
      <w:pPr>
        <w:ind w:left="720"/>
      </w:pPr>
      <w:r>
        <w:t xml:space="preserve">Qualifications – </w:t>
      </w:r>
      <w:r w:rsidR="001A73A7">
        <w:t>40</w:t>
      </w:r>
      <w:r>
        <w:t xml:space="preserve">, Experience – </w:t>
      </w:r>
      <w:r w:rsidR="001A73A7">
        <w:t>40</w:t>
      </w:r>
      <w:r>
        <w:t xml:space="preserve">, Capacity – 20, </w:t>
      </w:r>
      <w:r w:rsidR="00FE20FC">
        <w:t>to Total: 10</w:t>
      </w:r>
      <w:r>
        <w:t>0 points.</w:t>
      </w:r>
    </w:p>
    <w:p w14:paraId="5C94915F" w14:textId="77777777" w:rsidR="00420954" w:rsidRDefault="00420954" w:rsidP="0052478B">
      <w:pPr>
        <w:jc w:val="both"/>
      </w:pPr>
    </w:p>
    <w:p w14:paraId="5C949160" w14:textId="77777777" w:rsidR="00420954" w:rsidRDefault="00420954" w:rsidP="0052478B">
      <w:pPr>
        <w:jc w:val="both"/>
      </w:pPr>
      <w:r w:rsidRPr="00420954">
        <w:t xml:space="preserve">Subject to </w:t>
      </w:r>
      <w:r>
        <w:t>funding</w:t>
      </w:r>
      <w:r w:rsidRPr="00420954">
        <w:t xml:space="preserve"> award(s) and the removal of</w:t>
      </w:r>
      <w:r>
        <w:t xml:space="preserve"> all environmental conditions, </w:t>
      </w:r>
      <w:r w:rsidR="009A17C8">
        <w:t>the Town of Sardis</w:t>
      </w:r>
      <w:r>
        <w:t xml:space="preserve"> will award</w:t>
      </w:r>
      <w:r w:rsidRPr="00420954">
        <w:t xml:space="preserve"> </w:t>
      </w:r>
      <w:r>
        <w:t xml:space="preserve">the applicable </w:t>
      </w:r>
      <w:r w:rsidRPr="00420954">
        <w:t>contract</w:t>
      </w:r>
      <w:r>
        <w:t xml:space="preserve"> to</w:t>
      </w:r>
      <w:r w:rsidRPr="00420954">
        <w:t xml:space="preserve"> the qualified individual or firm whose proposal has the highest number of cumulative points issued by the selection committee and determined to be the most advantageous to </w:t>
      </w:r>
      <w:r w:rsidR="009A17C8">
        <w:t>the town</w:t>
      </w:r>
      <w:r w:rsidRPr="00420954">
        <w:t xml:space="preserve">, </w:t>
      </w:r>
      <w:r>
        <w:t>all</w:t>
      </w:r>
      <w:r w:rsidRPr="00420954">
        <w:t xml:space="preserve"> factors considered. The contract will include scope and extent of work and other essential requirements.</w:t>
      </w:r>
      <w:r>
        <w:t xml:space="preserve"> </w:t>
      </w:r>
      <w:r w:rsidR="009A17C8">
        <w:t xml:space="preserve">The Town of Sardis </w:t>
      </w:r>
      <w:r w:rsidRPr="00420954">
        <w:t>reserves the right to reject any and all proposals and to waive any irregularities in the proposals or the submission process.</w:t>
      </w:r>
    </w:p>
    <w:p w14:paraId="5C949161" w14:textId="77777777" w:rsidR="00861CB5" w:rsidRDefault="00861CB5" w:rsidP="00677039"/>
    <w:p w14:paraId="5C949162" w14:textId="77777777" w:rsidR="00861CB5" w:rsidRPr="00861CB5" w:rsidRDefault="00861CB5" w:rsidP="00677039">
      <w:pPr>
        <w:rPr>
          <w:b/>
          <w:i/>
        </w:rPr>
      </w:pPr>
      <w:r w:rsidRPr="00861CB5">
        <w:rPr>
          <w:b/>
          <w:i/>
        </w:rPr>
        <w:t xml:space="preserve">Run Date: </w:t>
      </w:r>
      <w:r w:rsidR="009A17C8">
        <w:rPr>
          <w:b/>
          <w:i/>
          <w:u w:val="single"/>
        </w:rPr>
        <w:t>Wednesday August 5, 2020 &amp; August 12, 2020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7"/>
    <w:rsid w:val="0002563E"/>
    <w:rsid w:val="00025FD6"/>
    <w:rsid w:val="0007496D"/>
    <w:rsid w:val="00093FF5"/>
    <w:rsid w:val="000B174B"/>
    <w:rsid w:val="000B6B94"/>
    <w:rsid w:val="000F11DF"/>
    <w:rsid w:val="00116953"/>
    <w:rsid w:val="001355FB"/>
    <w:rsid w:val="00187E6E"/>
    <w:rsid w:val="001A73A7"/>
    <w:rsid w:val="00202A7F"/>
    <w:rsid w:val="0021795C"/>
    <w:rsid w:val="002208F7"/>
    <w:rsid w:val="003035F1"/>
    <w:rsid w:val="0031393D"/>
    <w:rsid w:val="00320820"/>
    <w:rsid w:val="00344667"/>
    <w:rsid w:val="003745D0"/>
    <w:rsid w:val="003A0473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846CE"/>
    <w:rsid w:val="004926BD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C6569"/>
    <w:rsid w:val="005D55D4"/>
    <w:rsid w:val="005E1C5A"/>
    <w:rsid w:val="0060545E"/>
    <w:rsid w:val="00621386"/>
    <w:rsid w:val="0062697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26FB0"/>
    <w:rsid w:val="007304EC"/>
    <w:rsid w:val="007A7902"/>
    <w:rsid w:val="007B4C73"/>
    <w:rsid w:val="007C10A2"/>
    <w:rsid w:val="007D4EB7"/>
    <w:rsid w:val="007F0D0E"/>
    <w:rsid w:val="00800041"/>
    <w:rsid w:val="008117BF"/>
    <w:rsid w:val="00850D10"/>
    <w:rsid w:val="00861CB5"/>
    <w:rsid w:val="008635C7"/>
    <w:rsid w:val="00881A5B"/>
    <w:rsid w:val="008C1B34"/>
    <w:rsid w:val="009309D0"/>
    <w:rsid w:val="00940B3A"/>
    <w:rsid w:val="009A17C8"/>
    <w:rsid w:val="009A7800"/>
    <w:rsid w:val="009F4EFB"/>
    <w:rsid w:val="00A22C77"/>
    <w:rsid w:val="00A547FE"/>
    <w:rsid w:val="00A634A5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571C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46E8"/>
    <w:rsid w:val="00D9761C"/>
    <w:rsid w:val="00DE10CF"/>
    <w:rsid w:val="00DF2C65"/>
    <w:rsid w:val="00E965D0"/>
    <w:rsid w:val="00EB2F57"/>
    <w:rsid w:val="00EC1681"/>
    <w:rsid w:val="00F26A69"/>
    <w:rsid w:val="00F47769"/>
    <w:rsid w:val="00F57651"/>
    <w:rsid w:val="00F63A56"/>
    <w:rsid w:val="00FA2A15"/>
    <w:rsid w:val="00FC5890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4914C"/>
  <w15:docId w15:val="{C02FA72F-E8F8-4116-B753-5898DCE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2020-08-04T13:25:00Z</dcterms:created>
  <dcterms:modified xsi:type="dcterms:W3CDTF">2020-08-04T13:25:00Z</dcterms:modified>
</cp:coreProperties>
</file>