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EF9" w14:textId="77777777" w:rsidR="00E4579D" w:rsidRDefault="00E4579D" w:rsidP="00E4579D">
      <w:pPr>
        <w:tabs>
          <w:tab w:val="left" w:pos="0"/>
        </w:tabs>
        <w:jc w:val="center"/>
      </w:pPr>
      <w:r>
        <w:t>NOTICE TO BIDDERS</w:t>
      </w:r>
    </w:p>
    <w:p w14:paraId="5DDDEAC0" w14:textId="77777777" w:rsidR="00E4579D" w:rsidRDefault="00E4579D" w:rsidP="00E4579D">
      <w:pPr>
        <w:tabs>
          <w:tab w:val="left" w:pos="0"/>
        </w:tabs>
        <w:jc w:val="both"/>
      </w:pPr>
    </w:p>
    <w:p w14:paraId="2583AEDA" w14:textId="77777777" w:rsidR="00E4579D" w:rsidRDefault="00E4579D" w:rsidP="00E4579D">
      <w:pPr>
        <w:tabs>
          <w:tab w:val="left" w:pos="0"/>
        </w:tabs>
        <w:jc w:val="both"/>
      </w:pPr>
      <w:r>
        <w:t>STATE OF MISSISSIPPI</w:t>
      </w:r>
    </w:p>
    <w:p w14:paraId="47D7B8A3" w14:textId="77777777" w:rsidR="00E4579D" w:rsidRDefault="00E4579D" w:rsidP="00E4579D">
      <w:pPr>
        <w:tabs>
          <w:tab w:val="left" w:pos="0"/>
        </w:tabs>
        <w:jc w:val="both"/>
      </w:pPr>
      <w:r>
        <w:t>MARSHALL COUNTY</w:t>
      </w:r>
    </w:p>
    <w:p w14:paraId="39D31E15" w14:textId="77777777" w:rsidR="00E4579D" w:rsidRDefault="00E4579D" w:rsidP="00E4579D">
      <w:pPr>
        <w:tabs>
          <w:tab w:val="left" w:pos="0"/>
        </w:tabs>
        <w:jc w:val="both"/>
      </w:pPr>
    </w:p>
    <w:p w14:paraId="7335CF70" w14:textId="77777777" w:rsidR="00E4579D" w:rsidRDefault="00E4579D" w:rsidP="00E4579D">
      <w:pPr>
        <w:tabs>
          <w:tab w:val="left" w:pos="0"/>
        </w:tabs>
        <w:jc w:val="both"/>
      </w:pPr>
    </w:p>
    <w:p w14:paraId="7263E449" w14:textId="77777777" w:rsidR="002155BF" w:rsidRDefault="00E4579D" w:rsidP="00DB020A">
      <w:pPr>
        <w:tabs>
          <w:tab w:val="left" w:pos="0"/>
        </w:tabs>
        <w:jc w:val="both"/>
      </w:pPr>
      <w:r>
        <w:tab/>
        <w:t>The Marshall County Board of Supe</w:t>
      </w:r>
      <w:r w:rsidR="003B45A5">
        <w:t xml:space="preserve">rvisors will receive </w:t>
      </w:r>
      <w:r w:rsidR="003B45A5">
        <w:rPr>
          <w:b/>
          <w:i/>
        </w:rPr>
        <w:t>SEALED BIDS</w:t>
      </w:r>
      <w:r>
        <w:t xml:space="preserve"> in the office of the County Administrator, </w:t>
      </w:r>
      <w:r w:rsidR="009600B0">
        <w:t xml:space="preserve">111 S. Market St., </w:t>
      </w:r>
      <w:r>
        <w:t>Post Office Box 219, Holly Springs, Mississippi 3863</w:t>
      </w:r>
      <w:r w:rsidR="00EF77BF">
        <w:t xml:space="preserve">5 or bids may be submitted electronically at </w:t>
      </w:r>
      <w:hyperlink r:id="rId5" w:history="1">
        <w:r w:rsidR="00EF77BF" w:rsidRPr="009609E9">
          <w:rPr>
            <w:rStyle w:val="Hyperlink"/>
          </w:rPr>
          <w:t>www.centralbidding.com</w:t>
        </w:r>
      </w:hyperlink>
      <w:r>
        <w:t>,</w:t>
      </w:r>
      <w:r w:rsidR="00BE589E">
        <w:t xml:space="preserve"> until 10:00 A.M., Monday </w:t>
      </w:r>
      <w:r w:rsidR="00676A8A">
        <w:t xml:space="preserve">October </w:t>
      </w:r>
      <w:r w:rsidR="000E2266">
        <w:t>17</w:t>
      </w:r>
      <w:r w:rsidR="00676A8A">
        <w:t xml:space="preserve">, </w:t>
      </w:r>
      <w:r w:rsidR="00DB020A">
        <w:t>2022</w:t>
      </w:r>
      <w:r w:rsidR="00EF77BF">
        <w:t xml:space="preserve">, </w:t>
      </w:r>
      <w:r>
        <w:t>and thereafter publi</w:t>
      </w:r>
      <w:r w:rsidR="009E17CC">
        <w:t xml:space="preserve">cly open them </w:t>
      </w:r>
      <w:r w:rsidR="0092361B">
        <w:t xml:space="preserve">for </w:t>
      </w:r>
      <w:r w:rsidR="00676A8A">
        <w:t xml:space="preserve">the sale of </w:t>
      </w:r>
      <w:r w:rsidR="006E3B88">
        <w:t>the items listed below:</w:t>
      </w:r>
      <w:r w:rsidR="003B45A5">
        <w:t xml:space="preserve">  Please be sure and mark the </w:t>
      </w:r>
      <w:r w:rsidR="002058F2">
        <w:t>envelope “S</w:t>
      </w:r>
      <w:r w:rsidR="003B45A5">
        <w:t xml:space="preserve">ealed </w:t>
      </w:r>
      <w:r w:rsidR="002058F2">
        <w:t>B</w:t>
      </w:r>
      <w:r w:rsidR="003B45A5">
        <w:t>id</w:t>
      </w:r>
      <w:r w:rsidR="002058F2">
        <w:t>”</w:t>
      </w:r>
      <w:r w:rsidR="008C3494">
        <w:t xml:space="preserve">, </w:t>
      </w:r>
      <w:r w:rsidR="000F4820">
        <w:t xml:space="preserve">with </w:t>
      </w:r>
      <w:r w:rsidR="008C3494">
        <w:t>t</w:t>
      </w:r>
      <w:r w:rsidR="00836E0B">
        <w:t xml:space="preserve">he date of the bid </w:t>
      </w:r>
      <w:r w:rsidR="002058F2">
        <w:t xml:space="preserve">and </w:t>
      </w:r>
      <w:r w:rsidR="003B45A5">
        <w:t>the item you are bidding on.</w:t>
      </w:r>
    </w:p>
    <w:p w14:paraId="7D39B43C" w14:textId="77777777" w:rsidR="00676A8A" w:rsidRDefault="00676A8A" w:rsidP="00DB020A">
      <w:pPr>
        <w:tabs>
          <w:tab w:val="left" w:pos="0"/>
        </w:tabs>
        <w:jc w:val="both"/>
      </w:pPr>
    </w:p>
    <w:p w14:paraId="29C45B68" w14:textId="77777777" w:rsidR="00676A8A" w:rsidRDefault="0074791C" w:rsidP="000E2266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0E2266">
        <w:t>2016 Loader Backhoe Caterpillar 420 F2IT s/n HWD00701</w:t>
      </w:r>
    </w:p>
    <w:p w14:paraId="6CF37720" w14:textId="77777777" w:rsidR="000E2266" w:rsidRDefault="000E2266" w:rsidP="000E2266">
      <w:pPr>
        <w:pStyle w:val="ListParagraph"/>
        <w:tabs>
          <w:tab w:val="left" w:pos="0"/>
        </w:tabs>
        <w:jc w:val="both"/>
      </w:pPr>
    </w:p>
    <w:p w14:paraId="532DF85E" w14:textId="77777777" w:rsidR="000E2266" w:rsidRDefault="000E2266" w:rsidP="000E2266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2016 Loader Backhoe Caterpillar 420 F2IT s/n HWD00703</w:t>
      </w:r>
    </w:p>
    <w:p w14:paraId="259DFDCD" w14:textId="77777777" w:rsidR="000E2266" w:rsidRDefault="000E2266" w:rsidP="000E2266">
      <w:pPr>
        <w:pStyle w:val="ListParagraph"/>
        <w:tabs>
          <w:tab w:val="left" w:pos="0"/>
        </w:tabs>
        <w:jc w:val="both"/>
      </w:pPr>
    </w:p>
    <w:p w14:paraId="391E582C" w14:textId="77777777" w:rsidR="000E2266" w:rsidRDefault="000E2266" w:rsidP="000E2266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2016 Loader Backhoe Caterpillar 420 F2IT s/n HWD00566</w:t>
      </w:r>
    </w:p>
    <w:p w14:paraId="5C295A63" w14:textId="77777777" w:rsidR="000E2266" w:rsidRDefault="000E2266" w:rsidP="000E2266">
      <w:pPr>
        <w:pStyle w:val="ListParagraph"/>
        <w:tabs>
          <w:tab w:val="left" w:pos="0"/>
        </w:tabs>
        <w:jc w:val="both"/>
      </w:pPr>
    </w:p>
    <w:p w14:paraId="397D6FF7" w14:textId="77777777" w:rsidR="000E2266" w:rsidRDefault="000E2266" w:rsidP="000E2266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2016 Loader Backhoe Caterpillar 420 F2IT s/n HWD00574</w:t>
      </w:r>
    </w:p>
    <w:p w14:paraId="1C3D3511" w14:textId="77777777" w:rsidR="000E2266" w:rsidRDefault="000E2266" w:rsidP="000E2266">
      <w:pPr>
        <w:pStyle w:val="ListParagraph"/>
        <w:tabs>
          <w:tab w:val="left" w:pos="0"/>
        </w:tabs>
        <w:jc w:val="both"/>
      </w:pPr>
    </w:p>
    <w:p w14:paraId="73299AF3" w14:textId="77777777" w:rsidR="002155BF" w:rsidRDefault="002155BF" w:rsidP="00DB020A">
      <w:pPr>
        <w:tabs>
          <w:tab w:val="left" w:pos="0"/>
        </w:tabs>
        <w:jc w:val="both"/>
      </w:pPr>
      <w:r>
        <w:t xml:space="preserve">To inspect </w:t>
      </w:r>
      <w:r w:rsidR="002B156A">
        <w:t>a backhoe</w:t>
      </w:r>
      <w:r>
        <w:t xml:space="preserve"> call the </w:t>
      </w:r>
      <w:r w:rsidR="0088783B">
        <w:t>Road Manager’s office (662) 252-00</w:t>
      </w:r>
      <w:r>
        <w:t xml:space="preserve">03 to set up a date and a time.  Also if additional information is necessary on </w:t>
      </w:r>
      <w:r w:rsidR="002B156A">
        <w:t>a backhoe</w:t>
      </w:r>
      <w:r>
        <w:t xml:space="preserve"> please call </w:t>
      </w:r>
      <w:r w:rsidR="0088783B">
        <w:t>Mario Jeffries</w:t>
      </w:r>
      <w:r w:rsidR="00464550">
        <w:t xml:space="preserve"> at (662) </w:t>
      </w:r>
      <w:r w:rsidR="0088783B">
        <w:t>252-00</w:t>
      </w:r>
      <w:r w:rsidR="008677B6">
        <w:t>03</w:t>
      </w:r>
      <w:r>
        <w:t>.</w:t>
      </w:r>
    </w:p>
    <w:p w14:paraId="1E2A4AF3" w14:textId="77777777" w:rsidR="000E2266" w:rsidRDefault="000E2266" w:rsidP="00DB020A">
      <w:pPr>
        <w:tabs>
          <w:tab w:val="left" w:pos="0"/>
        </w:tabs>
        <w:jc w:val="both"/>
      </w:pPr>
    </w:p>
    <w:p w14:paraId="578A0AB1" w14:textId="77777777" w:rsidR="000E2266" w:rsidRDefault="000E2266" w:rsidP="000E2266">
      <w:pPr>
        <w:pStyle w:val="ListParagraph"/>
        <w:numPr>
          <w:ilvl w:val="0"/>
          <w:numId w:val="6"/>
        </w:numPr>
        <w:tabs>
          <w:tab w:val="left" w:pos="0"/>
        </w:tabs>
        <w:jc w:val="both"/>
      </w:pPr>
      <w:r>
        <w:t xml:space="preserve"> Bid for 1 used 2016 Loader Backhoe Caterpillar 420 F2IT s/n HWD00701 $_______________________</w:t>
      </w:r>
    </w:p>
    <w:p w14:paraId="65C90DE7" w14:textId="77777777" w:rsidR="000E2266" w:rsidRDefault="000E2266" w:rsidP="000E2266">
      <w:pPr>
        <w:pStyle w:val="ListParagraph"/>
        <w:tabs>
          <w:tab w:val="left" w:pos="0"/>
        </w:tabs>
        <w:jc w:val="both"/>
      </w:pPr>
    </w:p>
    <w:p w14:paraId="6D273C72" w14:textId="77777777" w:rsidR="000E2266" w:rsidRDefault="000E2266" w:rsidP="000E2266">
      <w:pPr>
        <w:pStyle w:val="ListParagraph"/>
        <w:numPr>
          <w:ilvl w:val="0"/>
          <w:numId w:val="6"/>
        </w:numPr>
        <w:tabs>
          <w:tab w:val="left" w:pos="0"/>
        </w:tabs>
        <w:jc w:val="both"/>
      </w:pPr>
      <w:r>
        <w:t xml:space="preserve"> Bid for 1 used 2016 Loader Backhoe Caterpillar 420 F2IT s/n HWD00703 $_______________________</w:t>
      </w:r>
    </w:p>
    <w:p w14:paraId="1546BFFA" w14:textId="77777777" w:rsidR="000E2266" w:rsidRDefault="000E2266" w:rsidP="000E2266">
      <w:pPr>
        <w:pStyle w:val="ListParagraph"/>
      </w:pPr>
    </w:p>
    <w:p w14:paraId="563F9649" w14:textId="77777777" w:rsidR="000E2266" w:rsidRDefault="000E2266" w:rsidP="000E2266">
      <w:pPr>
        <w:pStyle w:val="ListParagraph"/>
        <w:numPr>
          <w:ilvl w:val="0"/>
          <w:numId w:val="6"/>
        </w:numPr>
        <w:tabs>
          <w:tab w:val="left" w:pos="0"/>
        </w:tabs>
        <w:jc w:val="both"/>
      </w:pPr>
      <w:r>
        <w:t xml:space="preserve"> Bid for 1 used 2016 Loader Backhoe Caterpillar 420 F2IT s/n HWD00566 $_______________________</w:t>
      </w:r>
    </w:p>
    <w:p w14:paraId="60755EC3" w14:textId="77777777" w:rsidR="000E2266" w:rsidRDefault="000E2266" w:rsidP="000E2266">
      <w:pPr>
        <w:pStyle w:val="ListParagraph"/>
      </w:pPr>
    </w:p>
    <w:p w14:paraId="11C13C6E" w14:textId="77777777" w:rsidR="000E2266" w:rsidRDefault="000E2266" w:rsidP="000E2266">
      <w:pPr>
        <w:pStyle w:val="ListParagraph"/>
        <w:numPr>
          <w:ilvl w:val="0"/>
          <w:numId w:val="6"/>
        </w:numPr>
        <w:tabs>
          <w:tab w:val="left" w:pos="0"/>
        </w:tabs>
        <w:jc w:val="both"/>
      </w:pPr>
      <w:r>
        <w:t xml:space="preserve"> Bid for 1 used 2016 Loader Backhoe Caterpillar 420 F2IT s/n HWD00574 $_______________________</w:t>
      </w:r>
    </w:p>
    <w:p w14:paraId="3D37F66B" w14:textId="77777777" w:rsidR="00DB020A" w:rsidRDefault="00DB020A" w:rsidP="00DB020A">
      <w:pPr>
        <w:tabs>
          <w:tab w:val="left" w:pos="0"/>
        </w:tabs>
        <w:jc w:val="both"/>
      </w:pPr>
    </w:p>
    <w:p w14:paraId="26F53207" w14:textId="77777777" w:rsidR="00E4579D" w:rsidRDefault="0092361B" w:rsidP="00DB020A">
      <w:r>
        <w:tab/>
      </w:r>
      <w:r w:rsidR="00E4579D">
        <w:t>The Board reserves the right to reject any and all bids and to waive any and all formalities in the best interest of the County.</w:t>
      </w:r>
    </w:p>
    <w:p w14:paraId="278CF124" w14:textId="77777777" w:rsidR="00E4579D" w:rsidRDefault="00E4579D" w:rsidP="00E4579D"/>
    <w:p w14:paraId="650BA733" w14:textId="77777777" w:rsidR="009E17CC" w:rsidRDefault="00676A8A" w:rsidP="00E4579D">
      <w:r>
        <w:t>September 6, 2022</w:t>
      </w:r>
    </w:p>
    <w:p w14:paraId="0B1A476B" w14:textId="77777777" w:rsidR="0089534C" w:rsidRDefault="0089534C" w:rsidP="00E4579D"/>
    <w:p w14:paraId="0A3278F7" w14:textId="77777777" w:rsidR="00E4579D" w:rsidRDefault="00DB020A" w:rsidP="00E4579D">
      <w:r>
        <w:t>Tim Powell</w:t>
      </w:r>
    </w:p>
    <w:p w14:paraId="4D574BD5" w14:textId="77777777" w:rsidR="00E4579D" w:rsidRDefault="00E4579D" w:rsidP="00E4579D">
      <w:smartTag w:uri="urn:schemas-microsoft-com:office:smarttags" w:element="PlaceType">
        <w:r>
          <w:t>County</w:t>
        </w:r>
      </w:smartTag>
      <w:r>
        <w:t xml:space="preserve"> Administrator</w:t>
      </w:r>
    </w:p>
    <w:p w14:paraId="29051BBF" w14:textId="77777777" w:rsidR="002C6E56" w:rsidRDefault="002C6E56" w:rsidP="00E4579D"/>
    <w:p w14:paraId="44064168" w14:textId="77777777" w:rsidR="00E4579D" w:rsidRDefault="00E4579D" w:rsidP="00E4579D"/>
    <w:p w14:paraId="3F081683" w14:textId="77777777" w:rsidR="009438B9" w:rsidRDefault="009438B9" w:rsidP="00E4579D"/>
    <w:p w14:paraId="3454705D" w14:textId="77777777" w:rsidR="00A94A3C" w:rsidRPr="00E4579D" w:rsidRDefault="00A94A3C" w:rsidP="00E4579D"/>
    <w:sectPr w:rsidR="00A94A3C" w:rsidRPr="00E4579D" w:rsidSect="0088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08"/>
    <w:multiLevelType w:val="hybridMultilevel"/>
    <w:tmpl w:val="749C23A4"/>
    <w:lvl w:ilvl="0" w:tplc="6BAE63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8C4"/>
    <w:multiLevelType w:val="hybridMultilevel"/>
    <w:tmpl w:val="95E60D7A"/>
    <w:lvl w:ilvl="0" w:tplc="87FC3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11D8"/>
    <w:multiLevelType w:val="hybridMultilevel"/>
    <w:tmpl w:val="44FE3AC0"/>
    <w:lvl w:ilvl="0" w:tplc="3E023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31342"/>
    <w:multiLevelType w:val="hybridMultilevel"/>
    <w:tmpl w:val="671E493A"/>
    <w:lvl w:ilvl="0" w:tplc="7E2010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B68E2"/>
    <w:multiLevelType w:val="hybridMultilevel"/>
    <w:tmpl w:val="AB740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6A44"/>
    <w:multiLevelType w:val="hybridMultilevel"/>
    <w:tmpl w:val="D6366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9D"/>
    <w:rsid w:val="0000668C"/>
    <w:rsid w:val="000E2266"/>
    <w:rsid w:val="000F4820"/>
    <w:rsid w:val="00111BA2"/>
    <w:rsid w:val="00120EAD"/>
    <w:rsid w:val="00154641"/>
    <w:rsid w:val="00190210"/>
    <w:rsid w:val="001A7DF9"/>
    <w:rsid w:val="001F67B7"/>
    <w:rsid w:val="002058F2"/>
    <w:rsid w:val="002155BF"/>
    <w:rsid w:val="00247629"/>
    <w:rsid w:val="00274A4D"/>
    <w:rsid w:val="002A029B"/>
    <w:rsid w:val="002B156A"/>
    <w:rsid w:val="002C6E56"/>
    <w:rsid w:val="00356F03"/>
    <w:rsid w:val="0039575E"/>
    <w:rsid w:val="003B45A5"/>
    <w:rsid w:val="00460582"/>
    <w:rsid w:val="00464550"/>
    <w:rsid w:val="00511DB9"/>
    <w:rsid w:val="00595FD9"/>
    <w:rsid w:val="005A2733"/>
    <w:rsid w:val="005A67FC"/>
    <w:rsid w:val="00657B8A"/>
    <w:rsid w:val="0066512E"/>
    <w:rsid w:val="00676A8A"/>
    <w:rsid w:val="006D231A"/>
    <w:rsid w:val="006E3B88"/>
    <w:rsid w:val="0074791C"/>
    <w:rsid w:val="00755373"/>
    <w:rsid w:val="00836E0B"/>
    <w:rsid w:val="008677B6"/>
    <w:rsid w:val="0088783B"/>
    <w:rsid w:val="0089534C"/>
    <w:rsid w:val="008C3494"/>
    <w:rsid w:val="008C371A"/>
    <w:rsid w:val="008F0F36"/>
    <w:rsid w:val="0092361B"/>
    <w:rsid w:val="00934461"/>
    <w:rsid w:val="009438B9"/>
    <w:rsid w:val="009600B0"/>
    <w:rsid w:val="00986793"/>
    <w:rsid w:val="00987FEE"/>
    <w:rsid w:val="009E17CC"/>
    <w:rsid w:val="00A073BE"/>
    <w:rsid w:val="00A80CF4"/>
    <w:rsid w:val="00A94A3C"/>
    <w:rsid w:val="00AC4A0B"/>
    <w:rsid w:val="00AC679D"/>
    <w:rsid w:val="00B3084D"/>
    <w:rsid w:val="00BE589E"/>
    <w:rsid w:val="00C03AF3"/>
    <w:rsid w:val="00CF57EE"/>
    <w:rsid w:val="00D4438E"/>
    <w:rsid w:val="00DB020A"/>
    <w:rsid w:val="00E4579D"/>
    <w:rsid w:val="00EF77BF"/>
    <w:rsid w:val="00F66646"/>
    <w:rsid w:val="00F66DCE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980D78"/>
  <w15:docId w15:val="{A3EB3B58-6C7B-4DBD-9A4F-D3F3005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77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Cacynthia Patterson</cp:lastModifiedBy>
  <cp:revision>2</cp:revision>
  <cp:lastPrinted>2022-09-07T21:27:00Z</cp:lastPrinted>
  <dcterms:created xsi:type="dcterms:W3CDTF">2022-09-13T13:43:00Z</dcterms:created>
  <dcterms:modified xsi:type="dcterms:W3CDTF">2022-09-13T13:43:00Z</dcterms:modified>
</cp:coreProperties>
</file>