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9E1B" w14:textId="77777777" w:rsidR="0002602F" w:rsidRPr="00174010" w:rsidRDefault="0002602F">
      <w:pPr>
        <w:spacing w:before="9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392A49C6" w14:textId="77777777" w:rsidR="002F5CDB" w:rsidRPr="00174010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98"/>
          <w:sz w:val="24"/>
          <w:szCs w:val="24"/>
        </w:rPr>
      </w:pPr>
      <w:r w:rsidRPr="00174010">
        <w:rPr>
          <w:rFonts w:cstheme="minorHAnsi"/>
          <w:sz w:val="24"/>
          <w:szCs w:val="24"/>
        </w:rPr>
        <w:t>ADVERTISEMENT</w:t>
      </w:r>
      <w:r w:rsidRPr="00174010">
        <w:rPr>
          <w:rFonts w:cstheme="minorHAnsi"/>
          <w:spacing w:val="24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FOR</w:t>
      </w:r>
      <w:r w:rsidRPr="00174010">
        <w:rPr>
          <w:rFonts w:cstheme="minorHAnsi"/>
          <w:spacing w:val="-3"/>
          <w:sz w:val="24"/>
          <w:szCs w:val="24"/>
        </w:rPr>
        <w:t xml:space="preserve"> </w:t>
      </w:r>
      <w:r w:rsidRPr="00174010">
        <w:rPr>
          <w:rFonts w:cstheme="minorHAnsi"/>
          <w:sz w:val="24"/>
          <w:szCs w:val="24"/>
        </w:rPr>
        <w:t>BIDS</w:t>
      </w:r>
      <w:r w:rsidRPr="00174010">
        <w:rPr>
          <w:rFonts w:cstheme="minorHAnsi"/>
          <w:spacing w:val="2"/>
          <w:sz w:val="24"/>
          <w:szCs w:val="24"/>
        </w:rPr>
        <w:t xml:space="preserve"> </w:t>
      </w:r>
      <w:r w:rsidR="002F5CDB" w:rsidRPr="00174010">
        <w:rPr>
          <w:rFonts w:cstheme="minorHAnsi"/>
          <w:sz w:val="24"/>
          <w:szCs w:val="24"/>
        </w:rPr>
        <w:t>201</w:t>
      </w:r>
      <w:r w:rsidR="00A12473">
        <w:rPr>
          <w:rFonts w:cstheme="minorHAnsi"/>
          <w:sz w:val="24"/>
          <w:szCs w:val="24"/>
        </w:rPr>
        <w:t>7</w:t>
      </w:r>
      <w:r w:rsidR="002F5CDB" w:rsidRPr="00174010">
        <w:rPr>
          <w:rFonts w:cstheme="minorHAnsi"/>
          <w:sz w:val="24"/>
          <w:szCs w:val="24"/>
        </w:rPr>
        <w:t xml:space="preserve"> CDBG </w:t>
      </w:r>
      <w:r w:rsidR="00A12473">
        <w:rPr>
          <w:rFonts w:cstheme="minorHAnsi"/>
          <w:sz w:val="24"/>
          <w:szCs w:val="24"/>
        </w:rPr>
        <w:t>ROAD</w:t>
      </w:r>
      <w:r w:rsidR="002F5CDB" w:rsidRPr="00174010">
        <w:rPr>
          <w:rFonts w:cstheme="minorHAnsi"/>
          <w:sz w:val="24"/>
          <w:szCs w:val="24"/>
        </w:rPr>
        <w:t xml:space="preserve"> IMPROVEMENTS</w:t>
      </w:r>
    </w:p>
    <w:p w14:paraId="265D1436" w14:textId="77777777" w:rsidR="002F5CDB" w:rsidRPr="00787607" w:rsidRDefault="00B43A66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cstheme="minorHAnsi"/>
          <w:w w:val="101"/>
          <w:sz w:val="24"/>
          <w:szCs w:val="24"/>
        </w:rPr>
      </w:pPr>
      <w:r w:rsidRPr="00787607">
        <w:rPr>
          <w:rFonts w:cstheme="minorHAnsi"/>
          <w:w w:val="105"/>
          <w:sz w:val="24"/>
          <w:szCs w:val="24"/>
        </w:rPr>
        <w:t>CDBG</w:t>
      </w:r>
      <w:r w:rsidRPr="00787607">
        <w:rPr>
          <w:rFonts w:cstheme="minorHAnsi"/>
          <w:spacing w:val="-35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-</w:t>
      </w:r>
      <w:r w:rsidRPr="00787607">
        <w:rPr>
          <w:rFonts w:cstheme="minorHAnsi"/>
          <w:spacing w:val="-50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PF</w:t>
      </w:r>
      <w:r w:rsidRPr="00787607">
        <w:rPr>
          <w:rFonts w:cstheme="minorHAnsi"/>
          <w:spacing w:val="-32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GRANT</w:t>
      </w:r>
      <w:r w:rsidRPr="00787607">
        <w:rPr>
          <w:rFonts w:cstheme="minorHAnsi"/>
          <w:spacing w:val="-34"/>
          <w:w w:val="105"/>
          <w:sz w:val="24"/>
          <w:szCs w:val="24"/>
        </w:rPr>
        <w:t xml:space="preserve"> </w:t>
      </w:r>
      <w:r w:rsidRPr="00787607">
        <w:rPr>
          <w:rFonts w:cstheme="minorHAnsi"/>
          <w:w w:val="105"/>
          <w:sz w:val="24"/>
          <w:szCs w:val="24"/>
        </w:rPr>
        <w:t>#</w:t>
      </w:r>
      <w:r w:rsidR="00A12473">
        <w:rPr>
          <w:rFonts w:cstheme="minorHAnsi"/>
          <w:spacing w:val="-3"/>
          <w:sz w:val="24"/>
          <w:szCs w:val="24"/>
        </w:rPr>
        <w:t>1133-17-040-PF-01</w:t>
      </w:r>
    </w:p>
    <w:p w14:paraId="5BDD28F1" w14:textId="77777777" w:rsidR="0002602F" w:rsidRPr="00787607" w:rsidRDefault="00A12473" w:rsidP="005E6C0D">
      <w:pPr>
        <w:tabs>
          <w:tab w:val="left" w:pos="5665"/>
        </w:tabs>
        <w:spacing w:before="71" w:line="281" w:lineRule="auto"/>
        <w:ind w:left="270" w:right="30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LEAKE COUNTY</w:t>
      </w:r>
      <w:r w:rsidR="002F5CDB" w:rsidRPr="00787607">
        <w:rPr>
          <w:rFonts w:cstheme="minorHAnsi"/>
          <w:sz w:val="24"/>
          <w:szCs w:val="24"/>
        </w:rPr>
        <w:t xml:space="preserve">, </w:t>
      </w:r>
      <w:r w:rsidR="00B43A66" w:rsidRPr="00787607">
        <w:rPr>
          <w:rFonts w:cstheme="minorHAnsi"/>
          <w:w w:val="110"/>
          <w:position w:val="1"/>
          <w:sz w:val="24"/>
          <w:szCs w:val="24"/>
        </w:rPr>
        <w:t>MISSISSIPPI</w:t>
      </w:r>
    </w:p>
    <w:p w14:paraId="4E7890C6" w14:textId="77777777" w:rsidR="0002602F" w:rsidRPr="00174010" w:rsidRDefault="0002602F">
      <w:pPr>
        <w:spacing w:before="4"/>
        <w:rPr>
          <w:rFonts w:eastAsia="Times New Roman" w:cstheme="minorHAnsi"/>
          <w:sz w:val="24"/>
          <w:szCs w:val="24"/>
        </w:rPr>
      </w:pPr>
    </w:p>
    <w:p w14:paraId="0256D300" w14:textId="639927CD" w:rsidR="0002602F" w:rsidRPr="00B631E5" w:rsidRDefault="00B43A66" w:rsidP="00E17EE0">
      <w:pPr>
        <w:pStyle w:val="BodyText"/>
        <w:tabs>
          <w:tab w:val="left" w:pos="1517"/>
          <w:tab w:val="left" w:pos="3104"/>
        </w:tabs>
        <w:spacing w:line="300" w:lineRule="auto"/>
        <w:ind w:left="260" w:right="3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10"/>
          <w:sz w:val="24"/>
          <w:szCs w:val="24"/>
        </w:rPr>
        <w:t>Sealed</w:t>
      </w:r>
      <w:r w:rsidRPr="00B631E5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bids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be</w:t>
      </w:r>
      <w:r w:rsidRPr="00B631E5">
        <w:rPr>
          <w:rFonts w:ascii="Calibri" w:hAnsi="Calibri" w:cs="Calibri"/>
          <w:spacing w:val="-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received</w:t>
      </w:r>
      <w:r w:rsidRPr="00B631E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by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="00A12473">
        <w:rPr>
          <w:rFonts w:ascii="Calibri" w:hAnsi="Calibri" w:cs="Calibri"/>
          <w:w w:val="110"/>
          <w:sz w:val="24"/>
          <w:szCs w:val="24"/>
        </w:rPr>
        <w:t>Leake County Board of Supervisors</w:t>
      </w:r>
      <w:r w:rsidRPr="00B631E5">
        <w:rPr>
          <w:rFonts w:ascii="Calibri" w:hAnsi="Calibri" w:cs="Calibri"/>
          <w:w w:val="110"/>
          <w:sz w:val="24"/>
          <w:szCs w:val="24"/>
        </w:rPr>
        <w:t>,</w:t>
      </w:r>
      <w:r w:rsidRPr="00B631E5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="00A12473">
        <w:rPr>
          <w:rFonts w:ascii="Calibri" w:hAnsi="Calibri" w:cs="Calibri"/>
          <w:spacing w:val="-22"/>
          <w:w w:val="110"/>
          <w:sz w:val="24"/>
          <w:szCs w:val="24"/>
        </w:rPr>
        <w:t xml:space="preserve">Leake County, </w:t>
      </w:r>
      <w:r w:rsidRPr="00B631E5">
        <w:rPr>
          <w:rFonts w:ascii="Calibri" w:hAnsi="Calibri" w:cs="Calibri"/>
          <w:w w:val="110"/>
          <w:sz w:val="24"/>
          <w:szCs w:val="24"/>
        </w:rPr>
        <w:t>Mississippi,</w:t>
      </w:r>
      <w:r w:rsidRPr="00B631E5">
        <w:rPr>
          <w:rFonts w:ascii="Calibri" w:hAnsi="Calibri" w:cs="Calibri"/>
          <w:spacing w:val="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located at</w:t>
      </w:r>
      <w:r w:rsidRPr="00B631E5">
        <w:rPr>
          <w:rFonts w:ascii="Calibri" w:hAnsi="Calibri" w:cs="Calibri"/>
          <w:spacing w:val="-5"/>
          <w:w w:val="110"/>
          <w:sz w:val="24"/>
          <w:szCs w:val="24"/>
        </w:rPr>
        <w:t xml:space="preserve"> </w:t>
      </w:r>
      <w:r w:rsidR="00A12473">
        <w:rPr>
          <w:rFonts w:ascii="Calibri" w:hAnsi="Calibri" w:cs="Calibri"/>
          <w:w w:val="110"/>
          <w:sz w:val="24"/>
          <w:szCs w:val="24"/>
        </w:rPr>
        <w:t>3</w:t>
      </w:r>
      <w:r w:rsidR="00A12473" w:rsidRPr="00A12473">
        <w:rPr>
          <w:rFonts w:ascii="Calibri" w:hAnsi="Calibri" w:cs="Calibri"/>
          <w:w w:val="110"/>
          <w:sz w:val="24"/>
          <w:szCs w:val="24"/>
          <w:vertAlign w:val="superscript"/>
        </w:rPr>
        <w:t>rd</w:t>
      </w:r>
      <w:r w:rsidR="00A12473">
        <w:rPr>
          <w:rFonts w:ascii="Calibri" w:hAnsi="Calibri" w:cs="Calibri"/>
          <w:w w:val="110"/>
          <w:sz w:val="24"/>
          <w:szCs w:val="24"/>
        </w:rPr>
        <w:t xml:space="preserve"> Floor Courthouse, Courthouse Square</w:t>
      </w:r>
      <w:r w:rsidRPr="00B631E5">
        <w:rPr>
          <w:rFonts w:ascii="Calibri" w:hAnsi="Calibri" w:cs="Calibri"/>
          <w:w w:val="110"/>
          <w:sz w:val="24"/>
          <w:szCs w:val="24"/>
        </w:rPr>
        <w:t xml:space="preserve"> (P.O.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Box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A12473">
        <w:rPr>
          <w:rFonts w:ascii="Calibri" w:hAnsi="Calibri" w:cs="Calibri"/>
          <w:w w:val="105"/>
          <w:sz w:val="24"/>
          <w:szCs w:val="24"/>
        </w:rPr>
        <w:t>595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) </w:t>
      </w:r>
      <w:r w:rsidR="00A12473">
        <w:rPr>
          <w:rFonts w:ascii="Calibri" w:hAnsi="Calibri" w:cs="Calibri"/>
          <w:w w:val="105"/>
          <w:sz w:val="24"/>
          <w:szCs w:val="24"/>
        </w:rPr>
        <w:t>Carthage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>Mississippi, 39</w:t>
      </w:r>
      <w:r w:rsidR="00A12473">
        <w:rPr>
          <w:rFonts w:ascii="Calibri" w:hAnsi="Calibri" w:cs="Calibri"/>
          <w:w w:val="105"/>
          <w:sz w:val="24"/>
          <w:szCs w:val="24"/>
        </w:rPr>
        <w:t>051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, until </w:t>
      </w:r>
      <w:r w:rsidR="003F49BC" w:rsidRPr="003F49BC">
        <w:rPr>
          <w:rFonts w:ascii="Calibri" w:hAnsi="Calibri" w:cs="Calibri"/>
          <w:w w:val="105"/>
          <w:sz w:val="24"/>
          <w:szCs w:val="24"/>
        </w:rPr>
        <w:t>9</w:t>
      </w:r>
      <w:r w:rsidR="002F5CDB" w:rsidRPr="003F49BC">
        <w:rPr>
          <w:rFonts w:ascii="Calibri" w:hAnsi="Calibri" w:cs="Calibri"/>
          <w:w w:val="105"/>
          <w:sz w:val="24"/>
          <w:szCs w:val="24"/>
        </w:rPr>
        <w:t>:00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787607" w:rsidRPr="00B631E5">
        <w:rPr>
          <w:rFonts w:ascii="Calibri" w:hAnsi="Calibri" w:cs="Calibri"/>
          <w:w w:val="110"/>
          <w:sz w:val="24"/>
          <w:szCs w:val="24"/>
        </w:rPr>
        <w:t>a</w:t>
      </w:r>
      <w:r w:rsidRPr="00B631E5">
        <w:rPr>
          <w:rFonts w:ascii="Calibri" w:hAnsi="Calibri" w:cs="Calibri"/>
          <w:w w:val="110"/>
          <w:sz w:val="24"/>
          <w:szCs w:val="24"/>
        </w:rPr>
        <w:t>m</w:t>
      </w:r>
      <w:r w:rsidRPr="00B631E5">
        <w:rPr>
          <w:rFonts w:ascii="Calibri" w:hAnsi="Calibri" w:cs="Calibri"/>
          <w:spacing w:val="-2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local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time</w:t>
      </w:r>
      <w:r w:rsidRPr="00B631E5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on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3F49BC">
        <w:rPr>
          <w:rFonts w:ascii="Calibri" w:hAnsi="Calibri" w:cs="Calibri"/>
          <w:w w:val="110"/>
          <w:sz w:val="24"/>
          <w:szCs w:val="24"/>
        </w:rPr>
        <w:t>Mon</w:t>
      </w:r>
      <w:r w:rsidR="00787607" w:rsidRPr="003F49BC">
        <w:rPr>
          <w:rFonts w:ascii="Calibri" w:hAnsi="Calibri" w:cs="Calibri"/>
          <w:w w:val="110"/>
          <w:sz w:val="24"/>
          <w:szCs w:val="24"/>
        </w:rPr>
        <w:t xml:space="preserve">day, </w:t>
      </w:r>
      <w:r w:rsidR="003F49BC">
        <w:rPr>
          <w:rFonts w:ascii="Calibri" w:hAnsi="Calibri" w:cs="Calibri"/>
          <w:w w:val="110"/>
          <w:sz w:val="24"/>
          <w:szCs w:val="24"/>
        </w:rPr>
        <w:t>March</w:t>
      </w:r>
      <w:r w:rsidR="00787607" w:rsidRPr="003F49BC">
        <w:rPr>
          <w:rFonts w:ascii="Calibri" w:hAnsi="Calibri" w:cs="Calibri"/>
          <w:w w:val="110"/>
          <w:sz w:val="24"/>
          <w:szCs w:val="24"/>
        </w:rPr>
        <w:t xml:space="preserve"> </w:t>
      </w:r>
      <w:r w:rsidR="003F49BC">
        <w:rPr>
          <w:rFonts w:ascii="Calibri" w:hAnsi="Calibri" w:cs="Calibri"/>
          <w:w w:val="110"/>
          <w:sz w:val="24"/>
          <w:szCs w:val="24"/>
        </w:rPr>
        <w:t>19</w:t>
      </w:r>
      <w:r w:rsidR="00787607" w:rsidRPr="003F49BC">
        <w:rPr>
          <w:rFonts w:ascii="Calibri" w:hAnsi="Calibri" w:cs="Calibri"/>
          <w:w w:val="110"/>
          <w:sz w:val="24"/>
          <w:szCs w:val="24"/>
        </w:rPr>
        <w:t>, 201</w:t>
      </w:r>
      <w:r w:rsidR="003F49BC">
        <w:rPr>
          <w:rFonts w:ascii="Calibri" w:hAnsi="Calibri" w:cs="Calibri"/>
          <w:w w:val="110"/>
          <w:sz w:val="24"/>
          <w:szCs w:val="24"/>
        </w:rPr>
        <w:t>8</w:t>
      </w:r>
      <w:r w:rsidR="00787607" w:rsidRPr="00B631E5">
        <w:rPr>
          <w:rFonts w:ascii="Calibri" w:hAnsi="Calibri" w:cs="Calibri"/>
          <w:w w:val="110"/>
          <w:sz w:val="24"/>
          <w:szCs w:val="24"/>
        </w:rPr>
        <w:t xml:space="preserve">,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28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supplying</w:t>
      </w:r>
      <w:r w:rsidRPr="00B631E5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all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labor</w:t>
      </w:r>
      <w:r w:rsidRPr="00B631E5">
        <w:rPr>
          <w:rFonts w:ascii="Calibri" w:hAnsi="Calibri" w:cs="Calibri"/>
          <w:spacing w:val="-16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and</w:t>
      </w:r>
      <w:r w:rsidRPr="00B631E5">
        <w:rPr>
          <w:rFonts w:ascii="Calibri" w:hAnsi="Calibri" w:cs="Calibri"/>
          <w:spacing w:val="-15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materials</w:t>
      </w:r>
      <w:r w:rsidRPr="00B631E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(as</w:t>
      </w:r>
      <w:r w:rsidRPr="00B631E5">
        <w:rPr>
          <w:rFonts w:ascii="Calibri" w:hAnsi="Calibri" w:cs="Calibri"/>
          <w:spacing w:val="-20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specified)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necessary</w:t>
      </w:r>
      <w:r w:rsidRPr="00B631E5">
        <w:rPr>
          <w:rFonts w:ascii="Calibri" w:hAnsi="Calibri" w:cs="Calibri"/>
          <w:spacing w:val="-13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for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construction</w:t>
      </w:r>
      <w:r w:rsidRPr="00B631E5">
        <w:rPr>
          <w:rFonts w:ascii="Calibri" w:hAnsi="Calibri" w:cs="Calibri"/>
          <w:spacing w:val="1"/>
          <w:w w:val="110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10"/>
          <w:sz w:val="24"/>
          <w:szCs w:val="24"/>
        </w:rPr>
        <w:t>of</w:t>
      </w:r>
      <w:r w:rsidRPr="00B631E5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the</w:t>
      </w:r>
      <w:r w:rsidRPr="00B631E5">
        <w:rPr>
          <w:rFonts w:ascii="Calibri" w:hAnsi="Calibri" w:cs="Calibri"/>
          <w:spacing w:val="-19"/>
          <w:w w:val="110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10"/>
          <w:sz w:val="24"/>
          <w:szCs w:val="24"/>
        </w:rPr>
        <w:t>201</w:t>
      </w:r>
      <w:r w:rsidR="00A12473">
        <w:rPr>
          <w:rFonts w:ascii="Calibri" w:hAnsi="Calibri" w:cs="Calibri"/>
          <w:w w:val="110"/>
          <w:sz w:val="24"/>
          <w:szCs w:val="24"/>
        </w:rPr>
        <w:t>7</w:t>
      </w:r>
      <w:r w:rsidR="002F5CDB" w:rsidRPr="00B631E5">
        <w:rPr>
          <w:rFonts w:ascii="Calibri" w:hAnsi="Calibri" w:cs="Calibri"/>
          <w:w w:val="110"/>
          <w:sz w:val="24"/>
          <w:szCs w:val="24"/>
        </w:rPr>
        <w:t xml:space="preserve"> CDBG </w:t>
      </w:r>
      <w:r w:rsidR="00A12473">
        <w:rPr>
          <w:rFonts w:ascii="Calibri" w:hAnsi="Calibri" w:cs="Calibri"/>
          <w:w w:val="110"/>
          <w:sz w:val="24"/>
          <w:szCs w:val="24"/>
        </w:rPr>
        <w:t>Road</w:t>
      </w:r>
      <w:r w:rsidR="002F5CDB" w:rsidRPr="00B631E5">
        <w:rPr>
          <w:rFonts w:ascii="Calibri" w:hAnsi="Calibri" w:cs="Calibri"/>
          <w:w w:val="110"/>
          <w:sz w:val="24"/>
          <w:szCs w:val="24"/>
        </w:rPr>
        <w:t xml:space="preserve"> Improvements.</w:t>
      </w:r>
    </w:p>
    <w:p w14:paraId="57E95D06" w14:textId="77777777"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2EA28799" w14:textId="77777777" w:rsidR="0002602F" w:rsidRPr="00B631E5" w:rsidRDefault="00B43A66" w:rsidP="00E17EE0">
      <w:pPr>
        <w:pStyle w:val="BodyText"/>
        <w:ind w:right="30"/>
        <w:jc w:val="both"/>
        <w:rPr>
          <w:rFonts w:ascii="Calibri" w:hAnsi="Calibri" w:cs="Calibri"/>
          <w:w w:val="105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generally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consists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A12473">
        <w:rPr>
          <w:rFonts w:ascii="Calibri" w:hAnsi="Calibri" w:cs="Calibri"/>
          <w:w w:val="105"/>
          <w:sz w:val="24"/>
          <w:szCs w:val="24"/>
        </w:rPr>
        <w:t>the repair and repaving of approximately 1.3 miles of Low Head Dam Road in Leake County</w:t>
      </w:r>
      <w:r w:rsidR="00EB53D1" w:rsidRPr="00B631E5">
        <w:rPr>
          <w:rFonts w:ascii="Calibri" w:hAnsi="Calibri" w:cs="Calibri"/>
          <w:w w:val="105"/>
          <w:sz w:val="24"/>
          <w:szCs w:val="24"/>
        </w:rPr>
        <w:t>.</w:t>
      </w:r>
    </w:p>
    <w:p w14:paraId="2C38CFF3" w14:textId="77777777" w:rsidR="002F5CDB" w:rsidRPr="00B631E5" w:rsidRDefault="002F5CDB" w:rsidP="00E17EE0">
      <w:pPr>
        <w:pStyle w:val="BodyText"/>
        <w:ind w:right="30"/>
        <w:jc w:val="both"/>
        <w:rPr>
          <w:rFonts w:ascii="Calibri" w:hAnsi="Calibri" w:cs="Calibri"/>
          <w:sz w:val="24"/>
          <w:szCs w:val="24"/>
        </w:rPr>
      </w:pPr>
    </w:p>
    <w:p w14:paraId="1A8E6F2D" w14:textId="77777777" w:rsidR="0002602F" w:rsidRPr="00B631E5" w:rsidRDefault="00B43A66" w:rsidP="00E17EE0">
      <w:pPr>
        <w:pStyle w:val="BodyText"/>
        <w:spacing w:line="300" w:lineRule="auto"/>
        <w:ind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above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general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</w:t>
      </w:r>
      <w:r w:rsidR="00193249" w:rsidRPr="00B631E5">
        <w:rPr>
          <w:rFonts w:ascii="Calibri" w:hAnsi="Calibri" w:cs="Calibri"/>
          <w:w w:val="105"/>
          <w:sz w:val="24"/>
          <w:szCs w:val="24"/>
        </w:rPr>
        <w:t>tures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doe</w:t>
      </w:r>
      <w:r w:rsidRPr="00B631E5">
        <w:rPr>
          <w:rFonts w:ascii="Calibri" w:hAnsi="Calibri" w:cs="Calibri"/>
          <w:w w:val="105"/>
          <w:sz w:val="24"/>
          <w:szCs w:val="24"/>
        </w:rPr>
        <w:t>s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any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way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limit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 to perform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work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all plant,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labor,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referred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14:paraId="654BD947" w14:textId="77777777"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29DB6105" w14:textId="62BC9EEC" w:rsidR="0002602F" w:rsidRPr="00B631E5" w:rsidRDefault="00B43A66" w:rsidP="00E17EE0">
      <w:pPr>
        <w:pStyle w:val="BodyText"/>
        <w:spacing w:line="296" w:lineRule="auto"/>
        <w:ind w:right="30" w:firstLine="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="003F49BC" w:rsidRPr="003F49BC">
        <w:rPr>
          <w:rFonts w:ascii="Calibri" w:hAnsi="Calibri" w:cs="Calibri"/>
          <w:w w:val="105"/>
          <w:sz w:val="24"/>
          <w:szCs w:val="24"/>
        </w:rPr>
        <w:t>90</w:t>
      </w:r>
      <w:r w:rsidRPr="003F49BC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consecutive</w:t>
      </w:r>
      <w:r w:rsidRPr="003F49BC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calendar</w:t>
      </w:r>
      <w:r w:rsidRPr="003F49BC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from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effective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Notice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Proceed. Liquidated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damages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assessed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2F5CDB" w:rsidRPr="00B631E5">
        <w:rPr>
          <w:rFonts w:ascii="Calibri" w:hAnsi="Calibri" w:cs="Calibri"/>
          <w:w w:val="105"/>
          <w:sz w:val="24"/>
          <w:szCs w:val="24"/>
        </w:rPr>
        <w:t xml:space="preserve">amount of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consecutive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calendar day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beyond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specified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time.</w:t>
      </w:r>
    </w:p>
    <w:p w14:paraId="6025C9B1" w14:textId="77777777" w:rsidR="0002602F" w:rsidRPr="00B631E5" w:rsidRDefault="0002602F" w:rsidP="00E17EE0">
      <w:pPr>
        <w:spacing w:before="11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24B77314" w14:textId="77777777" w:rsidR="0002602F" w:rsidRPr="00B631E5" w:rsidRDefault="00B43A66" w:rsidP="00E17EE0">
      <w:pPr>
        <w:pStyle w:val="BodyText"/>
        <w:spacing w:line="298" w:lineRule="auto"/>
        <w:ind w:right="120" w:firstLine="14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Special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Damages: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addition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amounts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provided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liquidated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damages,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4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losses, Contractor,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event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such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default,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costs,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expenses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losses reasonably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incurred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Owner.</w:t>
      </w:r>
    </w:p>
    <w:p w14:paraId="2CC68FB2" w14:textId="77777777" w:rsidR="0002602F" w:rsidRPr="00B631E5" w:rsidRDefault="0002602F" w:rsidP="00E17EE0">
      <w:pPr>
        <w:spacing w:before="8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588379CD" w14:textId="77777777" w:rsidR="0002602F" w:rsidRPr="00B631E5" w:rsidRDefault="00B43A66" w:rsidP="00E17EE0">
      <w:pPr>
        <w:pStyle w:val="BodyText"/>
        <w:spacing w:line="304" w:lineRule="auto"/>
        <w:ind w:left="289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5297345" wp14:editId="7237D18A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BE92" id="Group 13" o:spid="_x0000_s1026" style="position:absolute;margin-left:610.75pt;margin-top:10.65pt;width:.1pt;height:128.75pt;z-index:1096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OIMMA&#10;AADaAAAADwAAAGRycy9kb3ducmV2LnhtbESPQWsCMRSE74X+h/AKXkSztlTKahS1FCqCWBXPr8nr&#10;7uLmZUmibv+9EQSPw8x8w4ynra3FmXyoHCsY9DMQxNqZigsF+91X7wNEiMgGa8ek4J8CTCfPT2PM&#10;jbvwD523sRAJwiFHBWWMTS5l0CVZDH3XECfvz3mLMUlfSOPxkuC2lq9ZNpQWK04LJTa0KEkftyer&#10;YH7wn91V1BL33eVxvdF+/T78Varz0s5GICK18RG+t7+Ngje4XUk3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OIMMAAADaAAAADwAAAAAAAAAAAAAAAACYAgAAZHJzL2Rv&#10;d25yZXYueG1sUEsFBgAAAAAEAAQA9QAAAIgD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qualified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show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lastRenderedPageBreak/>
        <w:t>Certificate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Responsibility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issued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Board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establishing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classification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value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type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construction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authorized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bid.</w:t>
      </w:r>
    </w:p>
    <w:p w14:paraId="46E49B05" w14:textId="77777777" w:rsidR="0002602F" w:rsidRPr="00B631E5" w:rsidRDefault="0002602F" w:rsidP="00E17EE0">
      <w:pPr>
        <w:spacing w:before="3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4B1BD7B9" w14:textId="77777777" w:rsidR="0002602F" w:rsidRPr="00B631E5" w:rsidRDefault="00B43A66" w:rsidP="00E17EE0">
      <w:pPr>
        <w:pStyle w:val="BodyText"/>
        <w:spacing w:line="300" w:lineRule="auto"/>
        <w:ind w:left="296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write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Certificate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Responsibility Number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outside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envelope containing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proposal.</w:t>
      </w:r>
    </w:p>
    <w:p w14:paraId="062FA3EF" w14:textId="77777777"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6CB0C57D" w14:textId="77777777" w:rsidR="0002602F" w:rsidRPr="00B631E5" w:rsidRDefault="00B43A66" w:rsidP="00E17EE0">
      <w:pPr>
        <w:pStyle w:val="BodyText"/>
        <w:tabs>
          <w:tab w:val="left" w:pos="8289"/>
        </w:tabs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Proposals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="00EB53D1"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must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submitted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duplicate,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sealed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A12473">
        <w:rPr>
          <w:rFonts w:ascii="Calibri" w:hAnsi="Calibri" w:cs="Calibri"/>
          <w:w w:val="105"/>
          <w:sz w:val="24"/>
          <w:szCs w:val="24"/>
        </w:rPr>
        <w:t>Leake County Board of Supervisors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</w:t>
      </w:r>
      <w:r w:rsidR="00FD6827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prior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hour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hereinbefore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designated.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withdraw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within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90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days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after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actual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date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opening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thereof.</w:t>
      </w:r>
    </w:p>
    <w:p w14:paraId="5495390E" w14:textId="77777777" w:rsidR="0002602F" w:rsidRPr="00B631E5" w:rsidRDefault="0002602F" w:rsidP="00E17EE0">
      <w:pPr>
        <w:spacing w:before="2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7BBAB69C" w14:textId="77777777" w:rsidR="0002602F" w:rsidRPr="00B631E5" w:rsidRDefault="00B43A66" w:rsidP="00E17EE0">
      <w:pPr>
        <w:pStyle w:val="BodyText"/>
        <w:spacing w:line="300" w:lineRule="auto"/>
        <w:ind w:left="296" w:right="30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separate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attachment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stating</w:t>
      </w:r>
      <w:r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work.</w:t>
      </w:r>
      <w:r w:rsidRPr="00B631E5">
        <w:rPr>
          <w:rFonts w:ascii="Calibri" w:hAnsi="Calibri" w:cs="Calibri"/>
          <w:w w:val="107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past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projects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similar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size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nature,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references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name and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telephone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number,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list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key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personnel</w:t>
      </w:r>
      <w:r w:rsidRPr="00B631E5">
        <w:rPr>
          <w:rFonts w:ascii="Calibri" w:hAnsi="Calibri" w:cs="Calibri"/>
          <w:spacing w:val="4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perform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work,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other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information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supporting</w:t>
      </w:r>
      <w:r w:rsidRPr="00B631E5">
        <w:rPr>
          <w:rFonts w:ascii="Calibri" w:hAnsi="Calibri" w:cs="Calibri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Bidder's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qualifications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14:paraId="44FC676C" w14:textId="77777777" w:rsidR="0002602F" w:rsidRPr="00B631E5" w:rsidRDefault="0002602F" w:rsidP="00E17EE0">
      <w:pPr>
        <w:spacing w:before="6"/>
        <w:ind w:right="30"/>
        <w:jc w:val="both"/>
        <w:rPr>
          <w:rFonts w:ascii="Calibri" w:eastAsia="Times New Roman" w:hAnsi="Calibri" w:cs="Calibri"/>
          <w:sz w:val="24"/>
          <w:szCs w:val="24"/>
        </w:rPr>
      </w:pPr>
    </w:p>
    <w:p w14:paraId="221871AE" w14:textId="77777777" w:rsidR="0002602F" w:rsidRPr="00B631E5" w:rsidRDefault="00B43A66" w:rsidP="00E17EE0">
      <w:pPr>
        <w:spacing w:line="291" w:lineRule="auto"/>
        <w:ind w:left="310" w:right="30" w:hanging="8"/>
        <w:jc w:val="both"/>
        <w:rPr>
          <w:rFonts w:ascii="Calibri" w:eastAsia="Times New Roman" w:hAnsi="Calibri" w:cs="Calibri"/>
          <w:sz w:val="24"/>
          <w:szCs w:val="24"/>
        </w:rPr>
      </w:pPr>
      <w:r w:rsidRPr="00B631E5">
        <w:rPr>
          <w:rFonts w:ascii="Calibri" w:hAnsi="Calibri" w:cs="Calibri"/>
          <w:sz w:val="24"/>
          <w:szCs w:val="24"/>
        </w:rPr>
        <w:t>Awarding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public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>resident Bidders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will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be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on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same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basis</w:t>
      </w:r>
      <w:r w:rsidRPr="00B631E5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as</w:t>
      </w:r>
      <w:r w:rsidRPr="00B631E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Bidder's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awards</w:t>
      </w:r>
      <w:r w:rsidRPr="00B631E5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contracts</w:t>
      </w:r>
      <w:r w:rsidRPr="00B631E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Mississippi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Contractors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bidding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under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similar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circumstances.</w:t>
      </w:r>
      <w:r w:rsidRPr="00B631E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In</w:t>
      </w:r>
      <w:r w:rsidRPr="00B631E5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order</w:t>
      </w:r>
      <w:r w:rsidRPr="00B631E5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ensure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that</w:t>
      </w:r>
      <w:r w:rsidRPr="00B631E5">
        <w:rPr>
          <w:rFonts w:ascii="Calibri" w:hAnsi="Calibri" w:cs="Calibri"/>
          <w:w w:val="98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Mississippi</w:t>
      </w:r>
      <w:r w:rsidR="00500CC9" w:rsidRPr="00B631E5">
        <w:rPr>
          <w:rFonts w:ascii="Calibri" w:hAnsi="Calibri" w:cs="Calibri"/>
          <w:spacing w:val="8"/>
          <w:sz w:val="24"/>
          <w:szCs w:val="24"/>
        </w:rPr>
        <w:t>’s</w:t>
      </w:r>
      <w:r w:rsidRPr="00B631E5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so-called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Golden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Rule</w:t>
      </w:r>
      <w:r w:rsidRPr="00B631E5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is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followed</w:t>
      </w:r>
      <w:r w:rsidR="00EB53D1" w:rsidRPr="00B631E5">
        <w:rPr>
          <w:rFonts w:ascii="Calibri" w:hAnsi="Calibri" w:cs="Calibri"/>
          <w:sz w:val="24"/>
          <w:szCs w:val="24"/>
        </w:rPr>
        <w:t>,</w:t>
      </w:r>
      <w:r w:rsidRPr="00B631E5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requires</w:t>
      </w:r>
      <w:r w:rsidRPr="00B631E5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non-resident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bidder</w:t>
      </w:r>
      <w:r w:rsidRPr="00B631E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attach</w:t>
      </w:r>
      <w:r w:rsidRPr="00B631E5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bid</w:t>
      </w:r>
      <w:r w:rsidRPr="00B631E5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a</w:t>
      </w:r>
      <w:r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copy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his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4"/>
          <w:sz w:val="24"/>
          <w:szCs w:val="24"/>
        </w:rPr>
        <w:t>state’s</w:t>
      </w:r>
      <w:r w:rsidRPr="00B631E5">
        <w:rPr>
          <w:rFonts w:ascii="Calibri" w:hAnsi="Calibri" w:cs="Calibri"/>
          <w:spacing w:val="27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current</w:t>
      </w:r>
      <w:r w:rsidRPr="00B631E5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laws</w:t>
      </w:r>
      <w:r w:rsidRPr="00B631E5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>pertaining</w:t>
      </w:r>
      <w:r w:rsidRPr="00B631E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to</w:t>
      </w:r>
      <w:r w:rsidRPr="00B631E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such</w:t>
      </w:r>
      <w:r w:rsidRPr="00B631E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state's</w:t>
      </w:r>
      <w:r w:rsidRPr="00B631E5">
        <w:rPr>
          <w:rFonts w:ascii="Calibri" w:hAnsi="Calibri" w:cs="Calibri"/>
          <w:spacing w:val="2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sz w:val="24"/>
          <w:szCs w:val="24"/>
        </w:rPr>
        <w:t xml:space="preserve">treatment </w:t>
      </w:r>
      <w:r w:rsidR="00500CC9" w:rsidRPr="00B631E5">
        <w:rPr>
          <w:rFonts w:ascii="Calibri" w:hAnsi="Calibri" w:cs="Calibri"/>
          <w:spacing w:val="1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631E5">
        <w:rPr>
          <w:rFonts w:ascii="Calibri" w:hAnsi="Calibri" w:cs="Calibri"/>
          <w:sz w:val="24"/>
          <w:szCs w:val="24"/>
        </w:rPr>
        <w:t>non-</w:t>
      </w:r>
      <w:r w:rsidR="00500CC9" w:rsidRPr="00B631E5">
        <w:rPr>
          <w:rFonts w:ascii="Calibri" w:hAnsi="Calibri" w:cs="Calibri"/>
          <w:sz w:val="24"/>
          <w:szCs w:val="24"/>
        </w:rPr>
        <w:t xml:space="preserve">resident </w:t>
      </w:r>
      <w:r w:rsidR="00500CC9" w:rsidRPr="00B631E5">
        <w:rPr>
          <w:rFonts w:ascii="Calibri" w:hAnsi="Calibri" w:cs="Calibri"/>
          <w:spacing w:val="11"/>
          <w:sz w:val="24"/>
          <w:szCs w:val="24"/>
        </w:rPr>
        <w:t>contractors</w:t>
      </w:r>
      <w:r w:rsidRPr="00B631E5">
        <w:rPr>
          <w:rFonts w:ascii="Calibri" w:hAnsi="Calibri" w:cs="Calibri"/>
          <w:sz w:val="24"/>
          <w:szCs w:val="24"/>
        </w:rPr>
        <w:t>.</w:t>
      </w:r>
    </w:p>
    <w:p w14:paraId="1ECDD2B7" w14:textId="77777777" w:rsidR="005E6C0D" w:rsidRPr="00B631E5" w:rsidRDefault="005E6C0D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14:paraId="59197A4A" w14:textId="77777777" w:rsidR="0002602F" w:rsidRPr="00B631E5" w:rsidRDefault="00B43A66" w:rsidP="00E17EE0">
      <w:pPr>
        <w:pStyle w:val="BodyText"/>
        <w:tabs>
          <w:tab w:val="left" w:pos="5781"/>
        </w:tabs>
        <w:spacing w:line="300" w:lineRule="auto"/>
        <w:ind w:left="317" w:right="30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must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deposit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proposal,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Certified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Check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equal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five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his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payable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="00A12473">
        <w:rPr>
          <w:rFonts w:ascii="Calibri" w:hAnsi="Calibri" w:cs="Calibri"/>
          <w:w w:val="105"/>
          <w:sz w:val="24"/>
          <w:szCs w:val="24"/>
        </w:rPr>
        <w:t>Leake County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security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14:paraId="4175517C" w14:textId="77777777" w:rsidR="0002602F" w:rsidRPr="00B631E5" w:rsidRDefault="0002602F" w:rsidP="00E17EE0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4CC3CB67" w14:textId="77777777" w:rsidR="0002602F" w:rsidRPr="00B631E5" w:rsidRDefault="00B43A66" w:rsidP="00E17EE0">
      <w:pPr>
        <w:pStyle w:val="BodyText"/>
        <w:spacing w:line="300" w:lineRule="auto"/>
        <w:ind w:left="293" w:right="359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shall also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submit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4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financial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statement,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if</w:t>
      </w:r>
      <w:r w:rsidRPr="00B631E5">
        <w:rPr>
          <w:rFonts w:ascii="Calibri" w:hAnsi="Calibri" w:cs="Calibri"/>
          <w:spacing w:val="3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requested,</w:t>
      </w:r>
      <w:r w:rsidRPr="00B631E5">
        <w:rPr>
          <w:rFonts w:ascii="Calibri" w:hAnsi="Calibri" w:cs="Calibri"/>
          <w:spacing w:val="4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by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="00A12473">
        <w:rPr>
          <w:rFonts w:ascii="Calibri" w:hAnsi="Calibri" w:cs="Calibri"/>
          <w:w w:val="105"/>
          <w:sz w:val="24"/>
          <w:szCs w:val="24"/>
        </w:rPr>
        <w:t>Leake County</w:t>
      </w:r>
      <w:r w:rsidRPr="00B631E5">
        <w:rPr>
          <w:rFonts w:ascii="Calibri" w:hAnsi="Calibri" w:cs="Calibri"/>
          <w:w w:val="105"/>
          <w:sz w:val="24"/>
          <w:szCs w:val="24"/>
        </w:rPr>
        <w:t>,</w:t>
      </w:r>
      <w:r w:rsidRPr="00B631E5">
        <w:rPr>
          <w:rFonts w:ascii="Calibri" w:hAnsi="Calibri" w:cs="Calibri"/>
          <w:w w:val="102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Mississippi.</w:t>
      </w:r>
    </w:p>
    <w:p w14:paraId="0E5F0197" w14:textId="77777777" w:rsidR="0002602F" w:rsidRPr="00B631E5" w:rsidRDefault="0002602F" w:rsidP="00E17EE0">
      <w:pPr>
        <w:spacing w:before="6"/>
        <w:jc w:val="both"/>
        <w:rPr>
          <w:rFonts w:ascii="Calibri" w:eastAsia="Times New Roman" w:hAnsi="Calibri" w:cs="Calibri"/>
          <w:sz w:val="24"/>
          <w:szCs w:val="24"/>
        </w:rPr>
      </w:pPr>
    </w:p>
    <w:p w14:paraId="6DCCC928" w14:textId="77777777" w:rsidR="0002602F" w:rsidRPr="00B631E5" w:rsidRDefault="00B43A66" w:rsidP="00E17EE0">
      <w:pPr>
        <w:pStyle w:val="BodyText"/>
        <w:spacing w:line="300" w:lineRule="auto"/>
        <w:ind w:left="300" w:right="375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successful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furnish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Payment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Performance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Bond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each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100</w:t>
      </w:r>
      <w:r w:rsidRPr="00B631E5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percent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amount.</w:t>
      </w:r>
    </w:p>
    <w:p w14:paraId="644DF26C" w14:textId="77777777"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14:paraId="1D5A12D8" w14:textId="0A3F26E2" w:rsidR="0002602F" w:rsidRPr="00B631E5" w:rsidRDefault="00B43A66" w:rsidP="00FD6827">
      <w:pPr>
        <w:pStyle w:val="BodyText"/>
        <w:spacing w:line="300" w:lineRule="auto"/>
        <w:ind w:left="307" w:right="345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Drawings,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Specifications,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Proposal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>F</w:t>
      </w:r>
      <w:r w:rsidRPr="00B631E5">
        <w:rPr>
          <w:rFonts w:ascii="Calibri" w:hAnsi="Calibri" w:cs="Calibri"/>
          <w:w w:val="105"/>
          <w:sz w:val="24"/>
          <w:szCs w:val="24"/>
        </w:rPr>
        <w:t>or</w:t>
      </w:r>
      <w:r w:rsidR="005E6C0D" w:rsidRPr="00B631E5">
        <w:rPr>
          <w:rFonts w:ascii="Calibri" w:hAnsi="Calibri" w:cs="Calibri"/>
          <w:spacing w:val="-11"/>
          <w:w w:val="105"/>
          <w:sz w:val="24"/>
          <w:szCs w:val="24"/>
        </w:rPr>
        <w:t>ms</w:t>
      </w:r>
      <w:r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file and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open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public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inspection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3F49BC">
        <w:rPr>
          <w:rFonts w:ascii="Calibri" w:hAnsi="Calibri" w:cs="Calibri"/>
          <w:spacing w:val="11"/>
          <w:w w:val="105"/>
          <w:sz w:val="24"/>
          <w:szCs w:val="24"/>
        </w:rPr>
        <w:t>Warnock Engineering, LLC</w:t>
      </w:r>
      <w:r w:rsidR="00FD6827" w:rsidRPr="003F49BC">
        <w:rPr>
          <w:rFonts w:ascii="Calibri" w:hAnsi="Calibri" w:cs="Calibri"/>
          <w:spacing w:val="2"/>
          <w:w w:val="105"/>
          <w:sz w:val="24"/>
          <w:szCs w:val="24"/>
        </w:rPr>
        <w:t xml:space="preserve">, </w:t>
      </w:r>
      <w:r w:rsidR="003F49BC" w:rsidRPr="003F49BC">
        <w:rPr>
          <w:rFonts w:ascii="Calibri" w:hAnsi="Calibri" w:cs="Calibri"/>
          <w:spacing w:val="2"/>
          <w:w w:val="105"/>
          <w:sz w:val="24"/>
          <w:szCs w:val="24"/>
        </w:rPr>
        <w:t>158 W. Center</w:t>
      </w:r>
      <w:r w:rsidR="00FD6827" w:rsidRPr="003F49BC">
        <w:rPr>
          <w:rFonts w:ascii="Calibri" w:hAnsi="Calibri" w:cs="Calibri"/>
          <w:spacing w:val="2"/>
          <w:w w:val="105"/>
          <w:sz w:val="24"/>
          <w:szCs w:val="24"/>
        </w:rPr>
        <w:t xml:space="preserve"> Street, </w:t>
      </w:r>
      <w:r w:rsidR="003F49BC" w:rsidRPr="003F49BC">
        <w:rPr>
          <w:rFonts w:ascii="Calibri" w:hAnsi="Calibri" w:cs="Calibri"/>
          <w:spacing w:val="2"/>
          <w:w w:val="105"/>
          <w:sz w:val="24"/>
          <w:szCs w:val="24"/>
        </w:rPr>
        <w:t>Canton</w:t>
      </w:r>
      <w:r w:rsidR="00FD6827" w:rsidRPr="003F49BC">
        <w:rPr>
          <w:rFonts w:ascii="Calibri" w:hAnsi="Calibri" w:cs="Calibri"/>
          <w:spacing w:val="2"/>
          <w:w w:val="105"/>
          <w:sz w:val="24"/>
          <w:szCs w:val="24"/>
        </w:rPr>
        <w:t xml:space="preserve">, </w:t>
      </w:r>
      <w:r w:rsidRPr="003F49BC">
        <w:rPr>
          <w:rFonts w:ascii="Calibri" w:hAnsi="Calibri" w:cs="Calibri"/>
          <w:w w:val="105"/>
          <w:sz w:val="24"/>
          <w:szCs w:val="24"/>
        </w:rPr>
        <w:t>Mississippi</w:t>
      </w:r>
      <w:r w:rsidR="00FD6827" w:rsidRPr="003F49BC">
        <w:rPr>
          <w:rFonts w:ascii="Calibri" w:hAnsi="Calibri" w:cs="Calibri"/>
          <w:w w:val="105"/>
          <w:sz w:val="24"/>
          <w:szCs w:val="24"/>
        </w:rPr>
        <w:t xml:space="preserve"> 39</w:t>
      </w:r>
      <w:r w:rsidR="003F49BC" w:rsidRPr="003F49BC">
        <w:rPr>
          <w:rFonts w:ascii="Calibri" w:hAnsi="Calibri" w:cs="Calibri"/>
          <w:w w:val="105"/>
          <w:sz w:val="24"/>
          <w:szCs w:val="24"/>
        </w:rPr>
        <w:t>046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Copies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Instructions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Bidders,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Forms,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Drawings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Specifications</w:t>
      </w:r>
      <w:r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may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procured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at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office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between</w:t>
      </w:r>
      <w:r w:rsidRPr="003F49BC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="00500CC9" w:rsidRPr="003F49BC">
        <w:rPr>
          <w:rFonts w:ascii="Calibri" w:hAnsi="Calibri" w:cs="Calibri"/>
          <w:w w:val="105"/>
          <w:sz w:val="24"/>
          <w:szCs w:val="24"/>
        </w:rPr>
        <w:t xml:space="preserve">8:00 </w:t>
      </w:r>
      <w:r w:rsidRPr="003F49BC">
        <w:rPr>
          <w:rFonts w:ascii="Calibri" w:hAnsi="Calibri" w:cs="Calibri"/>
          <w:w w:val="105"/>
          <w:sz w:val="24"/>
          <w:szCs w:val="24"/>
        </w:rPr>
        <w:t>AM</w:t>
      </w:r>
      <w:r w:rsidRPr="003F49BC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and</w:t>
      </w:r>
      <w:r w:rsidRPr="003F49BC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5:00</w:t>
      </w:r>
      <w:r w:rsidR="00500CC9" w:rsidRPr="003F49BC">
        <w:rPr>
          <w:rFonts w:ascii="Calibri" w:hAnsi="Calibri" w:cs="Calibri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PM,</w:t>
      </w:r>
      <w:r w:rsidRPr="003F49BC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Local</w:t>
      </w:r>
      <w:r w:rsidRPr="003F49BC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Time,</w:t>
      </w:r>
      <w:r w:rsidRPr="003F49BC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Monday</w:t>
      </w:r>
      <w:r w:rsidRPr="003F49BC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through</w:t>
      </w:r>
      <w:r w:rsidRPr="003F49BC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Friday,</w:t>
      </w:r>
      <w:r w:rsidRPr="003F49B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upon</w:t>
      </w:r>
      <w:r w:rsidRPr="003F49BC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payment</w:t>
      </w:r>
      <w:r w:rsidRPr="003F49BC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of</w:t>
      </w:r>
      <w:r w:rsidR="00FD6827" w:rsidRPr="003F49BC">
        <w:rPr>
          <w:rFonts w:ascii="Calibri" w:hAnsi="Calibri" w:cs="Calibri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$100.00</w:t>
      </w:r>
      <w:r w:rsidRPr="003F49BC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for</w:t>
      </w:r>
      <w:r w:rsidRPr="003F49BC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each</w:t>
      </w:r>
      <w:r w:rsidRPr="003F49BC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set,</w:t>
      </w:r>
      <w:r w:rsidRPr="003F49BC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which</w:t>
      </w:r>
      <w:r w:rsidRPr="003F49BC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will</w:t>
      </w:r>
      <w:r w:rsidRPr="003F49BC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not</w:t>
      </w:r>
      <w:r w:rsidRPr="003F49BC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be</w:t>
      </w:r>
      <w:r w:rsidRPr="003F49BC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refunded.</w:t>
      </w:r>
      <w:r w:rsidRPr="003F49BC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Checks</w:t>
      </w:r>
      <w:r w:rsidRPr="003F49BC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are</w:t>
      </w:r>
      <w:r w:rsidRPr="003F49BC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to</w:t>
      </w:r>
      <w:r w:rsidRPr="003F49B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be</w:t>
      </w:r>
      <w:r w:rsidRPr="003F49BC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made</w:t>
      </w:r>
      <w:r w:rsidRPr="003F49BC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payable</w:t>
      </w:r>
      <w:r w:rsidRPr="003F49BC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to</w:t>
      </w:r>
      <w:r w:rsidRPr="003F49B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the</w:t>
      </w:r>
      <w:r w:rsidRPr="003F49B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3F49BC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w w:val="105"/>
          <w:sz w:val="24"/>
          <w:szCs w:val="24"/>
        </w:rPr>
        <w:t>.</w:t>
      </w:r>
    </w:p>
    <w:p w14:paraId="2391BABE" w14:textId="77777777" w:rsidR="0002602F" w:rsidRPr="00B631E5" w:rsidRDefault="0002602F" w:rsidP="00E17EE0">
      <w:pPr>
        <w:spacing w:before="2"/>
        <w:jc w:val="both"/>
        <w:rPr>
          <w:rFonts w:ascii="Calibri" w:eastAsia="Times New Roman" w:hAnsi="Calibri" w:cs="Calibri"/>
          <w:sz w:val="24"/>
          <w:szCs w:val="24"/>
        </w:rPr>
      </w:pPr>
    </w:p>
    <w:p w14:paraId="28B5CF6F" w14:textId="77777777" w:rsidR="0002602F" w:rsidRPr="00B631E5" w:rsidRDefault="00B43A66" w:rsidP="00E17EE0">
      <w:pPr>
        <w:pStyle w:val="BodyText"/>
        <w:spacing w:line="302" w:lineRule="auto"/>
        <w:ind w:left="307" w:right="341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work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performed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under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subject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Housing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Urban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Development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1968,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amended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12</w:t>
      </w:r>
      <w:r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U.S.C.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>1701u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(Section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3).</w:t>
      </w:r>
      <w:r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regulations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governing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3"/>
          <w:w w:val="106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grant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that,</w:t>
      </w:r>
      <w:r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greatest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extent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feasible,</w:t>
      </w:r>
      <w:r w:rsidRPr="00B631E5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opportunities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for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contracting,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subcontracting,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training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employment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arising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connection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project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extended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businesses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-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residents.</w:t>
      </w:r>
    </w:p>
    <w:p w14:paraId="61E3A8F1" w14:textId="77777777" w:rsidR="0002602F" w:rsidRPr="00B631E5" w:rsidRDefault="0002602F" w:rsidP="00E17EE0">
      <w:pPr>
        <w:spacing w:before="9"/>
        <w:jc w:val="both"/>
        <w:rPr>
          <w:rFonts w:ascii="Calibri" w:eastAsia="Times New Roman" w:hAnsi="Calibri" w:cs="Calibri"/>
          <w:sz w:val="24"/>
          <w:szCs w:val="24"/>
        </w:rPr>
      </w:pPr>
    </w:p>
    <w:p w14:paraId="75D51AA9" w14:textId="68DB3F36" w:rsidR="0002602F" w:rsidRPr="00B631E5" w:rsidRDefault="00B43A66" w:rsidP="00E17EE0">
      <w:pPr>
        <w:pStyle w:val="BodyText"/>
        <w:tabs>
          <w:tab w:val="left" w:pos="9105"/>
        </w:tabs>
        <w:spacing w:line="304" w:lineRule="auto"/>
        <w:ind w:left="314" w:right="344" w:hanging="8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A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pre-bid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meeting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will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be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held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="00C95DB8" w:rsidRPr="00443A08">
        <w:rPr>
          <w:rFonts w:ascii="Calibri" w:hAnsi="Calibri" w:cs="Calibri"/>
          <w:w w:val="105"/>
          <w:sz w:val="24"/>
          <w:szCs w:val="24"/>
        </w:rPr>
        <w:t xml:space="preserve">Thursday, </w:t>
      </w:r>
      <w:r w:rsidR="003F49BC" w:rsidRPr="00443A08">
        <w:rPr>
          <w:rFonts w:ascii="Calibri" w:hAnsi="Calibri" w:cs="Calibri"/>
          <w:w w:val="105"/>
          <w:sz w:val="24"/>
          <w:szCs w:val="24"/>
        </w:rPr>
        <w:t>March 8</w:t>
      </w:r>
      <w:r w:rsidR="00500CC9" w:rsidRPr="00443A08">
        <w:rPr>
          <w:rFonts w:ascii="Calibri" w:hAnsi="Calibri" w:cs="Calibri"/>
          <w:w w:val="105"/>
          <w:sz w:val="24"/>
          <w:szCs w:val="24"/>
        </w:rPr>
        <w:t>, 201</w:t>
      </w:r>
      <w:r w:rsidR="003F49BC" w:rsidRPr="00443A08">
        <w:rPr>
          <w:rFonts w:ascii="Calibri" w:hAnsi="Calibri" w:cs="Calibri"/>
          <w:w w:val="105"/>
          <w:sz w:val="24"/>
          <w:szCs w:val="24"/>
        </w:rPr>
        <w:t>8</w:t>
      </w:r>
      <w:r w:rsidRPr="00443A08">
        <w:rPr>
          <w:rFonts w:ascii="Calibri" w:hAnsi="Calibri" w:cs="Calibri"/>
          <w:w w:val="105"/>
          <w:sz w:val="24"/>
          <w:szCs w:val="24"/>
        </w:rPr>
        <w:t>,</w:t>
      </w:r>
      <w:r w:rsidRPr="00443A08">
        <w:rPr>
          <w:rFonts w:ascii="Calibri" w:hAnsi="Calibri" w:cs="Calibri"/>
          <w:spacing w:val="37"/>
          <w:w w:val="105"/>
          <w:sz w:val="24"/>
          <w:szCs w:val="24"/>
        </w:rPr>
        <w:t xml:space="preserve"> </w:t>
      </w:r>
      <w:r w:rsidRPr="00443A08">
        <w:rPr>
          <w:rFonts w:ascii="Calibri" w:hAnsi="Calibri" w:cs="Calibri"/>
          <w:w w:val="105"/>
          <w:sz w:val="24"/>
          <w:szCs w:val="24"/>
        </w:rPr>
        <w:t>at</w:t>
      </w:r>
      <w:r w:rsidRPr="00443A08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C95DB8" w:rsidRPr="00443A08">
        <w:rPr>
          <w:rFonts w:ascii="Calibri" w:hAnsi="Calibri" w:cs="Calibri"/>
          <w:w w:val="105"/>
          <w:sz w:val="24"/>
          <w:szCs w:val="24"/>
        </w:rPr>
        <w:t>2</w:t>
      </w:r>
      <w:r w:rsidR="00500CC9" w:rsidRPr="00443A08">
        <w:rPr>
          <w:rFonts w:ascii="Calibri" w:hAnsi="Calibri" w:cs="Calibri"/>
          <w:w w:val="105"/>
          <w:sz w:val="24"/>
          <w:szCs w:val="24"/>
        </w:rPr>
        <w:t xml:space="preserve">:00 </w:t>
      </w:r>
      <w:r w:rsidR="00C95DB8" w:rsidRPr="00443A08">
        <w:rPr>
          <w:rFonts w:ascii="Calibri" w:hAnsi="Calibri" w:cs="Calibri"/>
          <w:w w:val="105"/>
          <w:sz w:val="24"/>
          <w:szCs w:val="24"/>
        </w:rPr>
        <w:t>pm</w:t>
      </w:r>
      <w:r w:rsidRPr="00443A08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443A08">
        <w:rPr>
          <w:rFonts w:ascii="Calibri" w:hAnsi="Calibri" w:cs="Calibri"/>
          <w:w w:val="105"/>
          <w:sz w:val="24"/>
          <w:szCs w:val="24"/>
        </w:rPr>
        <w:t>at</w:t>
      </w:r>
      <w:r w:rsidR="00500CC9" w:rsidRPr="00443A08">
        <w:rPr>
          <w:rFonts w:ascii="Calibri" w:hAnsi="Calibri" w:cs="Calibri"/>
          <w:w w:val="105"/>
          <w:sz w:val="24"/>
          <w:szCs w:val="24"/>
        </w:rPr>
        <w:t xml:space="preserve"> the </w:t>
      </w:r>
      <w:r w:rsidR="003F49BC" w:rsidRPr="00443A08">
        <w:rPr>
          <w:rFonts w:ascii="Calibri" w:hAnsi="Calibri" w:cs="Calibri"/>
          <w:w w:val="105"/>
          <w:sz w:val="24"/>
          <w:szCs w:val="24"/>
        </w:rPr>
        <w:t>Leake County Courthouse Board Room</w:t>
      </w:r>
      <w:r w:rsidR="00C95DB8" w:rsidRPr="00443A08">
        <w:rPr>
          <w:rFonts w:ascii="Calibri" w:hAnsi="Calibri" w:cs="Calibri"/>
          <w:w w:val="105"/>
          <w:sz w:val="24"/>
          <w:szCs w:val="24"/>
        </w:rPr>
        <w:t>,</w:t>
      </w:r>
      <w:r w:rsidR="003F49BC" w:rsidRPr="00443A08">
        <w:rPr>
          <w:rFonts w:ascii="Calibri" w:hAnsi="Calibri" w:cs="Calibri"/>
          <w:w w:val="105"/>
          <w:sz w:val="24"/>
          <w:szCs w:val="24"/>
        </w:rPr>
        <w:t xml:space="preserve"> 101 Court </w:t>
      </w:r>
      <w:r w:rsidR="003F49BC" w:rsidRPr="00443A08">
        <w:rPr>
          <w:rFonts w:ascii="Calibri" w:hAnsi="Calibri" w:cs="Calibri"/>
          <w:w w:val="105"/>
          <w:sz w:val="24"/>
          <w:szCs w:val="24"/>
        </w:rPr>
        <w:lastRenderedPageBreak/>
        <w:t>Square</w:t>
      </w:r>
      <w:r w:rsidR="00C95DB8" w:rsidRPr="00443A08">
        <w:rPr>
          <w:rFonts w:ascii="Calibri" w:hAnsi="Calibri" w:cs="Calibri"/>
          <w:w w:val="105"/>
          <w:sz w:val="24"/>
          <w:szCs w:val="24"/>
        </w:rPr>
        <w:t xml:space="preserve">, 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Carthage</w:t>
      </w:r>
      <w:r w:rsidR="00C95DB8" w:rsidRPr="00443A08">
        <w:rPr>
          <w:rFonts w:ascii="Calibri" w:hAnsi="Calibri" w:cs="Calibri"/>
          <w:w w:val="105"/>
          <w:sz w:val="24"/>
          <w:szCs w:val="24"/>
        </w:rPr>
        <w:t>, MS 39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051</w:t>
      </w:r>
      <w:r w:rsidR="00C95DB8" w:rsidRPr="00B631E5">
        <w:rPr>
          <w:rFonts w:ascii="Calibri" w:hAnsi="Calibri" w:cs="Calibri"/>
          <w:w w:val="105"/>
          <w:sz w:val="24"/>
          <w:szCs w:val="24"/>
        </w:rPr>
        <w:t>,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 discuss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Section</w:t>
      </w:r>
      <w:r w:rsidRPr="00B631E5">
        <w:rPr>
          <w:rFonts w:ascii="Calibri" w:hAnsi="Calibri" w:cs="Calibri"/>
          <w:spacing w:val="3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3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</w:t>
      </w:r>
      <w:r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of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3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3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outline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Contractor's</w:t>
      </w:r>
      <w:r w:rsidRPr="00B631E5">
        <w:rPr>
          <w:rFonts w:ascii="Calibri" w:hAnsi="Calibri" w:cs="Calibri"/>
          <w:spacing w:val="4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action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steps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during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bidding</w:t>
      </w:r>
      <w:r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process</w:t>
      </w:r>
      <w:r w:rsidRPr="00B631E5">
        <w:rPr>
          <w:rFonts w:ascii="Calibri" w:hAnsi="Calibri" w:cs="Calibri"/>
          <w:spacing w:val="1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which</w:t>
      </w:r>
      <w:r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necessary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comply</w:t>
      </w:r>
      <w:r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with</w:t>
      </w:r>
      <w:r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current</w:t>
      </w:r>
      <w:r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CDBG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requirements.</w:t>
      </w:r>
    </w:p>
    <w:p w14:paraId="0B6CC1EE" w14:textId="77777777" w:rsidR="0002602F" w:rsidRPr="00B631E5" w:rsidRDefault="0002602F" w:rsidP="00E17EE0">
      <w:pPr>
        <w:spacing w:before="3"/>
        <w:jc w:val="both"/>
        <w:rPr>
          <w:rFonts w:ascii="Calibri" w:eastAsia="Times New Roman" w:hAnsi="Calibri" w:cs="Calibri"/>
          <w:sz w:val="24"/>
          <w:szCs w:val="24"/>
        </w:rPr>
      </w:pPr>
    </w:p>
    <w:p w14:paraId="665876BD" w14:textId="77777777" w:rsidR="0002602F" w:rsidRPr="00B631E5" w:rsidRDefault="00B43A66" w:rsidP="00E17EE0">
      <w:pPr>
        <w:pStyle w:val="BodyText"/>
        <w:spacing w:line="304" w:lineRule="auto"/>
        <w:ind w:left="321" w:right="327"/>
        <w:jc w:val="both"/>
        <w:rPr>
          <w:rFonts w:ascii="Calibri" w:hAnsi="Calibri" w:cs="Calibri"/>
          <w:sz w:val="24"/>
          <w:szCs w:val="24"/>
        </w:rPr>
      </w:pPr>
      <w:r w:rsidRPr="00B631E5">
        <w:rPr>
          <w:rFonts w:ascii="Calibri" w:hAnsi="Calibri" w:cs="Calibri"/>
          <w:w w:val="105"/>
          <w:sz w:val="24"/>
          <w:szCs w:val="24"/>
        </w:rPr>
        <w:t>Minority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w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omen’s</w:t>
      </w:r>
      <w:r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business</w:t>
      </w:r>
      <w:r w:rsidRPr="00B631E5">
        <w:rPr>
          <w:rFonts w:ascii="Calibri" w:hAnsi="Calibri" w:cs="Calibri"/>
          <w:spacing w:val="4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enterprises</w:t>
      </w:r>
      <w:r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</w:t>
      </w:r>
      <w:r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solicited</w:t>
      </w:r>
      <w:r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bid</w:t>
      </w:r>
      <w:r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on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this</w:t>
      </w:r>
      <w:r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</w:t>
      </w:r>
      <w:r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as</w:t>
      </w:r>
      <w:r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prime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contractors</w:t>
      </w:r>
      <w:r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</w:t>
      </w:r>
      <w:r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are encouraged</w:t>
      </w:r>
      <w:r w:rsidRPr="00B631E5">
        <w:rPr>
          <w:rFonts w:ascii="Calibri" w:hAnsi="Calibri" w:cs="Calibri"/>
          <w:spacing w:val="3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to</w:t>
      </w:r>
      <w:r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make</w:t>
      </w:r>
      <w:r w:rsidRPr="00B631E5">
        <w:rPr>
          <w:rFonts w:ascii="Calibri" w:hAnsi="Calibri" w:cs="Calibri"/>
          <w:spacing w:val="4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inquiries</w:t>
      </w:r>
      <w:r w:rsidRPr="00B631E5">
        <w:rPr>
          <w:rFonts w:ascii="Calibri" w:hAnsi="Calibri" w:cs="Calibri"/>
          <w:spacing w:val="3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regarding</w:t>
      </w:r>
      <w:r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potential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subcontracting  opportunities,</w:t>
      </w:r>
      <w:r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equipment,</w:t>
      </w:r>
      <w:r w:rsidRPr="00B631E5">
        <w:rPr>
          <w:rFonts w:ascii="Calibri" w:hAnsi="Calibri" w:cs="Calibri"/>
          <w:spacing w:val="47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material</w:t>
      </w:r>
      <w:r w:rsidRPr="00B631E5">
        <w:rPr>
          <w:rFonts w:ascii="Calibri" w:hAnsi="Calibri" w:cs="Calibri"/>
          <w:spacing w:val="43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and/or</w:t>
      </w:r>
      <w:r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supply</w:t>
      </w:r>
      <w:r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needs.</w:t>
      </w:r>
    </w:p>
    <w:p w14:paraId="6AD02219" w14:textId="77777777" w:rsidR="0002602F" w:rsidRPr="00B631E5" w:rsidRDefault="0002602F" w:rsidP="00E17EE0">
      <w:pPr>
        <w:spacing w:before="7"/>
        <w:jc w:val="both"/>
        <w:rPr>
          <w:rFonts w:ascii="Calibri" w:eastAsia="Times New Roman" w:hAnsi="Calibri" w:cs="Calibri"/>
          <w:sz w:val="24"/>
          <w:szCs w:val="24"/>
        </w:rPr>
      </w:pPr>
    </w:p>
    <w:p w14:paraId="4DB9196F" w14:textId="77777777" w:rsidR="0002602F" w:rsidRPr="00B631E5" w:rsidRDefault="00A12473" w:rsidP="00E17EE0">
      <w:pPr>
        <w:pStyle w:val="BodyText"/>
        <w:spacing w:line="302" w:lineRule="auto"/>
        <w:ind w:left="321" w:right="3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>Leake County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is</w:t>
      </w:r>
      <w:r w:rsidR="00B43A66"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</w:t>
      </w:r>
      <w:r w:rsidR="00B43A66"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Equal</w:t>
      </w:r>
      <w:r w:rsidR="00B43A66"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="00B43A66" w:rsidRPr="00B631E5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Employer.</w:t>
      </w:r>
      <w:r w:rsidR="00B43A66" w:rsidRPr="00B631E5">
        <w:rPr>
          <w:rFonts w:ascii="Calibri" w:hAnsi="Calibri" w:cs="Calibri"/>
          <w:spacing w:val="18"/>
          <w:w w:val="105"/>
          <w:sz w:val="24"/>
          <w:szCs w:val="24"/>
        </w:rPr>
        <w:t xml:space="preserve"> </w:t>
      </w:r>
      <w:r>
        <w:rPr>
          <w:rFonts w:ascii="Calibri" w:hAnsi="Calibri" w:cs="Calibri"/>
          <w:w w:val="105"/>
          <w:sz w:val="24"/>
          <w:szCs w:val="24"/>
        </w:rPr>
        <w:t>Leake County</w:t>
      </w:r>
      <w:r w:rsidR="00500CC9" w:rsidRPr="00B631E5">
        <w:rPr>
          <w:rFonts w:ascii="Calibri" w:hAnsi="Calibri" w:cs="Calibri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hereby</w:t>
      </w:r>
      <w:r w:rsidR="00B43A66"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notifies</w:t>
      </w:r>
      <w:r w:rsidR="00B43A66" w:rsidRPr="00B631E5">
        <w:rPr>
          <w:rFonts w:ascii="Calibri" w:hAnsi="Calibri" w:cs="Calibri"/>
          <w:spacing w:val="-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all</w:t>
      </w:r>
      <w:r w:rsidR="00B43A66"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Bidders that</w:t>
      </w:r>
      <w:r w:rsidR="00B43A66"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it</w:t>
      </w:r>
      <w:r w:rsidR="00B43A66" w:rsidRPr="00B631E5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wil</w:t>
      </w:r>
      <w:r w:rsidR="00B43A66" w:rsidRPr="00B631E5">
        <w:rPr>
          <w:rFonts w:ascii="Calibri" w:hAnsi="Calibri" w:cs="Calibri"/>
          <w:sz w:val="24"/>
          <w:szCs w:val="24"/>
        </w:rPr>
        <w:t>l</w:t>
      </w:r>
      <w:r w:rsidR="00B43A66" w:rsidRPr="00B631E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affirmatively</w:t>
      </w:r>
      <w:r w:rsidR="00B43A66"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insure</w:t>
      </w:r>
      <w:r w:rsidR="00B43A66" w:rsidRPr="00B631E5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that</w:t>
      </w:r>
      <w:r w:rsidR="00B43A66" w:rsidRPr="00B631E5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in</w:t>
      </w:r>
      <w:r w:rsidR="00B43A66"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</w:t>
      </w:r>
      <w:r w:rsidR="00B43A66"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contract</w:t>
      </w:r>
      <w:r w:rsidR="00B43A66"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entered</w:t>
      </w:r>
      <w:r w:rsidR="00B43A66"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into</w:t>
      </w:r>
      <w:r w:rsidR="00B43A66" w:rsidRPr="00B631E5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pursuant to</w:t>
      </w:r>
      <w:r w:rsidR="00B43A66" w:rsidRPr="00B631E5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this</w:t>
      </w:r>
      <w:r w:rsidR="00B43A66"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</w:t>
      </w:r>
      <w:r w:rsidR="00500CC9" w:rsidRPr="00B631E5">
        <w:rPr>
          <w:rFonts w:ascii="Calibri" w:hAnsi="Calibri" w:cs="Calibri"/>
          <w:w w:val="105"/>
          <w:sz w:val="24"/>
          <w:szCs w:val="24"/>
        </w:rPr>
        <w:t>dvertisement</w:t>
      </w:r>
      <w:r w:rsidR="00B43A66" w:rsidRPr="00B631E5">
        <w:rPr>
          <w:rFonts w:ascii="Calibri" w:hAnsi="Calibri" w:cs="Calibri"/>
          <w:w w:val="99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will</w:t>
      </w:r>
      <w:r w:rsidR="00B43A66"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be</w:t>
      </w:r>
      <w:r w:rsidR="00B43A66"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afforded</w:t>
      </w:r>
      <w:r w:rsidR="00B43A66"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the</w:t>
      </w:r>
      <w:r w:rsidR="00B43A66" w:rsidRPr="00B631E5">
        <w:rPr>
          <w:rFonts w:ascii="Calibri" w:hAnsi="Calibri" w:cs="Calibri"/>
          <w:spacing w:val="9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full</w:t>
      </w:r>
      <w:r w:rsidR="00B43A66"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opportunity</w:t>
      </w:r>
      <w:r w:rsidR="00B43A66"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to</w:t>
      </w:r>
      <w:r w:rsidR="00B43A66" w:rsidRPr="00B631E5">
        <w:rPr>
          <w:rFonts w:ascii="Calibri" w:hAnsi="Calibri" w:cs="Calibri"/>
          <w:spacing w:val="13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submit</w:t>
      </w:r>
      <w:r w:rsidR="00B43A66" w:rsidRPr="00B631E5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bids</w:t>
      </w:r>
      <w:r w:rsidR="00B43A66"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in</w:t>
      </w:r>
      <w:r w:rsidR="00B43A66" w:rsidRPr="00B631E5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response</w:t>
      </w:r>
      <w:r w:rsidR="00B43A66"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to this</w:t>
      </w:r>
      <w:r w:rsidR="00B43A66"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invitation</w:t>
      </w:r>
      <w:r w:rsidR="00B43A66"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and</w:t>
      </w:r>
      <w:r w:rsidR="00B43A66" w:rsidRPr="00B631E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will</w:t>
      </w:r>
      <w:r w:rsidR="00B43A66"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not</w:t>
      </w:r>
      <w:r w:rsidR="00B43A66"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be</w:t>
      </w:r>
      <w:r w:rsidR="00B43A66"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discriminated</w:t>
      </w:r>
      <w:r w:rsidR="00B43A66" w:rsidRPr="00B631E5">
        <w:rPr>
          <w:rFonts w:ascii="Calibri" w:hAnsi="Calibri" w:cs="Calibri"/>
          <w:w w:val="103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against</w:t>
      </w:r>
      <w:r w:rsidR="00B43A66" w:rsidRPr="00B631E5">
        <w:rPr>
          <w:rFonts w:ascii="Calibri" w:hAnsi="Calibri" w:cs="Calibri"/>
          <w:spacing w:val="2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on</w:t>
      </w:r>
      <w:r w:rsidR="00B43A66"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the</w:t>
      </w:r>
      <w:r w:rsidR="00B43A66"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grounds</w:t>
      </w:r>
      <w:r w:rsidR="00B43A66"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of</w:t>
      </w:r>
      <w:r w:rsidR="00B43A66"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race,</w:t>
      </w:r>
      <w:r w:rsidR="00B43A66" w:rsidRPr="00B631E5">
        <w:rPr>
          <w:rFonts w:ascii="Calibri" w:hAnsi="Calibri" w:cs="Calibri"/>
          <w:spacing w:val="2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color,</w:t>
      </w:r>
      <w:r w:rsidR="00B43A66"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religion,</w:t>
      </w:r>
      <w:r w:rsidR="00B43A66"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sex,</w:t>
      </w:r>
      <w:r w:rsidR="00B43A66"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national</w:t>
      </w:r>
      <w:r w:rsidR="00B43A66" w:rsidRPr="00B631E5">
        <w:rPr>
          <w:rFonts w:ascii="Calibri" w:hAnsi="Calibri" w:cs="Calibri"/>
          <w:spacing w:val="28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origin,</w:t>
      </w:r>
      <w:r w:rsidR="00B43A66"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age,</w:t>
      </w:r>
      <w:r w:rsidR="00B43A66" w:rsidRPr="00B631E5">
        <w:rPr>
          <w:rFonts w:ascii="Calibri" w:hAnsi="Calibri" w:cs="Calibri"/>
          <w:spacing w:val="19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disability,</w:t>
      </w:r>
      <w:r w:rsidR="00B43A66"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sexual</w:t>
      </w:r>
      <w:r w:rsidR="00B43A66"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preference,</w:t>
      </w:r>
      <w:r w:rsidR="00B43A66" w:rsidRPr="00B631E5">
        <w:rPr>
          <w:rFonts w:ascii="Calibri" w:hAnsi="Calibri" w:cs="Calibri"/>
          <w:spacing w:val="26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marital</w:t>
      </w:r>
      <w:r w:rsidR="00B43A66" w:rsidRPr="00B631E5">
        <w:rPr>
          <w:rFonts w:ascii="Calibri" w:hAnsi="Calibri" w:cs="Calibri"/>
          <w:w w:val="104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or</w:t>
      </w:r>
      <w:r w:rsidR="00B43A66"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veteran</w:t>
      </w:r>
      <w:r w:rsidR="00B43A66" w:rsidRPr="00B631E5">
        <w:rPr>
          <w:rFonts w:ascii="Calibri" w:hAnsi="Calibri" w:cs="Calibri"/>
          <w:spacing w:val="3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status,</w:t>
      </w:r>
      <w:r w:rsidR="00B43A66"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or</w:t>
      </w:r>
      <w:r w:rsidR="00B43A66"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any</w:t>
      </w:r>
      <w:r w:rsidR="00B43A66" w:rsidRPr="00B631E5">
        <w:rPr>
          <w:rFonts w:ascii="Calibri" w:hAnsi="Calibri" w:cs="Calibri"/>
          <w:spacing w:val="1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other</w:t>
      </w:r>
      <w:r w:rsidR="00B43A66"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legally</w:t>
      </w:r>
      <w:r w:rsidR="00B43A66"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protected</w:t>
      </w:r>
      <w:r w:rsidR="00B43A66" w:rsidRPr="00B631E5">
        <w:rPr>
          <w:rFonts w:ascii="Calibri" w:hAnsi="Calibri" w:cs="Calibri"/>
          <w:spacing w:val="27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status</w:t>
      </w:r>
      <w:r w:rsidR="00B43A66" w:rsidRPr="00B631E5">
        <w:rPr>
          <w:rFonts w:ascii="Calibri" w:hAnsi="Calibri" w:cs="Calibri"/>
          <w:spacing w:val="6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in</w:t>
      </w:r>
      <w:r w:rsidR="00B43A66"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consideration</w:t>
      </w:r>
      <w:r w:rsidR="00B43A66" w:rsidRPr="00B631E5">
        <w:rPr>
          <w:rFonts w:ascii="Calibri" w:hAnsi="Calibri" w:cs="Calibri"/>
          <w:spacing w:val="2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for</w:t>
      </w:r>
      <w:r w:rsidR="00B43A66"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</w:t>
      </w:r>
      <w:r w:rsidR="00B43A66"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award.</w:t>
      </w:r>
    </w:p>
    <w:p w14:paraId="51119702" w14:textId="77777777" w:rsidR="0002602F" w:rsidRPr="00B631E5" w:rsidRDefault="0002602F" w:rsidP="00E17EE0">
      <w:pPr>
        <w:spacing w:before="5"/>
        <w:jc w:val="both"/>
        <w:rPr>
          <w:rFonts w:ascii="Calibri" w:eastAsia="Times New Roman" w:hAnsi="Calibri" w:cs="Calibri"/>
          <w:sz w:val="24"/>
          <w:szCs w:val="24"/>
        </w:rPr>
      </w:pPr>
    </w:p>
    <w:p w14:paraId="2ADAFFD8" w14:textId="6E1974F7" w:rsidR="001A39EE" w:rsidRDefault="00B43A66" w:rsidP="001A39EE">
      <w:pPr>
        <w:ind w:firstLine="321"/>
      </w:pPr>
      <w:r w:rsidRPr="00B631E5">
        <w:rPr>
          <w:rFonts w:ascii="Calibri" w:hAnsi="Calibri" w:cs="Calibri"/>
          <w:w w:val="105"/>
          <w:sz w:val="24"/>
          <w:szCs w:val="24"/>
        </w:rPr>
        <w:t>The</w:t>
      </w:r>
      <w:r w:rsidRPr="00B631E5">
        <w:rPr>
          <w:rFonts w:ascii="Calibri" w:hAnsi="Calibri" w:cs="Calibri"/>
          <w:spacing w:val="8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Engineer</w:t>
      </w:r>
      <w:r w:rsidRPr="00B631E5">
        <w:rPr>
          <w:rFonts w:ascii="Calibri" w:hAnsi="Calibri" w:cs="Calibri"/>
          <w:spacing w:val="29"/>
          <w:w w:val="105"/>
          <w:sz w:val="24"/>
          <w:szCs w:val="24"/>
        </w:rPr>
        <w:t xml:space="preserve"> </w:t>
      </w:r>
      <w:r w:rsidRPr="00B631E5">
        <w:rPr>
          <w:rFonts w:ascii="Calibri" w:hAnsi="Calibri" w:cs="Calibri"/>
          <w:w w:val="105"/>
          <w:sz w:val="24"/>
          <w:szCs w:val="24"/>
        </w:rPr>
        <w:t>is</w:t>
      </w:r>
      <w:r w:rsidRPr="00B631E5">
        <w:rPr>
          <w:rFonts w:ascii="Calibri" w:hAnsi="Calibri" w:cs="Calibri"/>
          <w:spacing w:val="11"/>
          <w:w w:val="105"/>
          <w:sz w:val="24"/>
          <w:szCs w:val="24"/>
        </w:rPr>
        <w:t xml:space="preserve"> 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Warnock</w:t>
      </w:r>
      <w:r w:rsidR="00C95DB8" w:rsidRPr="00443A08">
        <w:rPr>
          <w:rFonts w:ascii="Calibri" w:hAnsi="Calibri" w:cs="Calibri"/>
          <w:w w:val="105"/>
          <w:sz w:val="24"/>
          <w:szCs w:val="24"/>
        </w:rPr>
        <w:t xml:space="preserve"> Engineering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, LLC</w:t>
      </w:r>
      <w:r w:rsidR="00C95DB8" w:rsidRPr="00443A08">
        <w:rPr>
          <w:rFonts w:ascii="Calibri" w:hAnsi="Calibri" w:cs="Calibri"/>
          <w:w w:val="105"/>
          <w:sz w:val="24"/>
          <w:szCs w:val="24"/>
        </w:rPr>
        <w:t xml:space="preserve">, </w:t>
      </w:r>
      <w:r w:rsidR="00443A08" w:rsidRPr="00443A08">
        <w:t>158 W. Center</w:t>
      </w:r>
      <w:r w:rsidR="001A39EE" w:rsidRPr="00443A08">
        <w:t xml:space="preserve"> St., </w:t>
      </w:r>
      <w:r w:rsidR="00443A08" w:rsidRPr="00443A08">
        <w:t>Cant</w:t>
      </w:r>
      <w:r w:rsidR="001A39EE" w:rsidRPr="00443A08">
        <w:t>on, MS 3904</w:t>
      </w:r>
      <w:r w:rsidR="00443A08" w:rsidRPr="00443A08">
        <w:t>6</w:t>
      </w:r>
      <w:r w:rsidR="001A39EE" w:rsidRPr="00443A08">
        <w:t>.</w:t>
      </w:r>
    </w:p>
    <w:p w14:paraId="2E95CC53" w14:textId="77777777" w:rsidR="00C95DB8" w:rsidRPr="00B631E5" w:rsidRDefault="00C95DB8" w:rsidP="00E17EE0">
      <w:pPr>
        <w:pStyle w:val="BodyText"/>
        <w:ind w:left="329"/>
        <w:jc w:val="both"/>
        <w:rPr>
          <w:rFonts w:ascii="Calibri" w:hAnsi="Calibri" w:cs="Calibri"/>
          <w:sz w:val="24"/>
          <w:szCs w:val="24"/>
        </w:rPr>
      </w:pPr>
    </w:p>
    <w:p w14:paraId="43CC513C" w14:textId="77777777" w:rsidR="0002602F" w:rsidRPr="00B631E5" w:rsidRDefault="00A12473" w:rsidP="00E17EE0">
      <w:pPr>
        <w:pStyle w:val="BodyText"/>
        <w:spacing w:line="307" w:lineRule="auto"/>
        <w:ind w:left="336" w:right="3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>Leake County</w:t>
      </w:r>
      <w:r w:rsidR="00B43A66" w:rsidRPr="00B631E5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reserves</w:t>
      </w:r>
      <w:r w:rsidR="00B43A66" w:rsidRPr="00B631E5">
        <w:rPr>
          <w:rFonts w:ascii="Calibri" w:hAnsi="Calibri" w:cs="Calibri"/>
          <w:spacing w:val="10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the</w:t>
      </w:r>
      <w:r w:rsidR="00B43A66"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right</w:t>
      </w:r>
      <w:r w:rsidR="00B43A66" w:rsidRPr="00B631E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to</w:t>
      </w:r>
      <w:r w:rsidR="00B43A66" w:rsidRPr="00B631E5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reject</w:t>
      </w:r>
      <w:r w:rsidR="00B43A66" w:rsidRPr="00B631E5">
        <w:rPr>
          <w:rFonts w:ascii="Calibri" w:hAnsi="Calibri" w:cs="Calibri"/>
          <w:spacing w:val="2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any</w:t>
      </w:r>
      <w:r w:rsidR="00B43A66" w:rsidRPr="00B631E5">
        <w:rPr>
          <w:rFonts w:ascii="Calibri" w:hAnsi="Calibri" w:cs="Calibri"/>
          <w:spacing w:val="4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and</w:t>
      </w:r>
      <w:r w:rsidR="00B43A66"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all</w:t>
      </w:r>
      <w:r w:rsidR="00B43A66" w:rsidRPr="00B631E5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bids</w:t>
      </w:r>
      <w:r w:rsidR="00B43A66" w:rsidRPr="00B631E5">
        <w:rPr>
          <w:rFonts w:ascii="Calibri" w:hAnsi="Calibri" w:cs="Calibri"/>
          <w:spacing w:val="1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and</w:t>
      </w:r>
      <w:r w:rsidR="00B43A66" w:rsidRPr="00B631E5">
        <w:rPr>
          <w:rFonts w:ascii="Calibri" w:hAnsi="Calibri" w:cs="Calibri"/>
          <w:spacing w:val="7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to</w:t>
      </w:r>
      <w:r w:rsidR="00B43A66" w:rsidRPr="00B631E5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waive</w:t>
      </w:r>
      <w:r w:rsidR="00B43A66" w:rsidRPr="00B631E5">
        <w:rPr>
          <w:rFonts w:ascii="Calibri" w:hAnsi="Calibri" w:cs="Calibri"/>
          <w:spacing w:val="23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any</w:t>
      </w:r>
      <w:r w:rsidR="00B43A66" w:rsidRPr="00B631E5">
        <w:rPr>
          <w:rFonts w:ascii="Calibri" w:hAnsi="Calibri" w:cs="Calibri"/>
          <w:spacing w:val="5"/>
          <w:w w:val="105"/>
          <w:sz w:val="24"/>
          <w:szCs w:val="24"/>
        </w:rPr>
        <w:t xml:space="preserve"> </w:t>
      </w:r>
      <w:r w:rsidR="005E6C0D" w:rsidRPr="00B631E5">
        <w:rPr>
          <w:rFonts w:ascii="Calibri" w:hAnsi="Calibri" w:cs="Calibri"/>
          <w:w w:val="105"/>
          <w:sz w:val="24"/>
          <w:szCs w:val="24"/>
        </w:rPr>
        <w:t>informalities</w:t>
      </w:r>
      <w:r w:rsidR="00B43A66" w:rsidRPr="00B631E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or</w:t>
      </w:r>
      <w:r w:rsidR="00B43A66" w:rsidRPr="00B631E5">
        <w:rPr>
          <w:rFonts w:ascii="Calibri" w:hAnsi="Calibri" w:cs="Calibri"/>
          <w:w w:val="101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irregularities</w:t>
      </w:r>
      <w:r w:rsidR="00B43A66" w:rsidRPr="00B631E5">
        <w:rPr>
          <w:rFonts w:ascii="Calibri" w:hAnsi="Calibri" w:cs="Calibri"/>
          <w:spacing w:val="35"/>
          <w:w w:val="105"/>
          <w:sz w:val="24"/>
          <w:szCs w:val="24"/>
        </w:rPr>
        <w:t xml:space="preserve"> </w:t>
      </w:r>
      <w:r w:rsidR="00B43A66" w:rsidRPr="00B631E5">
        <w:rPr>
          <w:rFonts w:ascii="Calibri" w:hAnsi="Calibri" w:cs="Calibri"/>
          <w:w w:val="105"/>
          <w:sz w:val="24"/>
          <w:szCs w:val="24"/>
        </w:rPr>
        <w:t>therein.</w:t>
      </w:r>
    </w:p>
    <w:p w14:paraId="105556C6" w14:textId="77777777" w:rsidR="0002602F" w:rsidRPr="00B631E5" w:rsidRDefault="0002602F" w:rsidP="00E17EE0">
      <w:pPr>
        <w:spacing w:before="4"/>
        <w:jc w:val="both"/>
        <w:rPr>
          <w:rFonts w:ascii="Calibri" w:eastAsia="Times New Roman" w:hAnsi="Calibri" w:cs="Calibri"/>
          <w:sz w:val="24"/>
          <w:szCs w:val="24"/>
        </w:rPr>
      </w:pPr>
    </w:p>
    <w:p w14:paraId="34EE9397" w14:textId="77777777" w:rsidR="0002602F" w:rsidRPr="00443A08" w:rsidRDefault="00B43A66" w:rsidP="00E17EE0">
      <w:pPr>
        <w:pStyle w:val="BodyText"/>
        <w:tabs>
          <w:tab w:val="left" w:pos="2088"/>
          <w:tab w:val="left" w:pos="2704"/>
        </w:tabs>
        <w:spacing w:line="560" w:lineRule="auto"/>
        <w:ind w:left="343" w:right="3180" w:hanging="8"/>
        <w:jc w:val="both"/>
        <w:rPr>
          <w:rFonts w:ascii="Calibri" w:hAnsi="Calibri" w:cs="Calibri"/>
          <w:sz w:val="24"/>
          <w:szCs w:val="24"/>
        </w:rPr>
      </w:pPr>
      <w:r w:rsidRPr="00443A08">
        <w:rPr>
          <w:rFonts w:ascii="Calibri" w:hAnsi="Calibri" w:cs="Calibri"/>
          <w:w w:val="105"/>
          <w:sz w:val="24"/>
          <w:szCs w:val="24"/>
        </w:rPr>
        <w:t>BY:</w:t>
      </w:r>
      <w:r w:rsidR="005E6C0D" w:rsidRPr="00443A08">
        <w:rPr>
          <w:rFonts w:ascii="Calibri" w:hAnsi="Calibri" w:cs="Calibri"/>
          <w:w w:val="105"/>
          <w:sz w:val="24"/>
          <w:szCs w:val="24"/>
        </w:rPr>
        <w:t xml:space="preserve"> </w:t>
      </w:r>
      <w:r w:rsidR="00A12473" w:rsidRPr="00443A08">
        <w:rPr>
          <w:rFonts w:ascii="Calibri" w:hAnsi="Calibri" w:cs="Calibri"/>
          <w:w w:val="105"/>
          <w:sz w:val="24"/>
          <w:szCs w:val="24"/>
          <w:u w:color="000000"/>
        </w:rPr>
        <w:t>Dot Merchant, Chancery Clerk, Leake County</w:t>
      </w:r>
      <w:r w:rsidR="00C95DB8" w:rsidRPr="00443A08">
        <w:rPr>
          <w:rFonts w:ascii="Calibri" w:hAnsi="Calibri" w:cs="Calibri"/>
          <w:w w:val="105"/>
          <w:sz w:val="24"/>
          <w:szCs w:val="24"/>
          <w:u w:color="000000"/>
        </w:rPr>
        <w:t xml:space="preserve">, </w:t>
      </w:r>
      <w:r w:rsidR="00A12473" w:rsidRPr="00443A08">
        <w:rPr>
          <w:rFonts w:ascii="Calibri" w:hAnsi="Calibri" w:cs="Calibri"/>
          <w:w w:val="105"/>
          <w:sz w:val="24"/>
          <w:szCs w:val="24"/>
          <w:u w:color="000000"/>
        </w:rPr>
        <w:t>M</w:t>
      </w:r>
      <w:r w:rsidR="00C95DB8" w:rsidRPr="00443A08">
        <w:rPr>
          <w:rFonts w:ascii="Calibri" w:hAnsi="Calibri" w:cs="Calibri"/>
          <w:w w:val="105"/>
          <w:sz w:val="24"/>
          <w:szCs w:val="24"/>
          <w:u w:color="000000"/>
        </w:rPr>
        <w:t>ississippi</w:t>
      </w:r>
    </w:p>
    <w:p w14:paraId="3FA0E165" w14:textId="1EF0B006" w:rsidR="0002602F" w:rsidRPr="00B631E5" w:rsidRDefault="00B43A66" w:rsidP="00E17EE0">
      <w:pPr>
        <w:pStyle w:val="BodyText"/>
        <w:spacing w:line="215" w:lineRule="exact"/>
        <w:ind w:left="336"/>
        <w:jc w:val="both"/>
        <w:rPr>
          <w:rFonts w:ascii="Calibri" w:hAnsi="Calibri" w:cs="Calibri"/>
          <w:sz w:val="24"/>
          <w:szCs w:val="24"/>
        </w:rPr>
      </w:pPr>
      <w:r w:rsidRPr="00443A08">
        <w:rPr>
          <w:rFonts w:ascii="Calibri" w:hAnsi="Calibri" w:cs="Calibri"/>
          <w:w w:val="105"/>
          <w:sz w:val="24"/>
          <w:szCs w:val="24"/>
        </w:rPr>
        <w:t>Dates</w:t>
      </w:r>
      <w:r w:rsidRPr="00443A08">
        <w:rPr>
          <w:rFonts w:ascii="Calibri" w:hAnsi="Calibri" w:cs="Calibri"/>
          <w:spacing w:val="24"/>
          <w:w w:val="105"/>
          <w:sz w:val="24"/>
          <w:szCs w:val="24"/>
        </w:rPr>
        <w:t xml:space="preserve"> </w:t>
      </w:r>
      <w:r w:rsidRPr="00443A08">
        <w:rPr>
          <w:rFonts w:ascii="Calibri" w:hAnsi="Calibri" w:cs="Calibri"/>
          <w:w w:val="105"/>
          <w:sz w:val="24"/>
          <w:szCs w:val="24"/>
        </w:rPr>
        <w:t>of</w:t>
      </w:r>
      <w:r w:rsidRPr="00443A08">
        <w:rPr>
          <w:rFonts w:ascii="Calibri" w:hAnsi="Calibri" w:cs="Calibri"/>
          <w:spacing w:val="14"/>
          <w:w w:val="105"/>
          <w:sz w:val="24"/>
          <w:szCs w:val="24"/>
        </w:rPr>
        <w:t xml:space="preserve"> </w:t>
      </w:r>
      <w:r w:rsidRPr="00443A08">
        <w:rPr>
          <w:rFonts w:ascii="Calibri" w:hAnsi="Calibri" w:cs="Calibri"/>
          <w:w w:val="105"/>
          <w:sz w:val="24"/>
          <w:szCs w:val="24"/>
        </w:rPr>
        <w:t>Publication:</w:t>
      </w:r>
      <w:r w:rsidR="005E6C0D" w:rsidRPr="00443A08">
        <w:rPr>
          <w:rFonts w:ascii="Calibri" w:hAnsi="Calibri" w:cs="Calibri"/>
          <w:w w:val="105"/>
          <w:sz w:val="24"/>
          <w:szCs w:val="24"/>
        </w:rPr>
        <w:t xml:space="preserve">  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February</w:t>
      </w:r>
      <w:r w:rsidR="00C95DB8" w:rsidRPr="00443A08">
        <w:rPr>
          <w:rFonts w:ascii="Calibri" w:hAnsi="Calibri" w:cs="Calibri"/>
          <w:w w:val="105"/>
          <w:sz w:val="24"/>
          <w:szCs w:val="24"/>
        </w:rPr>
        <w:t xml:space="preserve"> 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15</w:t>
      </w:r>
      <w:r w:rsidR="00C95DB8" w:rsidRPr="00443A08">
        <w:rPr>
          <w:rFonts w:ascii="Calibri" w:hAnsi="Calibri" w:cs="Calibri"/>
          <w:w w:val="105"/>
          <w:sz w:val="24"/>
          <w:szCs w:val="24"/>
        </w:rPr>
        <w:t xml:space="preserve"> and 2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2</w:t>
      </w:r>
      <w:r w:rsidR="005E6C0D" w:rsidRPr="00443A08">
        <w:rPr>
          <w:rFonts w:ascii="Calibri" w:hAnsi="Calibri" w:cs="Calibri"/>
          <w:w w:val="105"/>
          <w:sz w:val="24"/>
          <w:szCs w:val="24"/>
        </w:rPr>
        <w:t>, 201</w:t>
      </w:r>
      <w:r w:rsidR="00443A08" w:rsidRPr="00443A08">
        <w:rPr>
          <w:rFonts w:ascii="Calibri" w:hAnsi="Calibri" w:cs="Calibri"/>
          <w:w w:val="105"/>
          <w:sz w:val="24"/>
          <w:szCs w:val="24"/>
        </w:rPr>
        <w:t>8</w:t>
      </w:r>
      <w:r w:rsidR="00443A08">
        <w:rPr>
          <w:rFonts w:ascii="Calibri" w:hAnsi="Calibri" w:cs="Calibri"/>
          <w:w w:val="105"/>
          <w:sz w:val="24"/>
          <w:szCs w:val="24"/>
        </w:rPr>
        <w:t>.</w:t>
      </w:r>
    </w:p>
    <w:p w14:paraId="19F3BBDB" w14:textId="77777777" w:rsidR="0002602F" w:rsidRPr="00B631E5" w:rsidRDefault="0002602F">
      <w:pPr>
        <w:spacing w:before="8"/>
        <w:rPr>
          <w:rFonts w:ascii="Calibri" w:eastAsia="Times New Roman" w:hAnsi="Calibri" w:cs="Calibri"/>
          <w:sz w:val="24"/>
          <w:szCs w:val="24"/>
        </w:rPr>
      </w:pPr>
    </w:p>
    <w:p w14:paraId="367A8412" w14:textId="77777777" w:rsidR="0002602F" w:rsidRPr="00B631E5" w:rsidRDefault="00B43A66">
      <w:pPr>
        <w:spacing w:line="200" w:lineRule="atLeast"/>
        <w:ind w:left="8656"/>
        <w:rPr>
          <w:rFonts w:ascii="Calibri" w:eastAsia="Times New Roman" w:hAnsi="Calibri" w:cs="Calibri"/>
          <w:sz w:val="24"/>
          <w:szCs w:val="24"/>
        </w:rPr>
      </w:pPr>
      <w:r w:rsidRPr="00443A08">
        <w:rPr>
          <w:rFonts w:ascii="Calibri" w:eastAsia="Times New Roman" w:hAnsi="Calibri" w:cs="Calibri"/>
          <w:noProof/>
          <w:sz w:val="24"/>
          <w:szCs w:val="24"/>
        </w:rPr>
        <w:lastRenderedPageBreak/>
        <w:drawing>
          <wp:inline distT="0" distB="0" distL="0" distR="0" wp14:anchorId="626E932B" wp14:editId="4710B229">
            <wp:extent cx="420623" cy="402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02F" w:rsidRPr="00B631E5" w:rsidSect="00A12473">
      <w:footerReference w:type="default" r:id="rId7"/>
      <w:pgSz w:w="12240" w:h="15840"/>
      <w:pgMar w:top="1500" w:right="1080" w:bottom="1240" w:left="128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60414" w14:textId="77777777" w:rsidR="003027A4" w:rsidRDefault="003027A4">
      <w:r>
        <w:separator/>
      </w:r>
    </w:p>
  </w:endnote>
  <w:endnote w:type="continuationSeparator" w:id="0">
    <w:p w14:paraId="3A26B8AF" w14:textId="77777777" w:rsidR="003027A4" w:rsidRDefault="0030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61DC" w14:textId="77777777" w:rsidR="0002602F" w:rsidRDefault="0002602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0C4ED" w14:textId="77777777" w:rsidR="003027A4" w:rsidRDefault="003027A4">
      <w:r>
        <w:separator/>
      </w:r>
    </w:p>
  </w:footnote>
  <w:footnote w:type="continuationSeparator" w:id="0">
    <w:p w14:paraId="35299E66" w14:textId="77777777" w:rsidR="003027A4" w:rsidRDefault="0030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F"/>
    <w:rsid w:val="0002602F"/>
    <w:rsid w:val="00174010"/>
    <w:rsid w:val="00193249"/>
    <w:rsid w:val="001A39EE"/>
    <w:rsid w:val="002F5CDB"/>
    <w:rsid w:val="003027A4"/>
    <w:rsid w:val="003F49BC"/>
    <w:rsid w:val="00443A08"/>
    <w:rsid w:val="00500CC9"/>
    <w:rsid w:val="005815ED"/>
    <w:rsid w:val="005E6C0D"/>
    <w:rsid w:val="00600C62"/>
    <w:rsid w:val="00787607"/>
    <w:rsid w:val="007E5812"/>
    <w:rsid w:val="00990B40"/>
    <w:rsid w:val="00A12473"/>
    <w:rsid w:val="00A30BA5"/>
    <w:rsid w:val="00B43A66"/>
    <w:rsid w:val="00B631E5"/>
    <w:rsid w:val="00C95DB8"/>
    <w:rsid w:val="00CE0D08"/>
    <w:rsid w:val="00E17EE0"/>
    <w:rsid w:val="00EB53D1"/>
    <w:rsid w:val="00F953C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F62F4"/>
  <w15:docId w15:val="{D39929BF-F312-427D-A802-3B56100F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Ashley Henderson</cp:lastModifiedBy>
  <cp:revision>2</cp:revision>
  <cp:lastPrinted>2018-02-12T17:19:00Z</cp:lastPrinted>
  <dcterms:created xsi:type="dcterms:W3CDTF">2018-02-16T18:04:00Z</dcterms:created>
  <dcterms:modified xsi:type="dcterms:W3CDTF">2018-02-16T18:04:00Z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