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86A8" w14:textId="01D2B82C" w:rsidR="00F72985" w:rsidRDefault="00F72985" w:rsidP="00F72985">
      <w:pPr>
        <w:jc w:val="center"/>
      </w:pPr>
      <w:r w:rsidRPr="00F72985">
        <w:t>REQUEST FOR PROPOSALS FOR ENGINEERING SERVICES</w:t>
      </w:r>
    </w:p>
    <w:p w14:paraId="2CF49B06" w14:textId="60180792" w:rsidR="00690D1D" w:rsidRDefault="00F72985" w:rsidP="00114875">
      <w:pPr>
        <w:spacing w:after="0"/>
        <w:jc w:val="both"/>
      </w:pPr>
      <w:r>
        <w:t xml:space="preserve">The </w:t>
      </w:r>
      <w:r w:rsidR="003A72AE">
        <w:t>City of Morton</w:t>
      </w:r>
      <w:r>
        <w:t xml:space="preserve"> (OWNER) requests proposals from qualified firms or individuals to provide engineering services on an as needed basis for the following program</w:t>
      </w:r>
      <w:r w:rsidR="007167B2">
        <w:t xml:space="preserve">: Southern Crescent Regional Commission (SCRC) </w:t>
      </w:r>
      <w:r w:rsidR="0047329F" w:rsidRPr="0047329F">
        <w:t>State Economic and Infrastructure Development (SEID)</w:t>
      </w:r>
      <w:r w:rsidR="0047329F">
        <w:t xml:space="preserve"> Grant Program. </w:t>
      </w:r>
      <w:r>
        <w:t xml:space="preserve">You are invited to submit </w:t>
      </w:r>
      <w:r w:rsidR="0047329F">
        <w:t>eight</w:t>
      </w:r>
      <w:r>
        <w:t xml:space="preserve"> (</w:t>
      </w:r>
      <w:r w:rsidR="0047329F">
        <w:t>8</w:t>
      </w:r>
      <w:r>
        <w:t xml:space="preserve">) copies of a proposal, in accordance with this request, by mail or hand‐ delivered to: Office of the </w:t>
      </w:r>
      <w:r w:rsidR="0037694C">
        <w:t>City</w:t>
      </w:r>
      <w:r>
        <w:t xml:space="preserve"> Clerk, </w:t>
      </w:r>
      <w:r w:rsidR="0037694C">
        <w:t>Morton</w:t>
      </w:r>
      <w:r>
        <w:t xml:space="preserve"> </w:t>
      </w:r>
      <w:r w:rsidR="0037694C">
        <w:t>City</w:t>
      </w:r>
      <w:r>
        <w:t xml:space="preserve"> Hall, </w:t>
      </w:r>
      <w:r w:rsidR="009535BF">
        <w:t xml:space="preserve">P.O. Box </w:t>
      </w:r>
      <w:r w:rsidR="0037694C">
        <w:t>555</w:t>
      </w:r>
      <w:r w:rsidR="00E67DD2">
        <w:t>/</w:t>
      </w:r>
      <w:r w:rsidR="00062B85">
        <w:t>97 W. 1</w:t>
      </w:r>
      <w:r w:rsidR="00062B85" w:rsidRPr="00062B85">
        <w:rPr>
          <w:vertAlign w:val="superscript"/>
        </w:rPr>
        <w:t>st</w:t>
      </w:r>
      <w:r w:rsidR="00062B85">
        <w:t xml:space="preserve"> Avenue</w:t>
      </w:r>
      <w:r w:rsidR="002430B6">
        <w:t>.</w:t>
      </w:r>
      <w:r>
        <w:t xml:space="preserve">, </w:t>
      </w:r>
      <w:r w:rsidR="0037694C">
        <w:t>Morton</w:t>
      </w:r>
      <w:r>
        <w:t>, MS 39</w:t>
      </w:r>
      <w:r w:rsidR="00062B85">
        <w:t>117</w:t>
      </w:r>
      <w:r>
        <w:t>(PH: 601‐</w:t>
      </w:r>
      <w:r w:rsidR="002B7C26">
        <w:t>7</w:t>
      </w:r>
      <w:r w:rsidR="00062B85">
        <w:t>32-6252</w:t>
      </w:r>
      <w:r>
        <w:t xml:space="preserve">), no later than </w:t>
      </w:r>
      <w:r w:rsidR="00E129F2">
        <w:t>10</w:t>
      </w:r>
      <w:r w:rsidR="001159AA">
        <w:t xml:space="preserve"> a</w:t>
      </w:r>
      <w:r>
        <w:t xml:space="preserve">.m., on </w:t>
      </w:r>
      <w:r w:rsidR="0047329F">
        <w:t>January 2, 2024</w:t>
      </w:r>
      <w:r>
        <w:t xml:space="preserve">. Selection of </w:t>
      </w:r>
      <w:r w:rsidR="00690D1D">
        <w:t>an</w:t>
      </w:r>
      <w:r>
        <w:t xml:space="preserve"> Engineer will be based on the criteria established in this Legal advertisement. Engineer(s) shall not submit any cost or price information with their proposals. Engineer(s) should submit complete proposals sufficient for final selection of the most qualified engineer. The Engineer will be responsible for assisting with project funding applications including the preparation of facility plan(s), if necessary, and, if awarded, the selected Engineer will provide all engineering services through project closeout in accordance with federal, state, and local laws, regulations, and policies.  The scope of work includes, but is not limited to, the following:   1) prepare </w:t>
      </w:r>
      <w:r w:rsidR="00690D1D">
        <w:t xml:space="preserve">preliminary cost estimate, </w:t>
      </w:r>
      <w:r>
        <w:t>plans and specifications; 2) distribute bid documents; 3) assist in bid opening and prepare bid tabulation; 4) assist in the execution of construction contracts; 5) hold pre‐construction conference; and 6) perform construction inspection including periodic reports to the OWNER and approve all payment requests. The OWNER is an Equal Opportunity Employer.  The OWNER encourages Minority‐owned Business Enterprises (MBEs) and Women‐owned Business Enterprises (WBEs) to submit proposals.    All proposals must be submitted in a sealed envelope and marked with the following language</w:t>
      </w:r>
      <w:r w:rsidR="00690D1D">
        <w:t>: “</w:t>
      </w:r>
      <w:r>
        <w:t xml:space="preserve">Proposal for Engineering Services.”    Proposals will be evaluated on the following factors:    Qualifications (40 points), Experience (40 points), and Project Knowledge (20 Points).To be evaluated properly, the following must be addressed in detail: </w:t>
      </w:r>
      <w:r>
        <w:sym w:font="Symbol" w:char="F0B7"/>
      </w:r>
      <w:r>
        <w:t xml:space="preserve"> Qualifications –The qualifications of the firm and persons assigned to the project; </w:t>
      </w:r>
      <w:r>
        <w:sym w:font="Symbol" w:char="F0B7"/>
      </w:r>
      <w:r>
        <w:t xml:space="preserve"> Experience – The firm’s experience and the projects previously undertaken, the project activities, and the status of the projects;   </w:t>
      </w:r>
      <w:r>
        <w:sym w:font="Symbol" w:char="F0B7"/>
      </w:r>
      <w:r>
        <w:t xml:space="preserve"> Project Knowledge – Familiarity with the OWNER’s infrastructure and the proposed funding programs The OWNER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price and other factors considered.    The contract will include scope and extent of work and other essential requirements.  The contract will be on a fixed price basis.  The OWNER has the authority to terminate the selection at any time. </w:t>
      </w:r>
    </w:p>
    <w:p w14:paraId="00794AF5" w14:textId="77777777" w:rsidR="00690D1D" w:rsidRDefault="00690D1D" w:rsidP="00690D1D">
      <w:pPr>
        <w:spacing w:after="0"/>
      </w:pPr>
    </w:p>
    <w:p w14:paraId="79B3B9BF" w14:textId="0C060352" w:rsidR="00690D1D" w:rsidRPr="002438DF" w:rsidRDefault="007E0048" w:rsidP="00690D1D">
      <w:pPr>
        <w:spacing w:after="0"/>
      </w:pPr>
      <w:r>
        <w:t>Gerald Keeton, Sr.</w:t>
      </w:r>
    </w:p>
    <w:p w14:paraId="12923ECC" w14:textId="5EC0866A" w:rsidR="00690D1D" w:rsidRDefault="00690D1D" w:rsidP="00690D1D">
      <w:pPr>
        <w:spacing w:after="0"/>
      </w:pPr>
      <w:r>
        <w:t xml:space="preserve">Mayor, </w:t>
      </w:r>
      <w:r w:rsidR="003A72AE">
        <w:t>City of Morton</w:t>
      </w:r>
      <w:r w:rsidR="00F72985">
        <w:t xml:space="preserve">           </w:t>
      </w:r>
    </w:p>
    <w:p w14:paraId="35E2BD75" w14:textId="77777777" w:rsidR="00690D1D" w:rsidRDefault="00690D1D" w:rsidP="00690D1D">
      <w:pPr>
        <w:spacing w:after="0"/>
      </w:pPr>
    </w:p>
    <w:p w14:paraId="320AF59F" w14:textId="31182ACC" w:rsidR="00690D1D" w:rsidRDefault="00F72985" w:rsidP="00690D1D">
      <w:pPr>
        <w:spacing w:after="0"/>
      </w:pPr>
      <w:r>
        <w:t>Publication Date</w:t>
      </w:r>
      <w:r w:rsidR="00FD29E7">
        <w:t>s</w:t>
      </w:r>
      <w:r>
        <w:t xml:space="preserve">:  </w:t>
      </w:r>
      <w:r w:rsidR="00FD29E7">
        <w:t>December 6, 2023, and December 13, 2023</w:t>
      </w:r>
    </w:p>
    <w:sectPr w:rsidR="0069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85"/>
    <w:rsid w:val="00062B85"/>
    <w:rsid w:val="0008026C"/>
    <w:rsid w:val="00092D50"/>
    <w:rsid w:val="00114875"/>
    <w:rsid w:val="001159AA"/>
    <w:rsid w:val="00196559"/>
    <w:rsid w:val="002430B6"/>
    <w:rsid w:val="002438DF"/>
    <w:rsid w:val="00273E85"/>
    <w:rsid w:val="002B7C26"/>
    <w:rsid w:val="002E1137"/>
    <w:rsid w:val="0037694C"/>
    <w:rsid w:val="00377FEC"/>
    <w:rsid w:val="00384A78"/>
    <w:rsid w:val="003A72AE"/>
    <w:rsid w:val="004261DE"/>
    <w:rsid w:val="0047329F"/>
    <w:rsid w:val="005B6AC4"/>
    <w:rsid w:val="00684336"/>
    <w:rsid w:val="00690D1D"/>
    <w:rsid w:val="007167B2"/>
    <w:rsid w:val="007E0048"/>
    <w:rsid w:val="009535BF"/>
    <w:rsid w:val="009907F8"/>
    <w:rsid w:val="009B3914"/>
    <w:rsid w:val="00A05584"/>
    <w:rsid w:val="00B33038"/>
    <w:rsid w:val="00BE1E6A"/>
    <w:rsid w:val="00D118C7"/>
    <w:rsid w:val="00D74E05"/>
    <w:rsid w:val="00DA236A"/>
    <w:rsid w:val="00E129F2"/>
    <w:rsid w:val="00E56325"/>
    <w:rsid w:val="00E67DD2"/>
    <w:rsid w:val="00E8119E"/>
    <w:rsid w:val="00EB309A"/>
    <w:rsid w:val="00EE295A"/>
    <w:rsid w:val="00EE3495"/>
    <w:rsid w:val="00F72985"/>
    <w:rsid w:val="00FD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73F0"/>
  <w15:chartTrackingRefBased/>
  <w15:docId w15:val="{03F3D48C-96A5-4B36-A78F-10C143DC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2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9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Kawana McCary</dc:creator>
  <cp:keywords/>
  <dc:description/>
  <cp:lastModifiedBy>Cacynthia Patterson</cp:lastModifiedBy>
  <cp:revision>2</cp:revision>
  <cp:lastPrinted>2023-11-27T18:55:00Z</cp:lastPrinted>
  <dcterms:created xsi:type="dcterms:W3CDTF">2023-12-10T14:36:00Z</dcterms:created>
  <dcterms:modified xsi:type="dcterms:W3CDTF">2023-12-10T14:36:00Z</dcterms:modified>
</cp:coreProperties>
</file>