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>
        <w:t>INVITATION FOR BIDS</w:t>
      </w:r>
    </w:p>
    <w:p w:rsidR="0051680D" w:rsidRDefault="00731A6E" w:rsidP="0051680D">
      <w:pPr>
        <w:jc w:val="center"/>
      </w:pPr>
      <w:r>
        <w:t xml:space="preserve">ERATE </w:t>
      </w:r>
      <w:r w:rsidR="00097FF0">
        <w:t>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731A6E" w:rsidRDefault="0051680D" w:rsidP="00731A6E">
      <w:r>
        <w:t>Sealed bids will be received by the</w:t>
      </w:r>
      <w:r w:rsidR="00FB0EED">
        <w:t xml:space="preserve"> Jackson Hinds Library System up to and no later than </w:t>
      </w:r>
      <w:r w:rsidR="00E5140D">
        <w:t>3</w:t>
      </w:r>
      <w:r w:rsidR="00AF5C35">
        <w:t>:00 p</w:t>
      </w:r>
      <w:r w:rsidR="00E5140D">
        <w:t>.m. December 12</w:t>
      </w:r>
      <w:r w:rsidR="00731A6E">
        <w:t>, 2017</w:t>
      </w:r>
      <w:r w:rsidR="00E5140D">
        <w:t xml:space="preserve"> at the</w:t>
      </w:r>
      <w:r>
        <w:t xml:space="preserve"> </w:t>
      </w:r>
      <w:proofErr w:type="spellStart"/>
      <w:r w:rsidR="00E5140D">
        <w:t>Quisenberry</w:t>
      </w:r>
      <w:proofErr w:type="spellEnd"/>
      <w:r w:rsidR="00E5140D">
        <w:t xml:space="preserve"> Library,</w:t>
      </w:r>
      <w:r w:rsidR="00FB0EED">
        <w:t xml:space="preserve"> </w:t>
      </w:r>
      <w:r w:rsidR="00E5140D">
        <w:t xml:space="preserve">605 East Northside Drive, Clinton, MS </w:t>
      </w:r>
      <w:r>
        <w:t xml:space="preserve">for the procurement of </w:t>
      </w:r>
      <w:r w:rsidR="00731A6E">
        <w:t xml:space="preserve">technology and telecommunications products </w:t>
      </w:r>
      <w:r>
        <w:t xml:space="preserve">and services via </w:t>
      </w:r>
      <w:proofErr w:type="spellStart"/>
      <w:r w:rsidR="00FB0EED">
        <w:t>Erate</w:t>
      </w:r>
      <w:proofErr w:type="spellEnd"/>
      <w:r>
        <w:t xml:space="preserve"> funding. </w:t>
      </w:r>
      <w:r w:rsidR="00731A6E">
        <w:t>A copy of the Request for Proposals (RFP) can be obtained by emailing Millie Rodabough at millie.regroup@gmail.com.   It is the responsibility o</w:t>
      </w:r>
      <w:r w:rsidR="00E5140D">
        <w:t xml:space="preserve">f the bidder to contact </w:t>
      </w:r>
      <w:r w:rsidR="00731A6E">
        <w:t xml:space="preserve">Millie Rodabough at </w:t>
      </w:r>
      <w:r w:rsidR="00E5140D">
        <w:t>662-630-0118</w:t>
      </w:r>
      <w:r w:rsidR="00731A6E">
        <w:t xml:space="preserve"> if they do not receive a response to their email request within 24 hours.</w:t>
      </w:r>
    </w:p>
    <w:p w:rsidR="00731A6E" w:rsidRDefault="00731A6E" w:rsidP="00731A6E"/>
    <w:p w:rsidR="00097FF0" w:rsidRDefault="00731A6E">
      <w:r>
        <w:t>All interested bidders must attend a man</w:t>
      </w:r>
      <w:r w:rsidR="00E5140D">
        <w:t>datory site visit November 29, 2017 beginning at 3:00 p</w:t>
      </w:r>
      <w:r>
        <w:t xml:space="preserve">.m. </w:t>
      </w:r>
      <w:r w:rsidR="00DE58C7">
        <w:t xml:space="preserve">at the </w:t>
      </w:r>
      <w:proofErr w:type="spellStart"/>
      <w:r w:rsidR="00E5140D">
        <w:t>Quisenberry</w:t>
      </w:r>
      <w:proofErr w:type="spellEnd"/>
      <w:r w:rsidR="00E5140D">
        <w:t xml:space="preserve"> Library, 605 East Northside Drive, Clinton, MS.  Proposals submitted by vendors that did not attend the mandatory site visit will not be considered.</w:t>
      </w:r>
    </w:p>
    <w:p w:rsidR="00097FF0" w:rsidRDefault="00097FF0"/>
    <w:p w:rsidR="00097FF0" w:rsidRDefault="00097FF0">
      <w:r>
        <w:t>Bids wil</w:t>
      </w:r>
      <w:r w:rsidR="00E5140D">
        <w:t>l be opened at 3:</w:t>
      </w:r>
      <w:r w:rsidR="00731A6E">
        <w:t xml:space="preserve">00 p.m. </w:t>
      </w:r>
      <w:r w:rsidR="00E5140D">
        <w:t>December 12</w:t>
      </w:r>
      <w:r w:rsidR="00731A6E">
        <w:t>, 2017</w:t>
      </w:r>
      <w:r>
        <w:t xml:space="preserve"> in the conference room of the </w:t>
      </w:r>
      <w:proofErr w:type="spellStart"/>
      <w:r w:rsidR="00E5140D">
        <w:t>Quisenberry</w:t>
      </w:r>
      <w:proofErr w:type="spellEnd"/>
      <w:r w:rsidR="00E5140D">
        <w:t xml:space="preserve"> Library, 605 East Northside Drive, Clinton, MS</w:t>
      </w:r>
      <w:r w:rsidR="001E0C3D">
        <w:t>.</w:t>
      </w:r>
      <w:r w:rsidR="00E5140D">
        <w:t xml:space="preserve"> </w:t>
      </w:r>
      <w:r w:rsidR="001E0C3D">
        <w:t xml:space="preserve"> </w:t>
      </w:r>
      <w:r>
        <w:t>Bids must be submitted in a sealed envelope clearly marked as follows:</w:t>
      </w:r>
    </w:p>
    <w:p w:rsidR="00097FF0" w:rsidRDefault="00097FF0"/>
    <w:p w:rsidR="00731A6E" w:rsidRDefault="00731A6E" w:rsidP="00731A6E">
      <w:r>
        <w:t>“</w:t>
      </w:r>
      <w:r w:rsidR="00E5140D">
        <w:rPr>
          <w:b/>
        </w:rPr>
        <w:t>2018</w:t>
      </w:r>
      <w:r w:rsidRPr="00372BF0">
        <w:rPr>
          <w:b/>
        </w:rPr>
        <w:t xml:space="preserve"> </w:t>
      </w:r>
      <w:proofErr w:type="spellStart"/>
      <w:r w:rsidRPr="00372BF0">
        <w:rPr>
          <w:b/>
        </w:rPr>
        <w:t>Erate</w:t>
      </w:r>
      <w:proofErr w:type="spellEnd"/>
      <w:r w:rsidRPr="00372BF0">
        <w:rPr>
          <w:b/>
        </w:rPr>
        <w:t xml:space="preserve"> Bid</w:t>
      </w:r>
      <w:r>
        <w:t>”</w:t>
      </w:r>
    </w:p>
    <w:p w:rsidR="00731A6E" w:rsidRDefault="00E5140D" w:rsidP="00731A6E">
      <w:pPr>
        <w:rPr>
          <w:b/>
        </w:rPr>
      </w:pPr>
      <w:r>
        <w:rPr>
          <w:b/>
        </w:rPr>
        <w:t>Bid Opening:  December 12, 2017 3</w:t>
      </w:r>
      <w:r w:rsidR="00731A6E">
        <w:rPr>
          <w:b/>
        </w:rPr>
        <w:t>:00 p.m.</w:t>
      </w:r>
    </w:p>
    <w:p w:rsidR="00731A6E" w:rsidRPr="00302DFC" w:rsidRDefault="00731A6E" w:rsidP="00731A6E">
      <w:pPr>
        <w:rPr>
          <w:b/>
        </w:rPr>
      </w:pPr>
    </w:p>
    <w:p w:rsidR="0051680D" w:rsidRDefault="00097FF0">
      <w:r>
        <w:t>Envelopes not so marked will not be considered</w:t>
      </w:r>
    </w:p>
    <w:p w:rsidR="0051680D" w:rsidRDefault="0051680D"/>
    <w:p w:rsidR="00AF5C35" w:rsidRDefault="00FB0EED">
      <w:r>
        <w:t>The Jackson Hinds Library</w:t>
      </w:r>
      <w:r w:rsidR="0051680D">
        <w:t xml:space="preserve"> has the right to accept or reject any or all bids.  </w:t>
      </w:r>
    </w:p>
    <w:p w:rsidR="0051680D" w:rsidRDefault="0051680D">
      <w:r>
        <w:t>Publish by or</w:t>
      </w:r>
      <w:r w:rsidR="00FB0EED">
        <w:t>der of the Jackson Hinds Library System</w:t>
      </w:r>
      <w:r>
        <w:t>.</w:t>
      </w:r>
    </w:p>
    <w:p w:rsidR="0051680D" w:rsidRDefault="0051680D"/>
    <w:p w:rsidR="00EC2B44" w:rsidRDefault="00B62BF4">
      <w:r>
        <w:t>Executive Director M</w:t>
      </w:r>
      <w:r w:rsidR="00EC2B44">
        <w:t xml:space="preserve">s. Patty </w:t>
      </w:r>
      <w:proofErr w:type="spellStart"/>
      <w:r w:rsidR="00EC2B44">
        <w:t>Furr</w:t>
      </w:r>
      <w:proofErr w:type="spellEnd"/>
      <w:r w:rsidR="00EC2B44">
        <w:t xml:space="preserve"> </w:t>
      </w:r>
    </w:p>
    <w:p w:rsidR="00FB0EED" w:rsidRDefault="00FB0EED">
      <w:r>
        <w:t xml:space="preserve">Jackson Hinds Library System </w:t>
      </w:r>
    </w:p>
    <w:p w:rsidR="00E60AD8" w:rsidRPr="0051680D" w:rsidRDefault="00AF5C35">
      <w:r>
        <w:t xml:space="preserve">Publish:  </w:t>
      </w:r>
      <w:r w:rsidR="00E5140D">
        <w:t>November 17 and November 24, 2017</w:t>
      </w:r>
      <w:r w:rsidR="00731A6E">
        <w:t xml:space="preserve"> 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97FF0"/>
    <w:rsid w:val="001E0C3D"/>
    <w:rsid w:val="00277F1C"/>
    <w:rsid w:val="003B1E2C"/>
    <w:rsid w:val="003F4745"/>
    <w:rsid w:val="0051680D"/>
    <w:rsid w:val="00706951"/>
    <w:rsid w:val="00731A6E"/>
    <w:rsid w:val="0078129C"/>
    <w:rsid w:val="008E42E6"/>
    <w:rsid w:val="00963ADA"/>
    <w:rsid w:val="00AF5C35"/>
    <w:rsid w:val="00B62BF4"/>
    <w:rsid w:val="00BC553B"/>
    <w:rsid w:val="00BD35E8"/>
    <w:rsid w:val="00C04BD0"/>
    <w:rsid w:val="00C72823"/>
    <w:rsid w:val="00CE0E0A"/>
    <w:rsid w:val="00DE58C7"/>
    <w:rsid w:val="00E5140D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7DF3C-4AF5-45A8-BF11-BC4AFC39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cp:lastPrinted>2017-02-27T18:59:00Z</cp:lastPrinted>
  <dcterms:created xsi:type="dcterms:W3CDTF">2017-11-28T19:08:00Z</dcterms:created>
  <dcterms:modified xsi:type="dcterms:W3CDTF">2017-11-28T19:08:00Z</dcterms:modified>
</cp:coreProperties>
</file>