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8358AE">
        <w:t>Hinds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8358AE">
        <w:t>January 22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8358AE">
        <w:t>13192 Highway 18 West, Raymond, MS</w:t>
      </w:r>
      <w:r w:rsidR="00495607">
        <w:t xml:space="preserve">, </w:t>
      </w:r>
      <w:r>
        <w:t xml:space="preserve">for the procurement of </w:t>
      </w:r>
      <w:r w:rsidR="00495607">
        <w:t xml:space="preserve">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8358AE">
        <w:t>January 9, 2019 beginning at 9</w:t>
      </w:r>
      <w:r w:rsidR="00495607">
        <w:t>:00 a</w:t>
      </w:r>
      <w:r w:rsidR="002102BF">
        <w:t>.m</w:t>
      </w:r>
      <w:r>
        <w:t>. at the</w:t>
      </w:r>
      <w:r w:rsidR="00495607">
        <w:t xml:space="preserve"> office of the Superintendent, </w:t>
      </w:r>
      <w:r w:rsidR="008358AE">
        <w:t xml:space="preserve">13192 Highway 18 West, Raymond, </w:t>
      </w:r>
      <w:r w:rsidR="00495607">
        <w:t>Mississippi</w:t>
      </w:r>
      <w:r w:rsidR="00220A9E">
        <w:t xml:space="preserve">. </w:t>
      </w:r>
      <w:r w:rsidR="008358AE">
        <w:t xml:space="preserve">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</w:t>
      </w:r>
      <w:r w:rsidR="008358AE">
        <w:t>y 22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8358AE">
        <w:t>13192 Highway 18 West, Raymond, MS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8358AE">
        <w:rPr>
          <w:b/>
        </w:rPr>
        <w:t>January 22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8358AE">
        <w:t>Hinds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8358AE">
        <w:t>Hinds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8358AE" w:rsidP="00800272">
      <w:pPr>
        <w:outlineLvl w:val="0"/>
      </w:pPr>
      <w:r>
        <w:t>Technology Director, Lisa Jones</w:t>
      </w:r>
    </w:p>
    <w:p w:rsidR="00FB0EED" w:rsidRDefault="008358AE">
      <w:r>
        <w:t>Hinds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8358AE">
        <w:t xml:space="preserve">January 1, 2019 </w:t>
      </w:r>
      <w:r w:rsidR="00495607">
        <w:t xml:space="preserve"> and </w:t>
      </w:r>
      <w:r w:rsidR="008358AE">
        <w:t>January 8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95607"/>
    <w:rsid w:val="0051680D"/>
    <w:rsid w:val="00653D67"/>
    <w:rsid w:val="00737C4E"/>
    <w:rsid w:val="00800272"/>
    <w:rsid w:val="008358AE"/>
    <w:rsid w:val="00963ADA"/>
    <w:rsid w:val="0099794E"/>
    <w:rsid w:val="00A17135"/>
    <w:rsid w:val="00AF5C35"/>
    <w:rsid w:val="00B6426D"/>
    <w:rsid w:val="00BC553B"/>
    <w:rsid w:val="00BD35E8"/>
    <w:rsid w:val="00C04BD0"/>
    <w:rsid w:val="00CD1E79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A901D-926F-4580-BF23-0DA27E54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2018-12-26T16:36:00Z</dcterms:created>
  <dcterms:modified xsi:type="dcterms:W3CDTF">2018-12-26T16:36:00Z</dcterms:modified>
</cp:coreProperties>
</file>