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AED0882" w:rsidR="00DE58C7" w:rsidRDefault="0051680D">
      <w:r>
        <w:t>Sealed bids will be received by the</w:t>
      </w:r>
      <w:r w:rsidR="002102BF">
        <w:t xml:space="preserve"> </w:t>
      </w:r>
      <w:r w:rsidR="00D82AA1">
        <w:t>Union</w:t>
      </w:r>
      <w:r w:rsidR="006D7CFD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D82AA1">
        <w:t>March 8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D4D1F6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D82AA1">
        <w:t>February 28</w:t>
      </w:r>
      <w:r w:rsidR="009E37C7">
        <w:t xml:space="preserve">, 2019 beginning at </w:t>
      </w:r>
      <w:r w:rsidR="00D82AA1">
        <w:t>11:00 a.m</w:t>
      </w:r>
      <w:r>
        <w:t>. at the</w:t>
      </w:r>
      <w:r w:rsidR="00495607">
        <w:t xml:space="preserve"> office of the Superintendent,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09DFEEF0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D82AA1">
        <w:t>March 8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06FA545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82AA1">
        <w:rPr>
          <w:b/>
        </w:rPr>
        <w:t>March 8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42957A" w:rsidR="001A45E6" w:rsidRDefault="001A45E6" w:rsidP="00800272">
      <w:pPr>
        <w:outlineLvl w:val="0"/>
      </w:pPr>
      <w:r w:rsidRPr="001A45E6"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14:paraId="3D1D1ACB" w14:textId="77777777" w:rsidR="0051680D" w:rsidRDefault="0051680D"/>
    <w:p w14:paraId="2099B44A" w14:textId="538AFACE" w:rsidR="00AF5C35" w:rsidRDefault="002102BF">
      <w:r>
        <w:t xml:space="preserve">The </w:t>
      </w:r>
      <w:r w:rsidR="00D82AA1">
        <w:t>Union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2FED91B6" w:rsidR="0051680D" w:rsidRDefault="0051680D">
      <w:r>
        <w:t>Publish by or</w:t>
      </w:r>
      <w:r w:rsidR="002102BF">
        <w:t xml:space="preserve">der of the </w:t>
      </w:r>
      <w:r w:rsidR="00D82AA1">
        <w:t>Union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2A52A304" w:rsidR="00EC2B44" w:rsidRDefault="00D82AA1" w:rsidP="00800272">
      <w:pPr>
        <w:outlineLvl w:val="0"/>
      </w:pPr>
      <w:r>
        <w:t>Technology Coordinator</w:t>
      </w:r>
      <w:r w:rsidR="006D7CFD">
        <w:t xml:space="preserve">, </w:t>
      </w:r>
      <w:r>
        <w:t>Chris Garrard</w:t>
      </w:r>
    </w:p>
    <w:p w14:paraId="40CB85EC" w14:textId="2179EA1C" w:rsidR="00FB0EED" w:rsidRDefault="00D82AA1">
      <w:r>
        <w:t>Union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3D0D18"/>
    <w:rsid w:val="00495607"/>
    <w:rsid w:val="0051680D"/>
    <w:rsid w:val="005D356C"/>
    <w:rsid w:val="00653D6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A70FC"/>
    <w:rsid w:val="00BC553B"/>
    <w:rsid w:val="00BD35E8"/>
    <w:rsid w:val="00C04BD0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1F3B93B-8344-49B7-8206-B6F0B18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2019-02-05T18:12:00Z</dcterms:created>
  <dcterms:modified xsi:type="dcterms:W3CDTF">2019-02-05T18:12:00Z</dcterms:modified>
</cp:coreProperties>
</file>