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1AEF915B" w:rsidR="00DE58C7" w:rsidRPr="00DB2B7F" w:rsidRDefault="0051680D">
      <w:r>
        <w:t>Sealed bids will be received by the</w:t>
      </w:r>
      <w:r w:rsidR="002102BF">
        <w:t xml:space="preserve"> </w:t>
      </w:r>
      <w:r w:rsidR="00D82AA1">
        <w:t>Union</w:t>
      </w:r>
      <w:r w:rsidR="006D7CFD">
        <w:t xml:space="preserve"> County School District</w:t>
      </w:r>
      <w:r w:rsidR="00FB0EED">
        <w:t xml:space="preserve"> up to and no later </w:t>
      </w:r>
      <w:r w:rsidR="00FB0EED" w:rsidRPr="008027AF">
        <w:t xml:space="preserve">than </w:t>
      </w:r>
      <w:r w:rsidR="004F455B" w:rsidRPr="008027AF">
        <w:t>3</w:t>
      </w:r>
      <w:r w:rsidR="00AF5C35" w:rsidRPr="008027AF">
        <w:t>:00 p</w:t>
      </w:r>
      <w:r w:rsidR="00DC5C1A" w:rsidRPr="008027AF">
        <w:t>.m.</w:t>
      </w:r>
      <w:r w:rsidR="00DC5C1A">
        <w:t xml:space="preserve"> </w:t>
      </w:r>
      <w:r w:rsidR="00D82AA1">
        <w:t>March 8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D82AA1">
        <w:t>250 Carter Ave</w:t>
      </w:r>
      <w:r w:rsidR="00495607">
        <w:t xml:space="preserve">, </w:t>
      </w:r>
      <w:r w:rsidR="00D82AA1">
        <w:t>New Albany</w:t>
      </w:r>
      <w:r w:rsidR="00495607">
        <w:t xml:space="preserve">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</w:t>
      </w:r>
      <w:r w:rsidR="002102BF" w:rsidRPr="00DB2B7F">
        <w:t xml:space="preserve">within </w:t>
      </w:r>
      <w:r w:rsidR="005D356C" w:rsidRPr="00DB2B7F">
        <w:t>24</w:t>
      </w:r>
      <w:r w:rsidR="002102BF" w:rsidRPr="00DB2B7F">
        <w:t xml:space="preserve"> hours, it is the responsibility of the respondent to call Millie Rodabough at 662-630-011</w:t>
      </w:r>
      <w:r w:rsidR="006D7CFD" w:rsidRPr="00DB2B7F">
        <w:t>4</w:t>
      </w:r>
      <w:r w:rsidR="002102BF" w:rsidRPr="00DB2B7F">
        <w:t xml:space="preserve"> to confirm receipt of the RFP request.</w:t>
      </w:r>
    </w:p>
    <w:p w14:paraId="2812CD02" w14:textId="77777777" w:rsidR="00DE58C7" w:rsidRPr="00DB2B7F" w:rsidRDefault="00DE58C7"/>
    <w:p w14:paraId="744F990B" w14:textId="54752FE9" w:rsidR="00097FF0" w:rsidRDefault="00DE58C7">
      <w:r w:rsidRPr="00DB2B7F">
        <w:t>All interested bidders must atte</w:t>
      </w:r>
      <w:r w:rsidR="00BC553B" w:rsidRPr="00DB2B7F">
        <w:t xml:space="preserve">nd </w:t>
      </w:r>
      <w:r w:rsidR="002102BF" w:rsidRPr="00DB2B7F">
        <w:t>a mandatory pre-bid conference</w:t>
      </w:r>
      <w:r w:rsidR="00DC5C1A" w:rsidRPr="00DB2B7F">
        <w:t xml:space="preserve"> on </w:t>
      </w:r>
      <w:r w:rsidR="004F455B" w:rsidRPr="00DB2B7F">
        <w:t xml:space="preserve">February </w:t>
      </w:r>
      <w:r w:rsidR="008027AF" w:rsidRPr="00DB2B7F">
        <w:t xml:space="preserve">22, </w:t>
      </w:r>
      <w:r w:rsidR="009E37C7" w:rsidRPr="00DB2B7F">
        <w:t xml:space="preserve">2019 beginning at </w:t>
      </w:r>
      <w:r w:rsidR="008027AF" w:rsidRPr="00DB2B7F">
        <w:t>1:00 p</w:t>
      </w:r>
      <w:r w:rsidR="00D82AA1" w:rsidRPr="00DB2B7F">
        <w:t>.m</w:t>
      </w:r>
      <w:r w:rsidRPr="00DB2B7F">
        <w:t>. at the</w:t>
      </w:r>
      <w:r w:rsidR="00495607" w:rsidRPr="00DB2B7F">
        <w:t xml:space="preserve"> office of the Superintendent, </w:t>
      </w:r>
      <w:r w:rsidR="00D82AA1" w:rsidRPr="00DB2B7F">
        <w:t>250 Carter Ave</w:t>
      </w:r>
      <w:r w:rsidR="00495607" w:rsidRPr="00DB2B7F">
        <w:t xml:space="preserve">, </w:t>
      </w:r>
      <w:r w:rsidR="00D82AA1" w:rsidRPr="00DB2B7F">
        <w:t>New Albany</w:t>
      </w:r>
      <w:r w:rsidR="00495607" w:rsidRPr="00DB2B7F">
        <w:t>, Mississippi</w:t>
      </w:r>
      <w:r w:rsidR="00220A9E" w:rsidRPr="00DB2B7F">
        <w:t xml:space="preserve">. </w:t>
      </w:r>
      <w:r w:rsidR="00B6426D" w:rsidRPr="00DB2B7F">
        <w:t>Bidders not attending the pre-bid conference will not be considered.</w:t>
      </w:r>
    </w:p>
    <w:p w14:paraId="2CAF3A9A" w14:textId="77777777" w:rsidR="002102BF" w:rsidRDefault="002102BF"/>
    <w:p w14:paraId="5967E64F" w14:textId="1048E8AF" w:rsidR="00097FF0" w:rsidRDefault="00097FF0">
      <w:r>
        <w:t>Bids wil</w:t>
      </w:r>
      <w:r w:rsidR="004F455B">
        <w:t xml:space="preserve">l be opened at </w:t>
      </w:r>
      <w:r w:rsidR="004F455B" w:rsidRPr="008027AF">
        <w:t>3</w:t>
      </w:r>
      <w:r w:rsidR="002102BF" w:rsidRPr="008027AF">
        <w:t>:00</w:t>
      </w:r>
      <w:r w:rsidR="00737C4E" w:rsidRPr="008027AF">
        <w:t xml:space="preserve"> p.m.</w:t>
      </w:r>
      <w:r w:rsidR="00737C4E">
        <w:t xml:space="preserve"> </w:t>
      </w:r>
      <w:r w:rsidR="00D82AA1">
        <w:t>March 8</w:t>
      </w:r>
      <w:r w:rsidR="00495607">
        <w:t>, 2019</w:t>
      </w:r>
      <w:r>
        <w:t xml:space="preserve"> in the</w:t>
      </w:r>
      <w:r w:rsidR="00495607">
        <w:t xml:space="preserve"> office of the Superintendent, </w:t>
      </w:r>
      <w:r w:rsidR="00D82AA1">
        <w:t>250 Carter Ave</w:t>
      </w:r>
      <w:r w:rsidR="00495607">
        <w:t xml:space="preserve">, </w:t>
      </w:r>
      <w:r w:rsidR="00D82AA1">
        <w:t>New Albany</w:t>
      </w:r>
      <w:r w:rsidR="00495607">
        <w:t>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14:paraId="325ABD97" w14:textId="770BE12E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D82AA1">
        <w:rPr>
          <w:b/>
        </w:rPr>
        <w:t>March 8</w:t>
      </w:r>
      <w:r w:rsidR="00495607">
        <w:rPr>
          <w:b/>
        </w:rPr>
        <w:t>, 2019</w:t>
      </w:r>
      <w:r w:rsidR="004F455B">
        <w:rPr>
          <w:b/>
        </w:rPr>
        <w:t xml:space="preserve"> </w:t>
      </w:r>
      <w:r w:rsidR="004F455B" w:rsidRPr="008027AF">
        <w:rPr>
          <w:b/>
        </w:rPr>
        <w:t>3</w:t>
      </w:r>
      <w:r w:rsidR="002102BF" w:rsidRPr="008027AF">
        <w:rPr>
          <w:b/>
        </w:rPr>
        <w:t>:00 p.m.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5A63FEAF" w14:textId="77777777" w:rsidR="001A45E6" w:rsidRDefault="001A45E6" w:rsidP="00800272">
      <w:pPr>
        <w:outlineLvl w:val="0"/>
      </w:pPr>
    </w:p>
    <w:p w14:paraId="492E5E49" w14:textId="5842957A" w:rsidR="001A45E6" w:rsidRDefault="001A45E6" w:rsidP="00800272">
      <w:pPr>
        <w:outlineLvl w:val="0"/>
      </w:pPr>
      <w:r w:rsidRPr="001A45E6">
        <w:t>As an alternate submission mechanism, bids may be submitted through secure electronic submission.  Vendors wishing to submit their proposal via secure electronic bidding should email Millie Rodabough for electronic submission instructions. If a response is not received within 4 hours, it is the responsibility of the respondent to call Millie Rodabough at 662-630-0118 to confirm receipt of the request.</w:t>
      </w:r>
    </w:p>
    <w:p w14:paraId="3D1D1ACB" w14:textId="77777777" w:rsidR="0051680D" w:rsidRDefault="0051680D"/>
    <w:p w14:paraId="2099B44A" w14:textId="538AFACE" w:rsidR="00AF5C35" w:rsidRDefault="002102BF">
      <w:r>
        <w:t xml:space="preserve">The </w:t>
      </w:r>
      <w:r w:rsidR="00D82AA1">
        <w:t>Union</w:t>
      </w:r>
      <w:r w:rsidR="006D7CFD">
        <w:t xml:space="preserve"> County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2FED91B6" w:rsidR="0051680D" w:rsidRDefault="0051680D">
      <w:r>
        <w:t>Publish by or</w:t>
      </w:r>
      <w:r w:rsidR="002102BF">
        <w:t xml:space="preserve">der of the </w:t>
      </w:r>
      <w:r w:rsidR="00D82AA1">
        <w:t>Union</w:t>
      </w:r>
      <w:r w:rsidR="006D7CFD">
        <w:t xml:space="preserve"> County School District</w:t>
      </w:r>
      <w:r>
        <w:t>.</w:t>
      </w:r>
    </w:p>
    <w:p w14:paraId="5DDF3C75" w14:textId="77777777" w:rsidR="0051680D" w:rsidRDefault="0051680D"/>
    <w:p w14:paraId="581F389B" w14:textId="2A52A304" w:rsidR="00EC2B44" w:rsidRDefault="00D82AA1" w:rsidP="00800272">
      <w:pPr>
        <w:outlineLvl w:val="0"/>
      </w:pPr>
      <w:r>
        <w:t>Technology Coordinator</w:t>
      </w:r>
      <w:r w:rsidR="006D7CFD">
        <w:t xml:space="preserve">, </w:t>
      </w:r>
      <w:r>
        <w:t>Chris Garrard</w:t>
      </w:r>
    </w:p>
    <w:p w14:paraId="40CB85EC" w14:textId="2179EA1C" w:rsidR="00FB0EED" w:rsidRDefault="00D82AA1">
      <w:r>
        <w:t>Union</w:t>
      </w:r>
      <w:r w:rsidR="006D7CFD">
        <w:t xml:space="preserve"> County School District</w:t>
      </w:r>
      <w:r w:rsidR="00FB0EED">
        <w:t xml:space="preserve"> </w:t>
      </w:r>
    </w:p>
    <w:p w14:paraId="5ADD92FD" w14:textId="2E7B8059" w:rsidR="00E60AD8" w:rsidRPr="0051680D" w:rsidRDefault="002102BF">
      <w:r>
        <w:t xml:space="preserve">Publish:  </w:t>
      </w:r>
      <w:r w:rsidR="00271C1B">
        <w:t>February 13</w:t>
      </w:r>
      <w:r w:rsidR="00495607">
        <w:t>, 201</w:t>
      </w:r>
      <w:r w:rsidR="006D7CFD">
        <w:t>9</w:t>
      </w:r>
      <w:r w:rsidR="00495607">
        <w:t xml:space="preserve"> and </w:t>
      </w:r>
      <w:r w:rsidR="00271C1B">
        <w:t>February 20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A45E6"/>
    <w:rsid w:val="001E0C3D"/>
    <w:rsid w:val="002102BF"/>
    <w:rsid w:val="00220A9E"/>
    <w:rsid w:val="00271C1B"/>
    <w:rsid w:val="003D0D18"/>
    <w:rsid w:val="00495607"/>
    <w:rsid w:val="004F455B"/>
    <w:rsid w:val="0051680D"/>
    <w:rsid w:val="005D356C"/>
    <w:rsid w:val="00653D67"/>
    <w:rsid w:val="006D7CFD"/>
    <w:rsid w:val="00737C4E"/>
    <w:rsid w:val="00800272"/>
    <w:rsid w:val="008027AF"/>
    <w:rsid w:val="0084354A"/>
    <w:rsid w:val="00963ADA"/>
    <w:rsid w:val="00983B8E"/>
    <w:rsid w:val="009D7812"/>
    <w:rsid w:val="009E37C7"/>
    <w:rsid w:val="00A17135"/>
    <w:rsid w:val="00AF5C35"/>
    <w:rsid w:val="00B6426D"/>
    <w:rsid w:val="00BC553B"/>
    <w:rsid w:val="00BD35E8"/>
    <w:rsid w:val="00C04BD0"/>
    <w:rsid w:val="00CE0E0A"/>
    <w:rsid w:val="00D82AA1"/>
    <w:rsid w:val="00D90A53"/>
    <w:rsid w:val="00D964A9"/>
    <w:rsid w:val="00DB2B7F"/>
    <w:rsid w:val="00DC5C1A"/>
    <w:rsid w:val="00DE58C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6B5FC3AE-6091-40A6-BF6D-302E3359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2019-02-07T21:12:00Z</dcterms:created>
  <dcterms:modified xsi:type="dcterms:W3CDTF">2019-02-07T21:12:00Z</dcterms:modified>
</cp:coreProperties>
</file>