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12D88BC" w:rsidR="00DE58C7" w:rsidRDefault="0051680D">
      <w:r>
        <w:t>Sealed bids will be received by the</w:t>
      </w:r>
      <w:r w:rsidR="002102BF">
        <w:t xml:space="preserve"> </w:t>
      </w:r>
      <w:r w:rsidR="00271C1B">
        <w:t>Scott</w:t>
      </w:r>
      <w:r w:rsidR="006D7CFD">
        <w:t xml:space="preserve"> County School District</w:t>
      </w:r>
      <w:r w:rsidR="00FB0EED">
        <w:t xml:space="preserve"> up to and no later </w:t>
      </w:r>
      <w:r w:rsidR="00FB0EED" w:rsidRPr="002302D0">
        <w:t xml:space="preserve">than </w:t>
      </w:r>
      <w:r w:rsidR="00746889" w:rsidRPr="002302D0">
        <w:t>9:00 a</w:t>
      </w:r>
      <w:r w:rsidR="00DC5C1A" w:rsidRPr="002302D0">
        <w:t xml:space="preserve">.m. </w:t>
      </w:r>
      <w:r w:rsidR="00746889" w:rsidRPr="002302D0">
        <w:t>March 7th</w:t>
      </w:r>
      <w:r w:rsidR="00495607" w:rsidRPr="002302D0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3EA04776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1A45E6">
        <w:t>February 21</w:t>
      </w:r>
      <w:r w:rsidR="009E37C7">
        <w:t>, 2019 beginning at 2:00 p</w:t>
      </w:r>
      <w:r w:rsidR="002102BF">
        <w:t>.m</w:t>
      </w:r>
      <w:r>
        <w:t>. at the</w:t>
      </w:r>
      <w:r w:rsidR="00495607">
        <w:t xml:space="preserve"> office of the Superintendent,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2F62B70C" w:rsidR="00097FF0" w:rsidRPr="002302D0" w:rsidRDefault="00097FF0">
      <w:r>
        <w:t>Bids wil</w:t>
      </w:r>
      <w:r w:rsidR="00746889">
        <w:t xml:space="preserve">l be </w:t>
      </w:r>
      <w:r w:rsidR="00746889" w:rsidRPr="002302D0">
        <w:t>opened at 9</w:t>
      </w:r>
      <w:r w:rsidR="002B3782">
        <w:t>:00</w:t>
      </w:r>
      <w:r w:rsidR="00746889" w:rsidRPr="002302D0">
        <w:t xml:space="preserve"> a</w:t>
      </w:r>
      <w:r w:rsidR="00737C4E" w:rsidRPr="002302D0">
        <w:t xml:space="preserve">.m. </w:t>
      </w:r>
      <w:r w:rsidR="00746889" w:rsidRPr="002302D0">
        <w:t>March 7</w:t>
      </w:r>
      <w:r w:rsidR="00495607" w:rsidRPr="002302D0">
        <w:t>, 2019</w:t>
      </w:r>
      <w:r w:rsidRPr="002302D0">
        <w:t xml:space="preserve"> in the</w:t>
      </w:r>
      <w:r w:rsidR="00495607" w:rsidRPr="002302D0">
        <w:t xml:space="preserve"> office of the Superintendent, </w:t>
      </w:r>
      <w:r w:rsidR="00271C1B" w:rsidRPr="002302D0">
        <w:t>110 Commerce Loop</w:t>
      </w:r>
      <w:r w:rsidR="00495607" w:rsidRPr="002302D0">
        <w:t xml:space="preserve">, </w:t>
      </w:r>
      <w:r w:rsidR="00271C1B" w:rsidRPr="002302D0">
        <w:t>Forest</w:t>
      </w:r>
      <w:r w:rsidR="00495607" w:rsidRPr="002302D0">
        <w:t>, Mississippi</w:t>
      </w:r>
      <w:r w:rsidR="001E0C3D" w:rsidRPr="002302D0">
        <w:t xml:space="preserve">. </w:t>
      </w:r>
      <w:r w:rsidR="00653D67" w:rsidRPr="002302D0">
        <w:t xml:space="preserve"> </w:t>
      </w:r>
      <w:r w:rsidRPr="002302D0">
        <w:t>Bids must be submitted in a sealed envelope clearly marked as follows:</w:t>
      </w:r>
    </w:p>
    <w:p w14:paraId="01FB3FAB" w14:textId="77777777" w:rsidR="00097FF0" w:rsidRPr="002302D0" w:rsidRDefault="00097FF0"/>
    <w:p w14:paraId="1EC623DE" w14:textId="77777777" w:rsidR="00097FF0" w:rsidRPr="002302D0" w:rsidRDefault="00737C4E">
      <w:pPr>
        <w:rPr>
          <w:b/>
        </w:rPr>
      </w:pPr>
      <w:r w:rsidRPr="002302D0">
        <w:rPr>
          <w:b/>
        </w:rPr>
        <w:t>“2019</w:t>
      </w:r>
      <w:r w:rsidR="002102BF" w:rsidRPr="002302D0">
        <w:rPr>
          <w:b/>
        </w:rPr>
        <w:t xml:space="preserve"> Erate Bid</w:t>
      </w:r>
      <w:r w:rsidR="00097FF0" w:rsidRPr="002302D0">
        <w:rPr>
          <w:b/>
        </w:rPr>
        <w:t>”</w:t>
      </w:r>
    </w:p>
    <w:p w14:paraId="325ABD97" w14:textId="3D0F3B69" w:rsidR="002102BF" w:rsidRPr="00B6426D" w:rsidRDefault="00DC5C1A" w:rsidP="00800272">
      <w:pPr>
        <w:outlineLvl w:val="0"/>
        <w:rPr>
          <w:b/>
        </w:rPr>
      </w:pPr>
      <w:r w:rsidRPr="002302D0">
        <w:rPr>
          <w:b/>
        </w:rPr>
        <w:t xml:space="preserve">Bid Opening:  </w:t>
      </w:r>
      <w:r w:rsidR="00746889" w:rsidRPr="002302D0">
        <w:rPr>
          <w:b/>
        </w:rPr>
        <w:t>March 7</w:t>
      </w:r>
      <w:r w:rsidR="00495607" w:rsidRPr="002302D0">
        <w:rPr>
          <w:b/>
        </w:rPr>
        <w:t>, 2019</w:t>
      </w:r>
      <w:r w:rsidR="00746889" w:rsidRPr="002302D0">
        <w:rPr>
          <w:b/>
        </w:rPr>
        <w:t xml:space="preserve"> 9:00 a</w:t>
      </w:r>
      <w:r w:rsidR="002102BF" w:rsidRPr="002302D0">
        <w:rPr>
          <w:b/>
        </w:rPr>
        <w:t>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58D7732B" w:rsidR="001A45E6" w:rsidRDefault="001A45E6" w:rsidP="00800272">
      <w:pPr>
        <w:outlineLvl w:val="0"/>
      </w:pPr>
      <w:r w:rsidRPr="002302D0">
        <w:t>As an alternate submission mechanism</w:t>
      </w:r>
      <w:r w:rsidR="00746889" w:rsidRPr="002302D0">
        <w:t xml:space="preserve"> for Category 2 products and services</w:t>
      </w:r>
      <w:r w:rsidRPr="002302D0">
        <w:t>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</w:t>
      </w:r>
      <w:r w:rsidRPr="001A45E6">
        <w:t>0118 to confirm receipt of the request.</w:t>
      </w:r>
    </w:p>
    <w:p w14:paraId="3D1D1ACB" w14:textId="77777777" w:rsidR="0051680D" w:rsidRDefault="0051680D"/>
    <w:p w14:paraId="2099B44A" w14:textId="0FD457E5" w:rsidR="00AF5C35" w:rsidRDefault="002102BF">
      <w:r>
        <w:t xml:space="preserve">The </w:t>
      </w:r>
      <w:r w:rsidR="00271C1B">
        <w:t>Scott</w:t>
      </w:r>
      <w:r w:rsidR="006D7CFD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1186CC22" w:rsidR="0051680D" w:rsidRDefault="0051680D">
      <w:r>
        <w:t>Publish by or</w:t>
      </w:r>
      <w:r w:rsidR="002102BF">
        <w:t xml:space="preserve">der of the </w:t>
      </w:r>
      <w:r w:rsidR="00271C1B">
        <w:t>Scott</w:t>
      </w:r>
      <w:r w:rsidR="006D7CFD">
        <w:t xml:space="preserve"> County School District</w:t>
      </w:r>
      <w:r>
        <w:t>.</w:t>
      </w:r>
    </w:p>
    <w:p w14:paraId="5DDF3C75" w14:textId="77777777" w:rsidR="0051680D" w:rsidRDefault="0051680D"/>
    <w:p w14:paraId="581F389B" w14:textId="15CC8D38" w:rsidR="00EC2B44" w:rsidRDefault="00E43317" w:rsidP="00800272">
      <w:pPr>
        <w:outlineLvl w:val="0"/>
      </w:pPr>
      <w:r w:rsidRPr="00E43317">
        <w:t>Network Administrator</w:t>
      </w:r>
      <w:r w:rsidR="006D7CFD">
        <w:t xml:space="preserve">, </w:t>
      </w:r>
      <w:r w:rsidR="001A45E6">
        <w:t>Tim Crotwell</w:t>
      </w:r>
    </w:p>
    <w:p w14:paraId="40CB85EC" w14:textId="0F03EF87" w:rsidR="00FB0EED" w:rsidRDefault="00271C1B">
      <w:r>
        <w:t>Scott</w:t>
      </w:r>
      <w:r w:rsidR="006D7CFD">
        <w:t xml:space="preserve"> County School District</w:t>
      </w:r>
      <w:r w:rsidR="00FB0EED">
        <w:t xml:space="preserve"> 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302D0"/>
    <w:rsid w:val="00271C1B"/>
    <w:rsid w:val="002B3782"/>
    <w:rsid w:val="003D0D18"/>
    <w:rsid w:val="00495607"/>
    <w:rsid w:val="004E7D45"/>
    <w:rsid w:val="0051680D"/>
    <w:rsid w:val="00517C04"/>
    <w:rsid w:val="005D356C"/>
    <w:rsid w:val="00653D67"/>
    <w:rsid w:val="006D7CFD"/>
    <w:rsid w:val="00737C4E"/>
    <w:rsid w:val="00746889"/>
    <w:rsid w:val="00800272"/>
    <w:rsid w:val="00963ADA"/>
    <w:rsid w:val="00983B8E"/>
    <w:rsid w:val="009D7812"/>
    <w:rsid w:val="009E37C7"/>
    <w:rsid w:val="00A17135"/>
    <w:rsid w:val="00A24A9E"/>
    <w:rsid w:val="00AF5C35"/>
    <w:rsid w:val="00B6426D"/>
    <w:rsid w:val="00BC553B"/>
    <w:rsid w:val="00BD35E8"/>
    <w:rsid w:val="00C04BD0"/>
    <w:rsid w:val="00CC764A"/>
    <w:rsid w:val="00CD65FD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170736AF-D88F-4B3D-88D8-40AA535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2019-02-07T21:32:00Z</dcterms:created>
  <dcterms:modified xsi:type="dcterms:W3CDTF">2019-02-07T21:32:00Z</dcterms:modified>
</cp:coreProperties>
</file>