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0317042B"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AC4FEE">
        <w:rPr>
          <w:sz w:val="20"/>
        </w:rPr>
        <w:t>2</w:t>
      </w:r>
      <w:r>
        <w:rPr>
          <w:sz w:val="20"/>
        </w:rPr>
        <w:t xml:space="preserve">:00 </w:t>
      </w:r>
      <w:r w:rsidR="006D6990">
        <w:rPr>
          <w:sz w:val="20"/>
        </w:rPr>
        <w:t>P</w:t>
      </w:r>
      <w:r>
        <w:rPr>
          <w:sz w:val="20"/>
        </w:rPr>
        <w:t xml:space="preserve">.M. on </w:t>
      </w:r>
      <w:r w:rsidR="006D6990">
        <w:rPr>
          <w:sz w:val="20"/>
        </w:rPr>
        <w:t>T</w:t>
      </w:r>
      <w:r w:rsidR="00AC4FEE">
        <w:rPr>
          <w:sz w:val="20"/>
        </w:rPr>
        <w:t>hursday</w:t>
      </w:r>
      <w:r w:rsidR="006D6990">
        <w:rPr>
          <w:sz w:val="20"/>
        </w:rPr>
        <w:t xml:space="preserve">, </w:t>
      </w:r>
      <w:r w:rsidR="00AC4FEE">
        <w:rPr>
          <w:sz w:val="20"/>
        </w:rPr>
        <w:t>9</w:t>
      </w:r>
      <w:r>
        <w:rPr>
          <w:sz w:val="20"/>
        </w:rPr>
        <w:t xml:space="preserve"> </w:t>
      </w:r>
      <w:r w:rsidR="00AC4FEE">
        <w:rPr>
          <w:sz w:val="20"/>
        </w:rPr>
        <w:t>August</w:t>
      </w:r>
      <w:r>
        <w:rPr>
          <w:sz w:val="20"/>
        </w:rPr>
        <w:t xml:space="preserve">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3640228D" w:rsidR="00C32294" w:rsidRDefault="00720C43" w:rsidP="00541CAE">
      <w:pPr>
        <w:jc w:val="both"/>
        <w:rPr>
          <w:sz w:val="20"/>
        </w:rPr>
      </w:pPr>
      <w:r>
        <w:rPr>
          <w:sz w:val="20"/>
        </w:rPr>
        <w:t>P</w:t>
      </w:r>
      <w:r w:rsidR="00AC4FEE">
        <w:rPr>
          <w:sz w:val="20"/>
        </w:rPr>
        <w:t>isgah</w:t>
      </w:r>
      <w:r>
        <w:rPr>
          <w:sz w:val="20"/>
        </w:rPr>
        <w:t xml:space="preserve"> </w:t>
      </w:r>
      <w:r w:rsidR="00C32294">
        <w:rPr>
          <w:sz w:val="20"/>
        </w:rPr>
        <w:t>High School</w:t>
      </w:r>
    </w:p>
    <w:p w14:paraId="3038627F" w14:textId="2AD400C3" w:rsidR="00095312" w:rsidRPr="00C32294" w:rsidRDefault="00AC4FEE" w:rsidP="00541CAE">
      <w:pPr>
        <w:jc w:val="both"/>
        <w:rPr>
          <w:sz w:val="20"/>
        </w:rPr>
      </w:pPr>
      <w:r>
        <w:rPr>
          <w:sz w:val="20"/>
        </w:rPr>
        <w:t xml:space="preserve">Football </w:t>
      </w:r>
      <w:r w:rsidR="00095312">
        <w:rPr>
          <w:sz w:val="20"/>
        </w:rPr>
        <w:t>Field Lighting System</w:t>
      </w:r>
    </w:p>
    <w:p w14:paraId="7FA1517B" w14:textId="011A2DC3" w:rsidR="005E2AB4" w:rsidRDefault="00AC4FEE" w:rsidP="005E2AB4">
      <w:pPr>
        <w:jc w:val="both"/>
        <w:rPr>
          <w:sz w:val="20"/>
        </w:rPr>
      </w:pPr>
      <w:r>
        <w:rPr>
          <w:sz w:val="20"/>
        </w:rPr>
        <w:t>Brandon</w:t>
      </w:r>
      <w:r w:rsidR="005E2AB4" w:rsidRPr="005947C5">
        <w:rPr>
          <w:sz w:val="20"/>
        </w:rPr>
        <w:t>, Mississippi</w:t>
      </w:r>
    </w:p>
    <w:p w14:paraId="34175F6D" w14:textId="77777777" w:rsidR="00E9111F" w:rsidRPr="005947C5" w:rsidRDefault="00E9111F" w:rsidP="00E9111F">
      <w:pPr>
        <w:jc w:val="both"/>
        <w:rPr>
          <w:sz w:val="20"/>
        </w:rPr>
      </w:pPr>
      <w:r>
        <w:rPr>
          <w:sz w:val="20"/>
        </w:rPr>
        <w:t>Rankin County School District</w:t>
      </w:r>
    </w:p>
    <w:p w14:paraId="1455A13D" w14:textId="77777777" w:rsidR="00E9111F" w:rsidRDefault="00E9111F" w:rsidP="005E2AB4">
      <w:pPr>
        <w:jc w:val="both"/>
        <w:rPr>
          <w:sz w:val="20"/>
        </w:rPr>
      </w:pPr>
    </w:p>
    <w:p w14:paraId="5C9FEE01" w14:textId="15247E50" w:rsidR="005E2AB4" w:rsidRDefault="005E2AB4" w:rsidP="00095312">
      <w:pPr>
        <w:jc w:val="both"/>
        <w:rPr>
          <w:sz w:val="20"/>
        </w:rPr>
      </w:pPr>
      <w:r>
        <w:rPr>
          <w:sz w:val="20"/>
        </w:rPr>
        <w:t>Bid Number:</w:t>
      </w:r>
      <w:r>
        <w:rPr>
          <w:sz w:val="20"/>
        </w:rPr>
        <w:tab/>
      </w:r>
      <w:r w:rsidRPr="00383558">
        <w:rPr>
          <w:sz w:val="20"/>
        </w:rPr>
        <w:t>19-</w:t>
      </w:r>
      <w:r w:rsidR="00383558" w:rsidRPr="00383558">
        <w:rPr>
          <w:sz w:val="20"/>
        </w:rPr>
        <w:t>04</w:t>
      </w:r>
      <w:r w:rsidRPr="00383558">
        <w:rPr>
          <w:sz w:val="20"/>
        </w:rPr>
        <w:t>—P</w:t>
      </w:r>
      <w:r w:rsidR="00AC4FEE" w:rsidRPr="00383558">
        <w:rPr>
          <w:sz w:val="20"/>
        </w:rPr>
        <w:t>isgah</w:t>
      </w:r>
      <w:r w:rsidRPr="00383558">
        <w:rPr>
          <w:sz w:val="20"/>
        </w:rPr>
        <w:t xml:space="preserve"> </w:t>
      </w:r>
      <w:r w:rsidR="00AC4FEE" w:rsidRPr="00383558">
        <w:rPr>
          <w:sz w:val="20"/>
        </w:rPr>
        <w:t>Football</w:t>
      </w:r>
      <w:r w:rsidRPr="00383558">
        <w:rPr>
          <w:sz w:val="20"/>
        </w:rPr>
        <w:t xml:space="preserve"> Lights</w:t>
      </w:r>
    </w:p>
    <w:p w14:paraId="7E7A8868" w14:textId="77777777" w:rsidR="005E2AB4" w:rsidRDefault="005E2AB4" w:rsidP="00095312">
      <w:pPr>
        <w:jc w:val="both"/>
        <w:rPr>
          <w:sz w:val="20"/>
        </w:rPr>
      </w:pPr>
    </w:p>
    <w:p w14:paraId="749866E7" w14:textId="336E7D3A"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4B0424F6" w:rsidR="000C6F1B" w:rsidRPr="00383558" w:rsidRDefault="000C6F1B" w:rsidP="00541CAE">
      <w:pPr>
        <w:jc w:val="both"/>
        <w:rPr>
          <w:sz w:val="20"/>
        </w:rPr>
      </w:pPr>
      <w:r w:rsidRPr="005947C5">
        <w:rPr>
          <w:sz w:val="20"/>
        </w:rPr>
        <w:t xml:space="preserve">A Pre-Bid Conference will be conducted at </w:t>
      </w:r>
      <w:r w:rsidR="00720C43">
        <w:rPr>
          <w:sz w:val="20"/>
        </w:rPr>
        <w:t>P</w:t>
      </w:r>
      <w:r w:rsidR="00AC4FEE">
        <w:rPr>
          <w:sz w:val="20"/>
        </w:rPr>
        <w:t>isgah</w:t>
      </w:r>
      <w:r w:rsidR="00720C43">
        <w:rPr>
          <w:sz w:val="20"/>
        </w:rPr>
        <w:t xml:space="preserve"> H</w:t>
      </w:r>
      <w:r w:rsidR="00D94906">
        <w:rPr>
          <w:sz w:val="20"/>
        </w:rPr>
        <w:t xml:space="preserve">igh School </w:t>
      </w:r>
      <w:r w:rsidR="00AC4FEE">
        <w:rPr>
          <w:sz w:val="20"/>
        </w:rPr>
        <w:t>Football</w:t>
      </w:r>
      <w:r w:rsidR="00D94906">
        <w:rPr>
          <w:sz w:val="20"/>
        </w:rPr>
        <w:t xml:space="preserve"> Field</w:t>
      </w:r>
      <w:r w:rsidR="001B23FE">
        <w:rPr>
          <w:sz w:val="20"/>
        </w:rPr>
        <w:t xml:space="preserve"> located </w:t>
      </w:r>
      <w:r w:rsidR="001B23FE" w:rsidRPr="00383558">
        <w:rPr>
          <w:sz w:val="20"/>
        </w:rPr>
        <w:t xml:space="preserve">at </w:t>
      </w:r>
      <w:r w:rsidR="00AC4FEE" w:rsidRPr="00383558">
        <w:rPr>
          <w:sz w:val="20"/>
        </w:rPr>
        <w:t>125</w:t>
      </w:r>
      <w:r w:rsidR="00720C43" w:rsidRPr="00383558">
        <w:rPr>
          <w:sz w:val="20"/>
        </w:rPr>
        <w:t xml:space="preserve"> </w:t>
      </w:r>
      <w:r w:rsidR="00AC4FEE" w:rsidRPr="00383558">
        <w:rPr>
          <w:sz w:val="20"/>
        </w:rPr>
        <w:t>Pisgah High Road</w:t>
      </w:r>
      <w:r w:rsidR="001B23FE" w:rsidRPr="00383558">
        <w:rPr>
          <w:sz w:val="20"/>
        </w:rPr>
        <w:t xml:space="preserve">, </w:t>
      </w:r>
      <w:r w:rsidR="00AC4FEE" w:rsidRPr="00383558">
        <w:rPr>
          <w:sz w:val="20"/>
        </w:rPr>
        <w:t>Brandon</w:t>
      </w:r>
      <w:r w:rsidR="00C21E31" w:rsidRPr="00383558">
        <w:rPr>
          <w:sz w:val="20"/>
        </w:rPr>
        <w:t xml:space="preserve">, </w:t>
      </w:r>
      <w:r w:rsidR="0056612F" w:rsidRPr="00383558">
        <w:rPr>
          <w:sz w:val="20"/>
        </w:rPr>
        <w:t>MS</w:t>
      </w:r>
      <w:r w:rsidRPr="00383558">
        <w:rPr>
          <w:sz w:val="20"/>
        </w:rPr>
        <w:t xml:space="preserve"> </w:t>
      </w:r>
      <w:r w:rsidR="00C57DFF" w:rsidRPr="00383558">
        <w:rPr>
          <w:sz w:val="20"/>
        </w:rPr>
        <w:t>39</w:t>
      </w:r>
      <w:r w:rsidR="00AC4FEE" w:rsidRPr="00383558">
        <w:rPr>
          <w:sz w:val="20"/>
        </w:rPr>
        <w:t>047</w:t>
      </w:r>
      <w:r w:rsidR="00C57DFF" w:rsidRPr="00383558">
        <w:rPr>
          <w:sz w:val="20"/>
        </w:rPr>
        <w:t xml:space="preserve"> </w:t>
      </w:r>
      <w:r w:rsidRPr="00383558">
        <w:rPr>
          <w:sz w:val="20"/>
        </w:rPr>
        <w:t xml:space="preserve">beginning at </w:t>
      </w:r>
      <w:r w:rsidR="00720C43" w:rsidRPr="00383558">
        <w:rPr>
          <w:sz w:val="20"/>
        </w:rPr>
        <w:t>2</w:t>
      </w:r>
      <w:r w:rsidR="00C57DFF" w:rsidRPr="00383558">
        <w:rPr>
          <w:sz w:val="20"/>
        </w:rPr>
        <w:t xml:space="preserve">:00 </w:t>
      </w:r>
      <w:r w:rsidR="00720C43" w:rsidRPr="00383558">
        <w:rPr>
          <w:sz w:val="20"/>
        </w:rPr>
        <w:t>P</w:t>
      </w:r>
      <w:r w:rsidR="00C57DFF" w:rsidRPr="00383558">
        <w:rPr>
          <w:sz w:val="20"/>
        </w:rPr>
        <w:t>M</w:t>
      </w:r>
      <w:r w:rsidRPr="00383558">
        <w:rPr>
          <w:sz w:val="20"/>
        </w:rPr>
        <w:t xml:space="preserve"> on </w:t>
      </w:r>
      <w:r w:rsidR="001B23FE" w:rsidRPr="00383558">
        <w:rPr>
          <w:sz w:val="20"/>
        </w:rPr>
        <w:t>Wednesday</w:t>
      </w:r>
      <w:r w:rsidR="00634E65" w:rsidRPr="00383558">
        <w:rPr>
          <w:sz w:val="20"/>
        </w:rPr>
        <w:t xml:space="preserve">, </w:t>
      </w:r>
      <w:r w:rsidR="004B249B" w:rsidRPr="00383558">
        <w:rPr>
          <w:sz w:val="20"/>
        </w:rPr>
        <w:t xml:space="preserve">1 </w:t>
      </w:r>
      <w:r w:rsidR="00AC4FEE" w:rsidRPr="00383558">
        <w:rPr>
          <w:sz w:val="20"/>
        </w:rPr>
        <w:t>August</w:t>
      </w:r>
      <w:r w:rsidR="00C32294" w:rsidRPr="00383558">
        <w:rPr>
          <w:sz w:val="20"/>
        </w:rPr>
        <w:t xml:space="preserve"> 2018</w:t>
      </w:r>
      <w:r w:rsidRPr="00383558">
        <w:rPr>
          <w:sz w:val="20"/>
        </w:rPr>
        <w:t>. All prospective Bidders are encouraged to attend.</w:t>
      </w:r>
    </w:p>
    <w:p w14:paraId="026FA7E5" w14:textId="77777777" w:rsidR="000C6F1B" w:rsidRPr="00383558" w:rsidRDefault="000C6F1B" w:rsidP="00541CAE">
      <w:pPr>
        <w:jc w:val="both"/>
        <w:rPr>
          <w:sz w:val="20"/>
        </w:rPr>
      </w:pPr>
    </w:p>
    <w:p w14:paraId="1088A82D" w14:textId="2870AE9E" w:rsidR="00E532C9" w:rsidRPr="005947C5" w:rsidRDefault="00692702" w:rsidP="00541CAE">
      <w:pPr>
        <w:jc w:val="both"/>
        <w:rPr>
          <w:sz w:val="20"/>
        </w:rPr>
      </w:pPr>
      <w:r w:rsidRPr="00383558">
        <w:rPr>
          <w:sz w:val="20"/>
        </w:rPr>
        <w:t xml:space="preserve">Proposals must be delivered in a sealed envelope marked plainly on the outside of the envelope with the following: </w:t>
      </w:r>
      <w:r w:rsidR="00E532C9" w:rsidRPr="00383558">
        <w:rPr>
          <w:sz w:val="20"/>
        </w:rPr>
        <w:t>“</w:t>
      </w:r>
      <w:r w:rsidR="00720C43" w:rsidRPr="00383558">
        <w:rPr>
          <w:sz w:val="20"/>
        </w:rPr>
        <w:t>P</w:t>
      </w:r>
      <w:r w:rsidR="00AC4FEE" w:rsidRPr="00383558">
        <w:rPr>
          <w:sz w:val="20"/>
        </w:rPr>
        <w:t>ISGAH</w:t>
      </w:r>
      <w:r w:rsidR="00095312" w:rsidRPr="00383558">
        <w:rPr>
          <w:sz w:val="20"/>
        </w:rPr>
        <w:t xml:space="preserve"> </w:t>
      </w:r>
      <w:r w:rsidR="00C32294" w:rsidRPr="00383558">
        <w:rPr>
          <w:sz w:val="20"/>
        </w:rPr>
        <w:t>HIGH SCHOOL</w:t>
      </w:r>
      <w:r w:rsidR="004B249B" w:rsidRPr="00383558">
        <w:rPr>
          <w:sz w:val="20"/>
        </w:rPr>
        <w:t xml:space="preserve"> </w:t>
      </w:r>
      <w:r w:rsidR="00AC4FEE" w:rsidRPr="00383558">
        <w:rPr>
          <w:sz w:val="20"/>
        </w:rPr>
        <w:t>FOOTBALL</w:t>
      </w:r>
      <w:r w:rsidR="00095312" w:rsidRPr="00383558">
        <w:rPr>
          <w:sz w:val="20"/>
        </w:rPr>
        <w:t xml:space="preserve"> FIELD LIGHTING SYSTEM</w:t>
      </w:r>
      <w:r w:rsidR="00EE0EB7" w:rsidRPr="00383558">
        <w:rPr>
          <w:sz w:val="20"/>
        </w:rPr>
        <w:t xml:space="preserve"> BID NUMBER 19-</w:t>
      </w:r>
      <w:r w:rsidR="00383558" w:rsidRPr="00383558">
        <w:rPr>
          <w:sz w:val="20"/>
        </w:rPr>
        <w:t>04</w:t>
      </w:r>
      <w:r w:rsidR="00F9137F" w:rsidRPr="00383558">
        <w:rPr>
          <w:sz w:val="20"/>
        </w:rPr>
        <w:t>”</w:t>
      </w:r>
      <w:r w:rsidR="00E532C9" w:rsidRPr="00383558">
        <w:rPr>
          <w:sz w:val="20"/>
        </w:rPr>
        <w:t xml:space="preserve"> and addressed to </w:t>
      </w:r>
      <w:r w:rsidR="00F9137F" w:rsidRPr="00383558">
        <w:rPr>
          <w:sz w:val="20"/>
        </w:rPr>
        <w:t>Lance Fulcher</w:t>
      </w:r>
      <w:r w:rsidR="005B7AE8" w:rsidRPr="00383558">
        <w:rPr>
          <w:sz w:val="20"/>
        </w:rPr>
        <w:t xml:space="preserve">, </w:t>
      </w:r>
      <w:r w:rsidR="00F9137F" w:rsidRPr="00383558">
        <w:rPr>
          <w:sz w:val="20"/>
        </w:rPr>
        <w:t>Director of Purchasing</w:t>
      </w:r>
      <w:r w:rsidR="00BA0FCF" w:rsidRPr="00383558">
        <w:rPr>
          <w:sz w:val="20"/>
        </w:rPr>
        <w:t xml:space="preserve">, </w:t>
      </w:r>
      <w:r w:rsidR="00ED7E63" w:rsidRPr="00383558">
        <w:rPr>
          <w:sz w:val="20"/>
        </w:rPr>
        <w:t>Rankin County</w:t>
      </w:r>
      <w:r w:rsidR="0056612F" w:rsidRPr="00383558">
        <w:rPr>
          <w:sz w:val="20"/>
        </w:rPr>
        <w:t xml:space="preserve"> School District</w:t>
      </w:r>
      <w:r w:rsidR="00D75F6A" w:rsidRPr="00383558">
        <w:rPr>
          <w:sz w:val="20"/>
        </w:rPr>
        <w:t xml:space="preserve">, </w:t>
      </w:r>
      <w:r w:rsidR="00ED7E63" w:rsidRPr="00383558">
        <w:rPr>
          <w:sz w:val="20"/>
        </w:rPr>
        <w:t>1220 Apple Park Place</w:t>
      </w:r>
      <w:r w:rsidR="00C57DFF" w:rsidRPr="00383558">
        <w:rPr>
          <w:sz w:val="20"/>
        </w:rPr>
        <w:t xml:space="preserve">, </w:t>
      </w:r>
      <w:r w:rsidR="00ED7E63" w:rsidRPr="00383558">
        <w:rPr>
          <w:sz w:val="20"/>
        </w:rPr>
        <w:t>Brandon</w:t>
      </w:r>
      <w:r w:rsidR="00C57DFF" w:rsidRPr="00383558">
        <w:rPr>
          <w:sz w:val="20"/>
        </w:rPr>
        <w:t>, MS 39</w:t>
      </w:r>
      <w:r w:rsidR="00ED7E63" w:rsidRPr="00383558">
        <w:rPr>
          <w:sz w:val="20"/>
        </w:rPr>
        <w:t>042</w:t>
      </w:r>
      <w:r w:rsidRPr="00383558">
        <w:rPr>
          <w:sz w:val="20"/>
        </w:rPr>
        <w:t xml:space="preserve">. </w:t>
      </w:r>
      <w:r w:rsidR="00034857" w:rsidRPr="00383558">
        <w:rPr>
          <w:sz w:val="20"/>
        </w:rPr>
        <w:t xml:space="preserve">In </w:t>
      </w:r>
      <w:r w:rsidRPr="00383558">
        <w:rPr>
          <w:sz w:val="20"/>
        </w:rPr>
        <w:t>addition</w:t>
      </w:r>
      <w:r w:rsidR="00ED7E63" w:rsidRPr="00383558">
        <w:rPr>
          <w:sz w:val="20"/>
        </w:rPr>
        <w:t>,</w:t>
      </w:r>
      <w:r w:rsidRPr="00383558">
        <w:rPr>
          <w:sz w:val="20"/>
        </w:rPr>
        <w:t xml:space="preserve"> the </w:t>
      </w:r>
      <w:r w:rsidR="00E532C9" w:rsidRPr="00383558">
        <w:rPr>
          <w:sz w:val="20"/>
        </w:rPr>
        <w:t>envelope shall list the bidders Company Name, Company</w:t>
      </w:r>
      <w:r w:rsidR="00E532C9" w:rsidRPr="005947C5">
        <w:rPr>
          <w:sz w:val="20"/>
        </w:rPr>
        <w:t xml:space="preserve">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r>
        <w:rPr>
          <w:sz w:val="20"/>
        </w:rPr>
        <w:t>BY:______________________________________________________________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4F09B29C" w:rsidR="00B274EE" w:rsidRPr="005947C5" w:rsidRDefault="00095312" w:rsidP="00541CAE">
      <w:pPr>
        <w:jc w:val="both"/>
        <w:rPr>
          <w:b/>
          <w:sz w:val="20"/>
        </w:rPr>
      </w:pPr>
      <w:r>
        <w:rPr>
          <w:sz w:val="20"/>
        </w:rPr>
        <w:t>PROFESSIONAL</w:t>
      </w:r>
      <w:r w:rsidR="00B274EE" w:rsidRPr="005947C5">
        <w:rPr>
          <w:sz w:val="20"/>
        </w:rPr>
        <w:t>:</w:t>
      </w:r>
    </w:p>
    <w:p w14:paraId="41607ECF" w14:textId="77777777" w:rsidR="00B274EE" w:rsidRPr="005947C5" w:rsidRDefault="00B274EE" w:rsidP="00541CAE">
      <w:pPr>
        <w:jc w:val="both"/>
        <w:rPr>
          <w:b/>
          <w:sz w:val="20"/>
        </w:rPr>
      </w:pPr>
    </w:p>
    <w:p w14:paraId="2DEDA14B" w14:textId="21D05807" w:rsidR="00B274EE" w:rsidRPr="005947C5" w:rsidRDefault="00095312" w:rsidP="00541CAE">
      <w:pPr>
        <w:jc w:val="both"/>
        <w:rPr>
          <w:sz w:val="20"/>
        </w:rPr>
      </w:pPr>
      <w:r>
        <w:rPr>
          <w:sz w:val="20"/>
        </w:rPr>
        <w:t>Schultz &amp; Wynne, P.A.</w:t>
      </w:r>
    </w:p>
    <w:p w14:paraId="105188C6" w14:textId="3E4330B8" w:rsidR="00290B8B" w:rsidRPr="005947C5" w:rsidRDefault="00095312" w:rsidP="00541CAE">
      <w:pPr>
        <w:jc w:val="both"/>
        <w:rPr>
          <w:sz w:val="20"/>
        </w:rPr>
      </w:pPr>
      <w:r>
        <w:rPr>
          <w:sz w:val="20"/>
        </w:rPr>
        <w:t>4523 Office Park Drive</w:t>
      </w:r>
    </w:p>
    <w:p w14:paraId="3F179AA8" w14:textId="704CABCD" w:rsidR="00290B8B" w:rsidRPr="005947C5" w:rsidRDefault="00290B8B" w:rsidP="00541CAE">
      <w:pPr>
        <w:jc w:val="both"/>
        <w:rPr>
          <w:sz w:val="20"/>
        </w:rPr>
      </w:pPr>
      <w:r w:rsidRPr="005947C5">
        <w:rPr>
          <w:sz w:val="20"/>
        </w:rPr>
        <w:t>Jackson, MS 3920</w:t>
      </w:r>
      <w:r w:rsidR="00095312">
        <w:rPr>
          <w:sz w:val="20"/>
        </w:rPr>
        <w:t>6</w:t>
      </w:r>
    </w:p>
    <w:p w14:paraId="0795016A" w14:textId="65C12341" w:rsidR="00290B8B" w:rsidRPr="005947C5" w:rsidRDefault="00290B8B" w:rsidP="00541CAE">
      <w:pPr>
        <w:jc w:val="both"/>
        <w:rPr>
          <w:sz w:val="20"/>
        </w:rPr>
      </w:pPr>
      <w:r w:rsidRPr="005947C5">
        <w:rPr>
          <w:sz w:val="20"/>
        </w:rPr>
        <w:t>Phone: 601-</w:t>
      </w:r>
      <w:r w:rsidR="00095312">
        <w:rPr>
          <w:sz w:val="20"/>
        </w:rPr>
        <w:t>982-3313</w:t>
      </w:r>
    </w:p>
    <w:p w14:paraId="7A6405F0" w14:textId="681AE137" w:rsidR="00290B8B" w:rsidRPr="005947C5" w:rsidRDefault="00290B8B" w:rsidP="00541CAE">
      <w:pPr>
        <w:jc w:val="both"/>
        <w:rPr>
          <w:sz w:val="20"/>
        </w:rPr>
      </w:pPr>
      <w:r w:rsidRPr="005947C5">
        <w:rPr>
          <w:sz w:val="20"/>
        </w:rPr>
        <w:t>Fax: 601-</w:t>
      </w:r>
      <w:r w:rsidR="00095312">
        <w:rPr>
          <w:sz w:val="20"/>
        </w:rPr>
        <w:t>982-7685</w:t>
      </w:r>
    </w:p>
    <w:p w14:paraId="6A44BE7F" w14:textId="77777777" w:rsidR="00290B8B" w:rsidRPr="005947C5" w:rsidRDefault="00290B8B" w:rsidP="00541CAE">
      <w:pPr>
        <w:jc w:val="both"/>
        <w:rPr>
          <w:sz w:val="20"/>
        </w:rPr>
      </w:pPr>
    </w:p>
    <w:p w14:paraId="6A4D0725" w14:textId="11C601C7" w:rsidR="00290B8B" w:rsidRPr="005947C5" w:rsidRDefault="00290B8B" w:rsidP="00541CAE">
      <w:pPr>
        <w:jc w:val="both"/>
        <w:rPr>
          <w:sz w:val="20"/>
        </w:rPr>
      </w:pPr>
      <w:r w:rsidRPr="005947C5">
        <w:rPr>
          <w:sz w:val="20"/>
        </w:rPr>
        <w:t xml:space="preserve">Contact </w:t>
      </w:r>
      <w:r w:rsidR="00D94906">
        <w:rPr>
          <w:sz w:val="20"/>
        </w:rPr>
        <w:t xml:space="preserve">Mike Wynne </w:t>
      </w:r>
      <w:r w:rsidR="00262726" w:rsidRPr="005947C5">
        <w:rPr>
          <w:sz w:val="20"/>
        </w:rPr>
        <w:t>regarding questions</w:t>
      </w:r>
    </w:p>
    <w:p w14:paraId="2817FDB2" w14:textId="1D9C2170" w:rsidR="00290B8B" w:rsidRPr="005947C5" w:rsidRDefault="001974B2" w:rsidP="00541CAE">
      <w:pPr>
        <w:jc w:val="both"/>
        <w:rPr>
          <w:sz w:val="20"/>
        </w:rPr>
      </w:pPr>
      <w:r w:rsidRPr="005947C5">
        <w:rPr>
          <w:sz w:val="20"/>
        </w:rPr>
        <w:t>Email</w:t>
      </w:r>
      <w:r w:rsidR="00290B8B" w:rsidRPr="005947C5">
        <w:rPr>
          <w:sz w:val="20"/>
        </w:rPr>
        <w:t xml:space="preserve">: </w:t>
      </w:r>
      <w:r w:rsidR="00D94906">
        <w:rPr>
          <w:sz w:val="20"/>
        </w:rPr>
        <w:t>mwynne</w:t>
      </w:r>
      <w:r w:rsidR="00F7356F" w:rsidRPr="005947C5">
        <w:rPr>
          <w:sz w:val="20"/>
        </w:rPr>
        <w:t>@</w:t>
      </w:r>
      <w:r w:rsidR="00D94906">
        <w:rPr>
          <w:sz w:val="20"/>
        </w:rPr>
        <w:t>sweems.com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37A93549"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296C4D">
        <w:rPr>
          <w:sz w:val="20"/>
        </w:rPr>
        <w:t>Ju</w:t>
      </w:r>
      <w:r w:rsidR="00AC4FEE">
        <w:rPr>
          <w:sz w:val="20"/>
        </w:rPr>
        <w:t>ly</w:t>
      </w:r>
      <w:r w:rsidR="00296C4D">
        <w:rPr>
          <w:sz w:val="20"/>
        </w:rPr>
        <w:t xml:space="preserve"> </w:t>
      </w:r>
      <w:r w:rsidR="00AC4FEE">
        <w:rPr>
          <w:sz w:val="20"/>
        </w:rPr>
        <w:t>11</w:t>
      </w:r>
      <w:r w:rsidR="00C32294">
        <w:rPr>
          <w:sz w:val="20"/>
        </w:rPr>
        <w:t>, 2018</w:t>
      </w:r>
    </w:p>
    <w:p w14:paraId="0D030888" w14:textId="02929274"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296C4D">
        <w:rPr>
          <w:sz w:val="20"/>
        </w:rPr>
        <w:t>Ju</w:t>
      </w:r>
      <w:r w:rsidR="00D94906">
        <w:rPr>
          <w:sz w:val="20"/>
        </w:rPr>
        <w:t>ly</w:t>
      </w:r>
      <w:r w:rsidR="00296C4D">
        <w:rPr>
          <w:sz w:val="20"/>
        </w:rPr>
        <w:t xml:space="preserve"> </w:t>
      </w:r>
      <w:r w:rsidR="00AD4C36">
        <w:rPr>
          <w:sz w:val="20"/>
        </w:rPr>
        <w:t>18</w:t>
      </w:r>
      <w:r w:rsidR="00C32294">
        <w:rPr>
          <w:sz w:val="20"/>
        </w:rPr>
        <w:t>,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6F8D" w14:textId="61CF141C"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875933">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875933">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8A8A" w14:textId="603693BA" w:rsidR="00095312" w:rsidRDefault="00A943FE" w:rsidP="00C21E31">
    <w:pPr>
      <w:tabs>
        <w:tab w:val="center" w:pos="4680"/>
        <w:tab w:val="right" w:pos="9360"/>
      </w:tabs>
      <w:rPr>
        <w:sz w:val="20"/>
      </w:rPr>
    </w:pPr>
    <w:r w:rsidRPr="00C21E31">
      <w:rPr>
        <w:sz w:val="20"/>
      </w:rPr>
      <w:tab/>
    </w:r>
    <w:r w:rsidR="00720C43">
      <w:rPr>
        <w:sz w:val="20"/>
      </w:rPr>
      <w:t>P</w:t>
    </w:r>
    <w:r w:rsidR="00AC4FEE">
      <w:rPr>
        <w:sz w:val="20"/>
      </w:rPr>
      <w:t>isgah</w:t>
    </w:r>
    <w:r w:rsidR="00095312">
      <w:rPr>
        <w:sz w:val="20"/>
      </w:rPr>
      <w:t xml:space="preserve"> </w:t>
    </w:r>
    <w:r w:rsidR="00634E65">
      <w:rPr>
        <w:sz w:val="20"/>
      </w:rPr>
      <w:t>High School</w:t>
    </w:r>
  </w:p>
  <w:p w14:paraId="400EF2E1" w14:textId="3C017237" w:rsidR="00A943FE" w:rsidRPr="00C21E31" w:rsidRDefault="00A943FE" w:rsidP="00C21E31">
    <w:pPr>
      <w:tabs>
        <w:tab w:val="center" w:pos="4680"/>
        <w:tab w:val="right" w:pos="9360"/>
      </w:tabs>
      <w:rPr>
        <w:sz w:val="20"/>
      </w:rPr>
    </w:pPr>
    <w:r w:rsidRPr="00C21E31">
      <w:rPr>
        <w:sz w:val="20"/>
      </w:rPr>
      <w:tab/>
    </w:r>
    <w:r w:rsidR="00AC4FEE">
      <w:rPr>
        <w:sz w:val="20"/>
      </w:rPr>
      <w:t>Foot</w:t>
    </w:r>
    <w:r w:rsidR="00095312">
      <w:rPr>
        <w:sz w:val="20"/>
      </w:rPr>
      <w:t>ball Field Lighting System</w:t>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95312"/>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83558"/>
    <w:rsid w:val="0039674D"/>
    <w:rsid w:val="003A0187"/>
    <w:rsid w:val="003A2704"/>
    <w:rsid w:val="003B0E42"/>
    <w:rsid w:val="003E64C0"/>
    <w:rsid w:val="003E7E62"/>
    <w:rsid w:val="003F0BAC"/>
    <w:rsid w:val="00403D7D"/>
    <w:rsid w:val="00405E66"/>
    <w:rsid w:val="004177C7"/>
    <w:rsid w:val="0042034F"/>
    <w:rsid w:val="00420CBB"/>
    <w:rsid w:val="00422538"/>
    <w:rsid w:val="00425FDF"/>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D219E"/>
    <w:rsid w:val="005D624C"/>
    <w:rsid w:val="005E2AB4"/>
    <w:rsid w:val="005F2236"/>
    <w:rsid w:val="00610B37"/>
    <w:rsid w:val="006143FE"/>
    <w:rsid w:val="00623B26"/>
    <w:rsid w:val="00626DA9"/>
    <w:rsid w:val="006279A2"/>
    <w:rsid w:val="00630523"/>
    <w:rsid w:val="00633EBF"/>
    <w:rsid w:val="00634E65"/>
    <w:rsid w:val="00651055"/>
    <w:rsid w:val="00666505"/>
    <w:rsid w:val="006705AB"/>
    <w:rsid w:val="00683884"/>
    <w:rsid w:val="00686533"/>
    <w:rsid w:val="00692702"/>
    <w:rsid w:val="006B0FD4"/>
    <w:rsid w:val="006B1870"/>
    <w:rsid w:val="006B2899"/>
    <w:rsid w:val="006B4306"/>
    <w:rsid w:val="006C35E3"/>
    <w:rsid w:val="006D470D"/>
    <w:rsid w:val="006D6990"/>
    <w:rsid w:val="006D7EB3"/>
    <w:rsid w:val="006E0C78"/>
    <w:rsid w:val="006E1124"/>
    <w:rsid w:val="006F0E6B"/>
    <w:rsid w:val="00707DF5"/>
    <w:rsid w:val="00720C43"/>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5933"/>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C4FEE"/>
    <w:rsid w:val="00AD4A22"/>
    <w:rsid w:val="00AD4C36"/>
    <w:rsid w:val="00B027D6"/>
    <w:rsid w:val="00B20F98"/>
    <w:rsid w:val="00B274EE"/>
    <w:rsid w:val="00B334E1"/>
    <w:rsid w:val="00B4492E"/>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04201FD7-9697-408E-B38A-06981E5D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2018-06-29T12:47:00Z</cp:lastPrinted>
  <dcterms:created xsi:type="dcterms:W3CDTF">2018-07-11T15:14:00Z</dcterms:created>
  <dcterms:modified xsi:type="dcterms:W3CDTF">2018-07-11T15:14:00Z</dcterms:modified>
</cp:coreProperties>
</file>