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DF1E"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44449C1" w14:textId="77777777" w:rsidR="000865B1" w:rsidRPr="005947C5" w:rsidRDefault="000865B1" w:rsidP="000865B1">
      <w:pPr>
        <w:pStyle w:val="CMT"/>
        <w:tabs>
          <w:tab w:val="decimal" w:pos="4680"/>
        </w:tabs>
        <w:spacing w:before="0"/>
        <w:rPr>
          <w:vanish w:val="0"/>
          <w:color w:val="auto"/>
          <w:sz w:val="20"/>
        </w:rPr>
      </w:pPr>
    </w:p>
    <w:p w14:paraId="0ACE5260" w14:textId="581C0CA0" w:rsidR="004B249B" w:rsidRDefault="004B249B" w:rsidP="004B249B">
      <w:pPr>
        <w:jc w:val="both"/>
        <w:rPr>
          <w:b/>
          <w:sz w:val="20"/>
        </w:rPr>
      </w:pPr>
      <w:r>
        <w:rPr>
          <w:sz w:val="20"/>
        </w:rPr>
        <w:t xml:space="preserve">Notice is hereby given that sealed bids will be received for the project named below by the Rankin County School District until </w:t>
      </w:r>
      <w:r w:rsidR="00FB15B0" w:rsidRPr="005853CE">
        <w:rPr>
          <w:b/>
          <w:sz w:val="20"/>
          <w:u w:val="single"/>
        </w:rPr>
        <w:t>2</w:t>
      </w:r>
      <w:r w:rsidRPr="005853CE">
        <w:rPr>
          <w:b/>
          <w:sz w:val="20"/>
          <w:u w:val="single"/>
        </w:rPr>
        <w:t xml:space="preserve">:00 </w:t>
      </w:r>
      <w:r w:rsidR="006D6990" w:rsidRPr="005853CE">
        <w:rPr>
          <w:b/>
          <w:sz w:val="20"/>
          <w:u w:val="single"/>
        </w:rPr>
        <w:t>P</w:t>
      </w:r>
      <w:r w:rsidRPr="005853CE">
        <w:rPr>
          <w:b/>
          <w:sz w:val="20"/>
          <w:u w:val="single"/>
        </w:rPr>
        <w:t xml:space="preserve">.M. on </w:t>
      </w:r>
      <w:r w:rsidR="007D662B">
        <w:rPr>
          <w:b/>
          <w:sz w:val="20"/>
          <w:u w:val="single"/>
        </w:rPr>
        <w:t>JUNE 6</w:t>
      </w:r>
      <w:r w:rsidR="00FB15B0" w:rsidRPr="005853CE">
        <w:rPr>
          <w:b/>
          <w:sz w:val="20"/>
          <w:u w:val="single"/>
        </w:rPr>
        <w:t>,</w:t>
      </w:r>
      <w:r w:rsidRPr="005853CE">
        <w:rPr>
          <w:b/>
          <w:sz w:val="20"/>
          <w:u w:val="single"/>
        </w:rPr>
        <w:t xml:space="preserve"> </w:t>
      </w:r>
      <w:r w:rsidR="00FB15B0" w:rsidRPr="005853CE">
        <w:rPr>
          <w:b/>
          <w:sz w:val="20"/>
          <w:u w:val="single"/>
        </w:rPr>
        <w:t>2</w:t>
      </w:r>
      <w:r w:rsidRPr="005853CE">
        <w:rPr>
          <w:b/>
          <w:sz w:val="20"/>
          <w:u w:val="single"/>
        </w:rPr>
        <w:t>01</w:t>
      </w:r>
      <w:r w:rsidR="00FB15B0" w:rsidRPr="005853CE">
        <w:rPr>
          <w:b/>
          <w:sz w:val="20"/>
          <w:u w:val="single"/>
        </w:rPr>
        <w:t>9</w:t>
      </w:r>
      <w:r>
        <w:rPr>
          <w:sz w:val="20"/>
        </w:rPr>
        <w:t xml:space="preserve">,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283AD783" w14:textId="77777777" w:rsidR="00B274EE" w:rsidRPr="005947C5" w:rsidRDefault="00B274EE" w:rsidP="00541CAE">
      <w:pPr>
        <w:jc w:val="both"/>
        <w:rPr>
          <w:b/>
          <w:sz w:val="20"/>
        </w:rPr>
      </w:pPr>
    </w:p>
    <w:p w14:paraId="746A7DA0"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34625671" w14:textId="77777777" w:rsidR="00160BDE" w:rsidRPr="005947C5" w:rsidRDefault="00160BDE" w:rsidP="00541CAE">
      <w:pPr>
        <w:jc w:val="both"/>
        <w:rPr>
          <w:sz w:val="20"/>
        </w:rPr>
      </w:pPr>
    </w:p>
    <w:p w14:paraId="3B9AF582"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42C94881" w14:textId="77777777" w:rsidR="002D263D" w:rsidRPr="005947C5" w:rsidRDefault="00C21E31" w:rsidP="000F0C09">
      <w:pPr>
        <w:tabs>
          <w:tab w:val="left" w:pos="3384"/>
        </w:tabs>
        <w:jc w:val="both"/>
        <w:rPr>
          <w:sz w:val="20"/>
        </w:rPr>
      </w:pPr>
      <w:r>
        <w:rPr>
          <w:sz w:val="20"/>
        </w:rPr>
        <w:t>1220 Apple Park Place</w:t>
      </w:r>
      <w:r w:rsidR="000F0C09">
        <w:rPr>
          <w:sz w:val="20"/>
        </w:rPr>
        <w:tab/>
      </w:r>
    </w:p>
    <w:p w14:paraId="3EEF5342"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7E59CF02" w14:textId="77777777" w:rsidR="00422538" w:rsidRPr="005947C5" w:rsidRDefault="00422538" w:rsidP="00541CAE">
      <w:pPr>
        <w:jc w:val="both"/>
        <w:rPr>
          <w:b/>
          <w:sz w:val="20"/>
        </w:rPr>
      </w:pPr>
    </w:p>
    <w:p w14:paraId="56677D3B"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5B3C23DD" w14:textId="77777777" w:rsidR="00C32294" w:rsidRDefault="00C32294" w:rsidP="00541CAE">
      <w:pPr>
        <w:jc w:val="both"/>
        <w:rPr>
          <w:b/>
          <w:sz w:val="20"/>
        </w:rPr>
      </w:pPr>
    </w:p>
    <w:p w14:paraId="2D38B08D" w14:textId="39E447A1" w:rsidR="00C32294" w:rsidRDefault="00FB15B0" w:rsidP="00541CAE">
      <w:pPr>
        <w:jc w:val="both"/>
        <w:rPr>
          <w:sz w:val="20"/>
        </w:rPr>
      </w:pPr>
      <w:r>
        <w:rPr>
          <w:sz w:val="20"/>
        </w:rPr>
        <w:t>Rankin County School District – EEF Project</w:t>
      </w:r>
      <w:r w:rsidR="005853CE">
        <w:rPr>
          <w:sz w:val="20"/>
        </w:rPr>
        <w:t xml:space="preserve"> #19-12</w:t>
      </w:r>
      <w:r w:rsidR="007D662B">
        <w:rPr>
          <w:sz w:val="20"/>
        </w:rPr>
        <w:t>-02</w:t>
      </w:r>
    </w:p>
    <w:p w14:paraId="72D9CDD6" w14:textId="7D8249CB" w:rsidR="005853CE" w:rsidRDefault="005853CE" w:rsidP="00541CAE">
      <w:pPr>
        <w:jc w:val="both"/>
        <w:rPr>
          <w:sz w:val="20"/>
        </w:rPr>
      </w:pPr>
      <w:r>
        <w:rPr>
          <w:sz w:val="20"/>
        </w:rPr>
        <w:t>A New Concession Stand at</w:t>
      </w:r>
    </w:p>
    <w:p w14:paraId="28BA88EC" w14:textId="77777777" w:rsidR="005853CE" w:rsidRDefault="005853CE" w:rsidP="00541CAE">
      <w:pPr>
        <w:jc w:val="both"/>
        <w:rPr>
          <w:sz w:val="20"/>
        </w:rPr>
      </w:pPr>
      <w:r>
        <w:rPr>
          <w:sz w:val="20"/>
        </w:rPr>
        <w:t>Puckett High School</w:t>
      </w:r>
    </w:p>
    <w:p w14:paraId="17239B15" w14:textId="77777777" w:rsidR="005853CE" w:rsidRDefault="005853CE" w:rsidP="00541CAE">
      <w:pPr>
        <w:jc w:val="both"/>
        <w:rPr>
          <w:sz w:val="20"/>
        </w:rPr>
      </w:pPr>
      <w:r>
        <w:rPr>
          <w:sz w:val="20"/>
        </w:rPr>
        <w:t>Puckett, Mississippi</w:t>
      </w:r>
    </w:p>
    <w:p w14:paraId="4C0123D5" w14:textId="77777777" w:rsidR="00E9111F" w:rsidRDefault="00E9111F" w:rsidP="005E2AB4">
      <w:pPr>
        <w:jc w:val="both"/>
        <w:rPr>
          <w:sz w:val="20"/>
        </w:rPr>
      </w:pPr>
    </w:p>
    <w:p w14:paraId="62C88CDA" w14:textId="059CBA64" w:rsidR="005E2AB4" w:rsidRDefault="00B47210" w:rsidP="00095312">
      <w:pPr>
        <w:jc w:val="both"/>
        <w:rPr>
          <w:sz w:val="20"/>
        </w:rPr>
      </w:pPr>
      <w:r>
        <w:rPr>
          <w:sz w:val="20"/>
        </w:rPr>
        <w:t>Bid Number:</w:t>
      </w:r>
      <w:r>
        <w:rPr>
          <w:sz w:val="20"/>
        </w:rPr>
        <w:tab/>
      </w:r>
      <w:r w:rsidR="00A566B7" w:rsidRPr="00A566B7">
        <w:rPr>
          <w:sz w:val="20"/>
        </w:rPr>
        <w:t>19-1</w:t>
      </w:r>
      <w:r w:rsidR="005853CE">
        <w:rPr>
          <w:sz w:val="20"/>
        </w:rPr>
        <w:t>2</w:t>
      </w:r>
      <w:r w:rsidR="007D662B">
        <w:rPr>
          <w:sz w:val="20"/>
        </w:rPr>
        <w:t>-02</w:t>
      </w:r>
      <w:r w:rsidR="005E2AB4" w:rsidRPr="00A566B7">
        <w:rPr>
          <w:sz w:val="20"/>
        </w:rPr>
        <w:t>—</w:t>
      </w:r>
      <w:r w:rsidR="005853CE">
        <w:rPr>
          <w:sz w:val="20"/>
        </w:rPr>
        <w:t xml:space="preserve">Puckett High School Concession Stand </w:t>
      </w:r>
    </w:p>
    <w:p w14:paraId="42D0654E" w14:textId="77777777" w:rsidR="005E2AB4" w:rsidRDefault="005E2AB4" w:rsidP="00095312">
      <w:pPr>
        <w:jc w:val="both"/>
        <w:rPr>
          <w:sz w:val="20"/>
        </w:rPr>
      </w:pPr>
    </w:p>
    <w:p w14:paraId="4FCB4092" w14:textId="77777777" w:rsidR="00D5499D" w:rsidRPr="005947C5" w:rsidRDefault="00D5499D" w:rsidP="00D5499D">
      <w:pPr>
        <w:jc w:val="both"/>
        <w:rPr>
          <w:sz w:val="20"/>
        </w:rPr>
      </w:pPr>
      <w:r w:rsidRPr="005947C5">
        <w:rPr>
          <w:sz w:val="20"/>
        </w:rPr>
        <w:t xml:space="preserve">Plans and specifications may be examined at the office of the </w:t>
      </w:r>
      <w:r w:rsidR="00095312">
        <w:rPr>
          <w:sz w:val="20"/>
        </w:rPr>
        <w:t>Professional</w:t>
      </w:r>
      <w:r w:rsidRPr="005947C5">
        <w:rPr>
          <w:sz w:val="20"/>
        </w:rPr>
        <w:t xml:space="preserve">. Plans and specifications may be obtained from the office of the </w:t>
      </w:r>
      <w:r w:rsidR="00095312">
        <w:rPr>
          <w:sz w:val="20"/>
        </w:rPr>
        <w:t>Professional</w:t>
      </w:r>
      <w:r w:rsidRPr="005947C5">
        <w:rPr>
          <w:sz w:val="20"/>
        </w:rPr>
        <w:t xml:space="preserve"> as set out below:</w:t>
      </w:r>
    </w:p>
    <w:p w14:paraId="4378F5B5" w14:textId="77777777" w:rsidR="00D5499D" w:rsidRPr="005947C5" w:rsidRDefault="00D5499D" w:rsidP="00D5499D">
      <w:pPr>
        <w:jc w:val="both"/>
        <w:rPr>
          <w:sz w:val="20"/>
        </w:rPr>
      </w:pPr>
    </w:p>
    <w:p w14:paraId="12770456"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7AEE1A13" w14:textId="77777777" w:rsidR="00D5499D" w:rsidRPr="005947C5" w:rsidRDefault="00D5499D" w:rsidP="004B249B">
      <w:pPr>
        <w:ind w:left="360"/>
        <w:jc w:val="both"/>
        <w:rPr>
          <w:sz w:val="20"/>
        </w:rPr>
      </w:pPr>
    </w:p>
    <w:p w14:paraId="1B6B4C02"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7E4F9B00" w14:textId="77777777" w:rsidR="00B274EE" w:rsidRPr="005947C5" w:rsidRDefault="00B274EE" w:rsidP="00541CAE">
      <w:pPr>
        <w:pStyle w:val="ListParagraph"/>
        <w:jc w:val="both"/>
        <w:rPr>
          <w:b w:val="0"/>
          <w:sz w:val="20"/>
          <w:szCs w:val="20"/>
        </w:rPr>
      </w:pPr>
    </w:p>
    <w:p w14:paraId="4EFA4AA2" w14:textId="4801340E" w:rsidR="000C6F1B" w:rsidRPr="005947C5" w:rsidRDefault="000C6F1B" w:rsidP="00541CAE">
      <w:pPr>
        <w:jc w:val="both"/>
        <w:rPr>
          <w:sz w:val="20"/>
        </w:rPr>
      </w:pPr>
      <w:r w:rsidRPr="005947C5">
        <w:rPr>
          <w:sz w:val="20"/>
        </w:rPr>
        <w:t xml:space="preserve">A Pre-Bid Conference will be conducted at </w:t>
      </w:r>
      <w:r w:rsidR="005853CE">
        <w:rPr>
          <w:sz w:val="20"/>
        </w:rPr>
        <w:t>Puckett</w:t>
      </w:r>
      <w:r w:rsidR="00720C43">
        <w:rPr>
          <w:sz w:val="20"/>
        </w:rPr>
        <w:t xml:space="preserve"> H</w:t>
      </w:r>
      <w:r w:rsidR="00D94906">
        <w:rPr>
          <w:sz w:val="20"/>
        </w:rPr>
        <w:t xml:space="preserve">igh School </w:t>
      </w:r>
      <w:r w:rsidR="00FB15B0">
        <w:rPr>
          <w:sz w:val="20"/>
        </w:rPr>
        <w:t xml:space="preserve">Football </w:t>
      </w:r>
      <w:r w:rsidR="00D94906">
        <w:rPr>
          <w:sz w:val="20"/>
        </w:rPr>
        <w:t>Field</w:t>
      </w:r>
      <w:r w:rsidR="001B23FE">
        <w:rPr>
          <w:sz w:val="20"/>
        </w:rPr>
        <w:t xml:space="preserve"> located at</w:t>
      </w:r>
      <w:r w:rsidR="00B47210">
        <w:rPr>
          <w:sz w:val="20"/>
        </w:rPr>
        <w:t xml:space="preserve"> </w:t>
      </w:r>
      <w:r w:rsidR="005853CE">
        <w:rPr>
          <w:sz w:val="20"/>
        </w:rPr>
        <w:t>6382 Highway 18, Puckett, Mississippi 39151</w:t>
      </w:r>
      <w:r w:rsidR="00FB15B0">
        <w:rPr>
          <w:sz w:val="20"/>
        </w:rPr>
        <w:t xml:space="preserve"> </w:t>
      </w:r>
      <w:r w:rsidRPr="005947C5">
        <w:rPr>
          <w:sz w:val="20"/>
        </w:rPr>
        <w:t xml:space="preserve">beginning at </w:t>
      </w:r>
      <w:r w:rsidR="00FB15B0">
        <w:rPr>
          <w:sz w:val="20"/>
        </w:rPr>
        <w:t>1</w:t>
      </w:r>
      <w:r w:rsidR="00C57DFF" w:rsidRPr="005947C5">
        <w:rPr>
          <w:sz w:val="20"/>
        </w:rPr>
        <w:t xml:space="preserve">:00 </w:t>
      </w:r>
      <w:r w:rsidR="00B47210">
        <w:rPr>
          <w:sz w:val="20"/>
        </w:rPr>
        <w:t>P</w:t>
      </w:r>
      <w:r w:rsidR="00C57DFF" w:rsidRPr="005947C5">
        <w:rPr>
          <w:sz w:val="20"/>
        </w:rPr>
        <w:t>M</w:t>
      </w:r>
      <w:r w:rsidRPr="005947C5">
        <w:rPr>
          <w:sz w:val="20"/>
        </w:rPr>
        <w:t xml:space="preserve"> on</w:t>
      </w:r>
      <w:r w:rsidR="00FB15B0">
        <w:rPr>
          <w:sz w:val="20"/>
        </w:rPr>
        <w:t xml:space="preserve"> </w:t>
      </w:r>
      <w:r w:rsidR="00402B92">
        <w:rPr>
          <w:sz w:val="20"/>
        </w:rPr>
        <w:t xml:space="preserve">Wednesday, </w:t>
      </w:r>
      <w:r w:rsidR="00462D17">
        <w:rPr>
          <w:sz w:val="20"/>
        </w:rPr>
        <w:t>May 15</w:t>
      </w:r>
      <w:r w:rsidR="00402B92">
        <w:rPr>
          <w:sz w:val="20"/>
        </w:rPr>
        <w:t>, 2019</w:t>
      </w:r>
      <w:r w:rsidRPr="005947C5">
        <w:rPr>
          <w:sz w:val="20"/>
        </w:rPr>
        <w:t>. All prospective Bidders are encouraged to attend.</w:t>
      </w:r>
    </w:p>
    <w:p w14:paraId="730DF799" w14:textId="77777777" w:rsidR="000C6F1B" w:rsidRPr="005947C5" w:rsidRDefault="000C6F1B" w:rsidP="00541CAE">
      <w:pPr>
        <w:jc w:val="both"/>
        <w:rPr>
          <w:sz w:val="20"/>
        </w:rPr>
      </w:pPr>
    </w:p>
    <w:p w14:paraId="79E0A51C" w14:textId="1740AA0A"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FB15B0">
        <w:rPr>
          <w:sz w:val="20"/>
        </w:rPr>
        <w:t>BID FOR:  RCSD – EEF PROJECT –</w:t>
      </w:r>
      <w:r w:rsidR="00B47210">
        <w:rPr>
          <w:sz w:val="20"/>
        </w:rPr>
        <w:t xml:space="preserve"> </w:t>
      </w:r>
      <w:r w:rsidR="00402B92">
        <w:rPr>
          <w:sz w:val="20"/>
        </w:rPr>
        <w:t>PUCKETT HIGH SCHOOL CONCESSION STAND</w:t>
      </w:r>
      <w:r w:rsidR="00462D17">
        <w:rPr>
          <w:sz w:val="20"/>
        </w:rPr>
        <w:t xml:space="preserve"> </w:t>
      </w:r>
      <w:r w:rsidR="00FB15B0">
        <w:rPr>
          <w:sz w:val="20"/>
        </w:rPr>
        <w:t>– RANKIN COUNTY SCHOOL DISTRICT</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w:t>
      </w:r>
      <w:r w:rsidR="00095312">
        <w:rPr>
          <w:sz w:val="20"/>
        </w:rPr>
        <w:t>Professional</w:t>
      </w:r>
      <w:r w:rsidR="00590378" w:rsidRPr="005947C5">
        <w:rPr>
          <w:sz w:val="20"/>
        </w:rPr>
        <w:t xml:space="preserve"> assume no responsibility for the premature opening of any bid envelope by any employee of the Owner or </w:t>
      </w:r>
      <w:r w:rsidR="00095312">
        <w:rPr>
          <w:sz w:val="20"/>
        </w:rPr>
        <w:t>Professional</w:t>
      </w:r>
      <w:r w:rsidR="00590378" w:rsidRPr="005947C5">
        <w:rPr>
          <w:sz w:val="20"/>
        </w:rPr>
        <w:t>.</w:t>
      </w:r>
      <w:r w:rsidR="00E532C9" w:rsidRPr="005947C5">
        <w:rPr>
          <w:sz w:val="20"/>
        </w:rPr>
        <w:t xml:space="preserve"> </w:t>
      </w:r>
    </w:p>
    <w:p w14:paraId="3A2B1F2E" w14:textId="77777777" w:rsidR="00E532C9" w:rsidRPr="005947C5" w:rsidRDefault="00E532C9" w:rsidP="00541CAE">
      <w:pPr>
        <w:jc w:val="both"/>
        <w:rPr>
          <w:sz w:val="20"/>
        </w:rPr>
      </w:pPr>
    </w:p>
    <w:p w14:paraId="2357F2DE" w14:textId="77777777" w:rsidR="00B274EE" w:rsidRPr="005947C5" w:rsidRDefault="00B274EE" w:rsidP="00541CAE">
      <w:pPr>
        <w:jc w:val="both"/>
        <w:rPr>
          <w:sz w:val="20"/>
        </w:rPr>
      </w:pPr>
      <w:r w:rsidRPr="005947C5">
        <w:rPr>
          <w:sz w:val="2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w:t>
      </w:r>
      <w:r w:rsidRPr="005947C5">
        <w:rPr>
          <w:sz w:val="20"/>
        </w:rPr>
        <w:lastRenderedPageBreak/>
        <w:t>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000CE93F" w14:textId="77777777" w:rsidR="00B274EE" w:rsidRPr="005947C5" w:rsidRDefault="00B274EE" w:rsidP="00541CAE">
      <w:pPr>
        <w:jc w:val="both"/>
        <w:rPr>
          <w:b/>
          <w:sz w:val="20"/>
        </w:rPr>
      </w:pPr>
    </w:p>
    <w:p w14:paraId="0A5CCB04" w14:textId="77777777" w:rsidR="00B274EE" w:rsidRPr="005947C5" w:rsidRDefault="00B274EE" w:rsidP="00541CAE">
      <w:pPr>
        <w:jc w:val="both"/>
        <w:rPr>
          <w:sz w:val="20"/>
        </w:rPr>
      </w:pPr>
      <w:r w:rsidRPr="005947C5">
        <w:rPr>
          <w:sz w:val="20"/>
        </w:rPr>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24E5039D" w14:textId="77777777" w:rsidR="00692702" w:rsidRPr="005947C5" w:rsidRDefault="00692702" w:rsidP="00541CAE">
      <w:pPr>
        <w:jc w:val="both"/>
        <w:rPr>
          <w:sz w:val="20"/>
        </w:rPr>
      </w:pPr>
    </w:p>
    <w:p w14:paraId="00C8772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258F974A" w14:textId="77777777" w:rsidR="005B7AE8" w:rsidRPr="005947C5" w:rsidRDefault="005B7AE8" w:rsidP="00541CAE">
      <w:pPr>
        <w:jc w:val="both"/>
        <w:rPr>
          <w:sz w:val="20"/>
        </w:rPr>
      </w:pPr>
    </w:p>
    <w:p w14:paraId="10ABCB5A"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29A4F607" w14:textId="77777777" w:rsidR="00A943FE" w:rsidRPr="005947C5" w:rsidRDefault="00A943FE" w:rsidP="00541CAE">
      <w:pPr>
        <w:jc w:val="both"/>
        <w:rPr>
          <w:b/>
          <w:sz w:val="20"/>
        </w:rPr>
      </w:pPr>
    </w:p>
    <w:p w14:paraId="387F40D3" w14:textId="77777777" w:rsidR="00B274EE" w:rsidRPr="005947C5" w:rsidRDefault="00B274EE" w:rsidP="00541CAE">
      <w:pPr>
        <w:jc w:val="both"/>
        <w:rPr>
          <w:b/>
          <w:sz w:val="20"/>
        </w:rPr>
      </w:pPr>
    </w:p>
    <w:p w14:paraId="04E6AB6C" w14:textId="77777777" w:rsidR="00A943FE" w:rsidRDefault="00A943FE" w:rsidP="00541CAE">
      <w:pPr>
        <w:jc w:val="both"/>
        <w:rPr>
          <w:sz w:val="20"/>
        </w:rPr>
      </w:pPr>
      <w:r>
        <w:rPr>
          <w:sz w:val="20"/>
        </w:rPr>
        <w:t>BY:______________________________________________________________</w:t>
      </w:r>
    </w:p>
    <w:p w14:paraId="204AF20D" w14:textId="77777777" w:rsidR="00A943FE" w:rsidRDefault="00A943FE" w:rsidP="00541CAE">
      <w:pPr>
        <w:jc w:val="both"/>
        <w:rPr>
          <w:sz w:val="20"/>
        </w:rPr>
      </w:pPr>
      <w:r>
        <w:rPr>
          <w:sz w:val="20"/>
        </w:rPr>
        <w:t>Sue Townsend, Ph.D., Superintendent</w:t>
      </w:r>
    </w:p>
    <w:p w14:paraId="7634AFD1" w14:textId="77777777" w:rsidR="00A943FE" w:rsidRDefault="00A943FE" w:rsidP="00541CAE">
      <w:pPr>
        <w:jc w:val="both"/>
        <w:rPr>
          <w:sz w:val="20"/>
        </w:rPr>
      </w:pPr>
    </w:p>
    <w:p w14:paraId="5E49CF9F" w14:textId="77777777" w:rsidR="00A943FE" w:rsidRDefault="00A943FE" w:rsidP="00541CAE">
      <w:pPr>
        <w:jc w:val="both"/>
        <w:rPr>
          <w:sz w:val="20"/>
        </w:rPr>
      </w:pPr>
    </w:p>
    <w:p w14:paraId="50AEF9C7" w14:textId="77777777" w:rsidR="00B274EE" w:rsidRPr="005947C5" w:rsidRDefault="00B274EE" w:rsidP="00541CAE">
      <w:pPr>
        <w:jc w:val="both"/>
        <w:rPr>
          <w:sz w:val="20"/>
        </w:rPr>
      </w:pPr>
      <w:r w:rsidRPr="005947C5">
        <w:rPr>
          <w:sz w:val="20"/>
        </w:rPr>
        <w:t>OWNER:</w:t>
      </w:r>
    </w:p>
    <w:p w14:paraId="63B11A29" w14:textId="77777777" w:rsidR="00422538" w:rsidRPr="005947C5" w:rsidRDefault="00422538" w:rsidP="00541CAE">
      <w:pPr>
        <w:jc w:val="both"/>
        <w:rPr>
          <w:b/>
          <w:sz w:val="20"/>
        </w:rPr>
      </w:pPr>
    </w:p>
    <w:p w14:paraId="1C45930E"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342732BD" w14:textId="77777777" w:rsidR="00D75F6A" w:rsidRDefault="00ED7E63" w:rsidP="00D75F6A">
      <w:pPr>
        <w:jc w:val="both"/>
        <w:rPr>
          <w:sz w:val="20"/>
        </w:rPr>
      </w:pPr>
      <w:r>
        <w:rPr>
          <w:sz w:val="20"/>
        </w:rPr>
        <w:t>1220 Apple Park Place</w:t>
      </w:r>
    </w:p>
    <w:p w14:paraId="5ED24E68" w14:textId="77777777" w:rsidR="00ED7E63" w:rsidRPr="005947C5" w:rsidRDefault="00ED7E63" w:rsidP="00D75F6A">
      <w:pPr>
        <w:jc w:val="both"/>
        <w:rPr>
          <w:sz w:val="20"/>
        </w:rPr>
      </w:pPr>
      <w:r>
        <w:rPr>
          <w:sz w:val="20"/>
        </w:rPr>
        <w:t>Brandon, MS 39042</w:t>
      </w:r>
    </w:p>
    <w:p w14:paraId="4516CC24" w14:textId="77777777" w:rsidR="000D3440" w:rsidRPr="005947C5" w:rsidRDefault="000D3440" w:rsidP="00541CAE">
      <w:pPr>
        <w:jc w:val="both"/>
        <w:rPr>
          <w:sz w:val="20"/>
        </w:rPr>
      </w:pPr>
    </w:p>
    <w:p w14:paraId="16A24B2F" w14:textId="77777777" w:rsidR="00B274EE" w:rsidRPr="005947C5" w:rsidRDefault="00095312" w:rsidP="00541CAE">
      <w:pPr>
        <w:jc w:val="both"/>
        <w:rPr>
          <w:b/>
          <w:sz w:val="20"/>
        </w:rPr>
      </w:pPr>
      <w:r>
        <w:rPr>
          <w:sz w:val="20"/>
        </w:rPr>
        <w:t>PROFESSIONAL</w:t>
      </w:r>
      <w:r w:rsidR="00B274EE" w:rsidRPr="005947C5">
        <w:rPr>
          <w:sz w:val="20"/>
        </w:rPr>
        <w:t>:</w:t>
      </w:r>
    </w:p>
    <w:p w14:paraId="6B2B1633" w14:textId="77777777" w:rsidR="00B274EE" w:rsidRPr="005947C5" w:rsidRDefault="00B274EE" w:rsidP="00541CAE">
      <w:pPr>
        <w:jc w:val="both"/>
        <w:rPr>
          <w:b/>
          <w:sz w:val="20"/>
        </w:rPr>
      </w:pPr>
    </w:p>
    <w:p w14:paraId="6EFF9158" w14:textId="77777777" w:rsidR="00290B8B" w:rsidRDefault="00402B92" w:rsidP="00541CAE">
      <w:pPr>
        <w:jc w:val="both"/>
        <w:rPr>
          <w:sz w:val="20"/>
        </w:rPr>
      </w:pPr>
      <w:r>
        <w:rPr>
          <w:sz w:val="20"/>
        </w:rPr>
        <w:t xml:space="preserve">M3A Architecture PLLC/William L. McElroy AIA, NCARB </w:t>
      </w:r>
    </w:p>
    <w:p w14:paraId="5D77CFAF" w14:textId="77777777" w:rsidR="00402B92" w:rsidRDefault="00402B92" w:rsidP="00541CAE">
      <w:pPr>
        <w:jc w:val="both"/>
        <w:rPr>
          <w:sz w:val="20"/>
        </w:rPr>
      </w:pPr>
      <w:r>
        <w:rPr>
          <w:sz w:val="20"/>
        </w:rPr>
        <w:t>4880 McWillie Circle</w:t>
      </w:r>
    </w:p>
    <w:p w14:paraId="58674A02" w14:textId="77777777" w:rsidR="00290B8B" w:rsidRPr="005947C5" w:rsidRDefault="00290B8B" w:rsidP="00541CAE">
      <w:pPr>
        <w:jc w:val="both"/>
        <w:rPr>
          <w:sz w:val="20"/>
        </w:rPr>
      </w:pPr>
      <w:r w:rsidRPr="005947C5">
        <w:rPr>
          <w:sz w:val="20"/>
        </w:rPr>
        <w:t>Jackson, MS 392</w:t>
      </w:r>
      <w:r w:rsidR="00402B92">
        <w:rPr>
          <w:sz w:val="20"/>
        </w:rPr>
        <w:t>06</w:t>
      </w:r>
    </w:p>
    <w:p w14:paraId="0D8F1BFA" w14:textId="77777777" w:rsidR="00290B8B" w:rsidRPr="005947C5" w:rsidRDefault="00290B8B" w:rsidP="00541CAE">
      <w:pPr>
        <w:jc w:val="both"/>
        <w:rPr>
          <w:sz w:val="20"/>
        </w:rPr>
      </w:pPr>
      <w:r w:rsidRPr="005947C5">
        <w:rPr>
          <w:sz w:val="20"/>
        </w:rPr>
        <w:t>Phone: 601-</w:t>
      </w:r>
      <w:r w:rsidR="00402B92">
        <w:rPr>
          <w:sz w:val="20"/>
        </w:rPr>
        <w:t>981-1227</w:t>
      </w:r>
    </w:p>
    <w:p w14:paraId="4630F2DA" w14:textId="77777777" w:rsidR="00290B8B" w:rsidRPr="005947C5" w:rsidRDefault="00290B8B" w:rsidP="00541CAE">
      <w:pPr>
        <w:jc w:val="both"/>
        <w:rPr>
          <w:sz w:val="20"/>
        </w:rPr>
      </w:pPr>
      <w:r w:rsidRPr="005947C5">
        <w:rPr>
          <w:sz w:val="20"/>
        </w:rPr>
        <w:t>Fax: 601-</w:t>
      </w:r>
      <w:r w:rsidR="00402B92">
        <w:rPr>
          <w:sz w:val="20"/>
        </w:rPr>
        <w:t>983-4444</w:t>
      </w:r>
    </w:p>
    <w:p w14:paraId="5EE17567" w14:textId="77777777" w:rsidR="00290B8B" w:rsidRPr="005947C5" w:rsidRDefault="00290B8B" w:rsidP="00541CAE">
      <w:pPr>
        <w:jc w:val="both"/>
        <w:rPr>
          <w:sz w:val="20"/>
        </w:rPr>
      </w:pPr>
    </w:p>
    <w:p w14:paraId="0A61D2F4" w14:textId="77777777" w:rsidR="00290B8B" w:rsidRPr="005947C5" w:rsidRDefault="00290B8B" w:rsidP="00541CAE">
      <w:pPr>
        <w:jc w:val="both"/>
        <w:rPr>
          <w:sz w:val="20"/>
        </w:rPr>
      </w:pPr>
      <w:r w:rsidRPr="005947C5">
        <w:rPr>
          <w:sz w:val="20"/>
        </w:rPr>
        <w:t xml:space="preserve">Contact </w:t>
      </w:r>
      <w:r w:rsidR="00402B92">
        <w:rPr>
          <w:sz w:val="20"/>
        </w:rPr>
        <w:t>Preston McKay</w:t>
      </w:r>
      <w:r w:rsidR="00D94906">
        <w:rPr>
          <w:sz w:val="20"/>
        </w:rPr>
        <w:t xml:space="preserve"> </w:t>
      </w:r>
      <w:r w:rsidR="00402B92">
        <w:rPr>
          <w:sz w:val="20"/>
        </w:rPr>
        <w:t xml:space="preserve">– Project Manager </w:t>
      </w:r>
      <w:r w:rsidR="00262726" w:rsidRPr="005947C5">
        <w:rPr>
          <w:sz w:val="20"/>
        </w:rPr>
        <w:t>regarding questions</w:t>
      </w:r>
    </w:p>
    <w:p w14:paraId="65E688A5" w14:textId="77777777" w:rsidR="00290B8B" w:rsidRPr="005947C5" w:rsidRDefault="001974B2" w:rsidP="00541CAE">
      <w:pPr>
        <w:jc w:val="both"/>
        <w:rPr>
          <w:sz w:val="20"/>
        </w:rPr>
      </w:pPr>
      <w:r w:rsidRPr="005947C5">
        <w:rPr>
          <w:sz w:val="20"/>
        </w:rPr>
        <w:t>Email</w:t>
      </w:r>
      <w:r w:rsidR="00290B8B" w:rsidRPr="005947C5">
        <w:rPr>
          <w:sz w:val="20"/>
        </w:rPr>
        <w:t xml:space="preserve">: </w:t>
      </w:r>
      <w:r w:rsidR="00402B92">
        <w:rPr>
          <w:sz w:val="20"/>
        </w:rPr>
        <w:t>pmckay@m3aarch.com</w:t>
      </w:r>
    </w:p>
    <w:p w14:paraId="58151003" w14:textId="77777777" w:rsidR="00290B8B" w:rsidRPr="005947C5" w:rsidRDefault="00290B8B" w:rsidP="00541CAE">
      <w:pPr>
        <w:jc w:val="both"/>
        <w:rPr>
          <w:sz w:val="20"/>
        </w:rPr>
      </w:pPr>
    </w:p>
    <w:p w14:paraId="3B141669" w14:textId="77777777" w:rsidR="00B274EE" w:rsidRPr="005947C5" w:rsidRDefault="00B274EE" w:rsidP="00541CAE">
      <w:pPr>
        <w:jc w:val="both"/>
        <w:rPr>
          <w:b/>
          <w:sz w:val="20"/>
        </w:rPr>
      </w:pPr>
    </w:p>
    <w:p w14:paraId="0CAC9363" w14:textId="4F7403C3"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462D17">
        <w:rPr>
          <w:sz w:val="20"/>
        </w:rPr>
        <w:t>May 1</w:t>
      </w:r>
      <w:r w:rsidR="00402B92">
        <w:rPr>
          <w:sz w:val="20"/>
        </w:rPr>
        <w:t>, 2019</w:t>
      </w:r>
    </w:p>
    <w:p w14:paraId="539EFD41" w14:textId="67132DEF"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462D17">
        <w:rPr>
          <w:sz w:val="20"/>
        </w:rPr>
        <w:t>May 8</w:t>
      </w:r>
      <w:r w:rsidR="00402B92">
        <w:rPr>
          <w:sz w:val="20"/>
        </w:rPr>
        <w:t>, 2019</w:t>
      </w:r>
    </w:p>
    <w:p w14:paraId="15667A9C"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177A7DE7"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513CC87B"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3E3EE0D"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7A303A9E"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2745ADB2"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37254787"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2C35D2EC"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27E96926" w14:textId="77777777" w:rsidR="00294796" w:rsidRPr="005947C5" w:rsidRDefault="00294796" w:rsidP="00541CAE">
      <w:pPr>
        <w:pStyle w:val="CMT"/>
        <w:rPr>
          <w:sz w:val="20"/>
        </w:rPr>
      </w:pPr>
      <w:r w:rsidRPr="005947C5">
        <w:rPr>
          <w:sz w:val="20"/>
        </w:rPr>
        <w:t>This article should be limited to special or unusual situations.</w:t>
      </w:r>
    </w:p>
    <w:p w14:paraId="4073A03C"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2ED6F7F0"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F1F7" w14:textId="77777777" w:rsidR="00F139D3" w:rsidRDefault="00F139D3">
      <w:r>
        <w:separator/>
      </w:r>
    </w:p>
    <w:p w14:paraId="5B086F83" w14:textId="77777777" w:rsidR="00F139D3" w:rsidRDefault="00F139D3"/>
    <w:p w14:paraId="6DAAEC2C" w14:textId="77777777" w:rsidR="00F139D3" w:rsidRDefault="00F139D3"/>
    <w:p w14:paraId="5133504A" w14:textId="77777777" w:rsidR="00F139D3" w:rsidRDefault="00F139D3"/>
    <w:p w14:paraId="389C0DE9" w14:textId="77777777" w:rsidR="00F139D3" w:rsidRDefault="00F139D3" w:rsidP="00F7356F"/>
  </w:endnote>
  <w:endnote w:type="continuationSeparator" w:id="0">
    <w:p w14:paraId="6C497FE2" w14:textId="77777777" w:rsidR="00F139D3" w:rsidRDefault="00F139D3">
      <w:r>
        <w:continuationSeparator/>
      </w:r>
    </w:p>
    <w:p w14:paraId="5ABBEAE6" w14:textId="77777777" w:rsidR="00F139D3" w:rsidRDefault="00F139D3"/>
    <w:p w14:paraId="762F65AC" w14:textId="77777777" w:rsidR="00F139D3" w:rsidRDefault="00F139D3"/>
    <w:p w14:paraId="135C7BD0" w14:textId="77777777" w:rsidR="00F139D3" w:rsidRDefault="00F139D3"/>
    <w:p w14:paraId="5E0685A5" w14:textId="77777777" w:rsidR="00F139D3" w:rsidRDefault="00F139D3"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B915" w14:textId="77777777" w:rsidR="00A943FE" w:rsidRDefault="00A943FE">
    <w:pPr>
      <w:pStyle w:val="Footer"/>
    </w:pPr>
  </w:p>
  <w:p w14:paraId="0E151AEC" w14:textId="77777777" w:rsidR="00A943FE" w:rsidRDefault="00A943FE"/>
  <w:p w14:paraId="5AB67D5D" w14:textId="77777777" w:rsidR="00A943FE" w:rsidRDefault="00A943FE" w:rsidP="003E64C0"/>
  <w:p w14:paraId="25F44A61" w14:textId="77777777" w:rsidR="00A943FE" w:rsidRDefault="00A943FE"/>
  <w:p w14:paraId="27D62CCD"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8901" w14:textId="77777777"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D70029">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D70029">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7960" w14:textId="77777777" w:rsidR="00F139D3" w:rsidRDefault="00F139D3">
      <w:r>
        <w:separator/>
      </w:r>
    </w:p>
    <w:p w14:paraId="7C26FA6A" w14:textId="77777777" w:rsidR="00F139D3" w:rsidRDefault="00F139D3"/>
    <w:p w14:paraId="7E61AA97" w14:textId="77777777" w:rsidR="00F139D3" w:rsidRDefault="00F139D3"/>
    <w:p w14:paraId="03DA6D41" w14:textId="77777777" w:rsidR="00F139D3" w:rsidRDefault="00F139D3"/>
    <w:p w14:paraId="6D9DF69B" w14:textId="77777777" w:rsidR="00F139D3" w:rsidRDefault="00F139D3" w:rsidP="00F7356F"/>
  </w:footnote>
  <w:footnote w:type="continuationSeparator" w:id="0">
    <w:p w14:paraId="0F02E883" w14:textId="77777777" w:rsidR="00F139D3" w:rsidRDefault="00F139D3">
      <w:r>
        <w:continuationSeparator/>
      </w:r>
    </w:p>
    <w:p w14:paraId="7D9EB111" w14:textId="77777777" w:rsidR="00F139D3" w:rsidRDefault="00F139D3"/>
    <w:p w14:paraId="4BFBE451" w14:textId="77777777" w:rsidR="00F139D3" w:rsidRDefault="00F139D3"/>
    <w:p w14:paraId="1972DD1B" w14:textId="77777777" w:rsidR="00F139D3" w:rsidRDefault="00F139D3"/>
    <w:p w14:paraId="66991AF0" w14:textId="77777777" w:rsidR="00F139D3" w:rsidRDefault="00F139D3"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F20F8" w14:textId="77777777" w:rsidR="00A943FE" w:rsidRDefault="00A943FE">
    <w:pPr>
      <w:pStyle w:val="Header"/>
    </w:pPr>
  </w:p>
  <w:p w14:paraId="6420BB15" w14:textId="77777777" w:rsidR="00A943FE" w:rsidRDefault="00A943FE"/>
  <w:p w14:paraId="56B61189" w14:textId="77777777" w:rsidR="00A943FE" w:rsidRDefault="00A943FE" w:rsidP="003E64C0"/>
  <w:p w14:paraId="21CB86BE" w14:textId="77777777" w:rsidR="00A943FE" w:rsidRDefault="00A943FE"/>
  <w:p w14:paraId="17FCF5ED"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FF5C" w14:textId="63A43133" w:rsidR="005853CE" w:rsidRDefault="005853CE" w:rsidP="005853CE">
    <w:pPr>
      <w:tabs>
        <w:tab w:val="center" w:pos="4680"/>
        <w:tab w:val="right" w:pos="9360"/>
      </w:tabs>
      <w:jc w:val="center"/>
      <w:rPr>
        <w:sz w:val="20"/>
      </w:rPr>
    </w:pPr>
    <w:r>
      <w:rPr>
        <w:sz w:val="20"/>
      </w:rPr>
      <w:t>RANKIN COUNTY SCHOOL DISTRICT EEF PROJECT #19-12</w:t>
    </w:r>
    <w:r w:rsidR="00D81B37">
      <w:rPr>
        <w:sz w:val="20"/>
      </w:rPr>
      <w:t>-02</w:t>
    </w:r>
  </w:p>
  <w:p w14:paraId="276C2A51" w14:textId="265595BC" w:rsidR="005853CE" w:rsidRDefault="005853CE" w:rsidP="005853CE">
    <w:pPr>
      <w:tabs>
        <w:tab w:val="center" w:pos="4680"/>
        <w:tab w:val="right" w:pos="9360"/>
      </w:tabs>
      <w:jc w:val="center"/>
      <w:rPr>
        <w:sz w:val="20"/>
      </w:rPr>
    </w:pPr>
    <w:r>
      <w:rPr>
        <w:sz w:val="20"/>
      </w:rPr>
      <w:t>A NEW CONCESSION STAND AT</w:t>
    </w:r>
  </w:p>
  <w:p w14:paraId="7BA01A3F" w14:textId="77777777" w:rsidR="005853CE" w:rsidRDefault="005853CE" w:rsidP="005853CE">
    <w:pPr>
      <w:tabs>
        <w:tab w:val="center" w:pos="4680"/>
        <w:tab w:val="right" w:pos="9360"/>
      </w:tabs>
      <w:jc w:val="center"/>
      <w:rPr>
        <w:sz w:val="20"/>
      </w:rPr>
    </w:pPr>
    <w:r>
      <w:rPr>
        <w:sz w:val="20"/>
      </w:rPr>
      <w:t>PUCKETT HIGH SCHOOL</w:t>
    </w:r>
  </w:p>
  <w:p w14:paraId="481BE543" w14:textId="77777777" w:rsidR="005853CE" w:rsidRDefault="005853CE" w:rsidP="005853CE">
    <w:pPr>
      <w:tabs>
        <w:tab w:val="center" w:pos="4680"/>
        <w:tab w:val="right" w:pos="9360"/>
      </w:tabs>
      <w:jc w:val="center"/>
      <w:rPr>
        <w:sz w:val="20"/>
      </w:rPr>
    </w:pPr>
    <w:r>
      <w:rPr>
        <w:sz w:val="20"/>
      </w:rPr>
      <w:t>PUCKETT, MISSISSIPPI</w:t>
    </w:r>
  </w:p>
  <w:p w14:paraId="71371746"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3D"/>
    <w:rsid w:val="000036D1"/>
    <w:rsid w:val="0001373A"/>
    <w:rsid w:val="00017FC2"/>
    <w:rsid w:val="00026558"/>
    <w:rsid w:val="00034857"/>
    <w:rsid w:val="00034B05"/>
    <w:rsid w:val="00062D13"/>
    <w:rsid w:val="000654D9"/>
    <w:rsid w:val="00071F97"/>
    <w:rsid w:val="00084102"/>
    <w:rsid w:val="000865B1"/>
    <w:rsid w:val="00095312"/>
    <w:rsid w:val="000A06FA"/>
    <w:rsid w:val="000C6F1B"/>
    <w:rsid w:val="000D10F3"/>
    <w:rsid w:val="000D3440"/>
    <w:rsid w:val="000D3590"/>
    <w:rsid w:val="000F0C09"/>
    <w:rsid w:val="000F1C02"/>
    <w:rsid w:val="001112AC"/>
    <w:rsid w:val="00122FF8"/>
    <w:rsid w:val="00124870"/>
    <w:rsid w:val="00132523"/>
    <w:rsid w:val="00134E79"/>
    <w:rsid w:val="00160BDE"/>
    <w:rsid w:val="00160CFF"/>
    <w:rsid w:val="001974B2"/>
    <w:rsid w:val="00197D5D"/>
    <w:rsid w:val="001A1208"/>
    <w:rsid w:val="001A2FD8"/>
    <w:rsid w:val="001B23FE"/>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7702A"/>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81040"/>
    <w:rsid w:val="0039674D"/>
    <w:rsid w:val="003A0187"/>
    <w:rsid w:val="003A2704"/>
    <w:rsid w:val="003B0E42"/>
    <w:rsid w:val="003B6A72"/>
    <w:rsid w:val="003E64C0"/>
    <w:rsid w:val="003E7E62"/>
    <w:rsid w:val="003F0BAC"/>
    <w:rsid w:val="00402B92"/>
    <w:rsid w:val="00403D7D"/>
    <w:rsid w:val="00405E66"/>
    <w:rsid w:val="004177C7"/>
    <w:rsid w:val="0042034F"/>
    <w:rsid w:val="00420CBB"/>
    <w:rsid w:val="00422538"/>
    <w:rsid w:val="00425FDF"/>
    <w:rsid w:val="004340EB"/>
    <w:rsid w:val="004376B1"/>
    <w:rsid w:val="00455669"/>
    <w:rsid w:val="004560E9"/>
    <w:rsid w:val="00462D17"/>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53CE"/>
    <w:rsid w:val="00586C4D"/>
    <w:rsid w:val="00590378"/>
    <w:rsid w:val="005947C5"/>
    <w:rsid w:val="005A3FF3"/>
    <w:rsid w:val="005B4C07"/>
    <w:rsid w:val="005B5834"/>
    <w:rsid w:val="005B7AE8"/>
    <w:rsid w:val="005C2377"/>
    <w:rsid w:val="005C4F47"/>
    <w:rsid w:val="005C7578"/>
    <w:rsid w:val="005D219E"/>
    <w:rsid w:val="005D624C"/>
    <w:rsid w:val="005E2AB4"/>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6990"/>
    <w:rsid w:val="006D7EB3"/>
    <w:rsid w:val="006E0C78"/>
    <w:rsid w:val="006E1124"/>
    <w:rsid w:val="006F0E6B"/>
    <w:rsid w:val="00707DF5"/>
    <w:rsid w:val="00720C43"/>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D662B"/>
    <w:rsid w:val="007E02A4"/>
    <w:rsid w:val="007E2656"/>
    <w:rsid w:val="007E3E12"/>
    <w:rsid w:val="00815C2F"/>
    <w:rsid w:val="00851FC8"/>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566B7"/>
    <w:rsid w:val="00A727F3"/>
    <w:rsid w:val="00A80E3E"/>
    <w:rsid w:val="00A943FE"/>
    <w:rsid w:val="00AA3FC1"/>
    <w:rsid w:val="00AB5F5A"/>
    <w:rsid w:val="00AB79F1"/>
    <w:rsid w:val="00AC23A7"/>
    <w:rsid w:val="00AD4A22"/>
    <w:rsid w:val="00B027D6"/>
    <w:rsid w:val="00B20F98"/>
    <w:rsid w:val="00B274EE"/>
    <w:rsid w:val="00B334E1"/>
    <w:rsid w:val="00B4492E"/>
    <w:rsid w:val="00B47210"/>
    <w:rsid w:val="00B8508A"/>
    <w:rsid w:val="00B94C3F"/>
    <w:rsid w:val="00B956DA"/>
    <w:rsid w:val="00BA0FCF"/>
    <w:rsid w:val="00BA19A6"/>
    <w:rsid w:val="00BB2EC5"/>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626"/>
    <w:rsid w:val="00D10EF1"/>
    <w:rsid w:val="00D121C2"/>
    <w:rsid w:val="00D14DE5"/>
    <w:rsid w:val="00D164DA"/>
    <w:rsid w:val="00D26440"/>
    <w:rsid w:val="00D31FB7"/>
    <w:rsid w:val="00D5499D"/>
    <w:rsid w:val="00D562B2"/>
    <w:rsid w:val="00D70029"/>
    <w:rsid w:val="00D75F6A"/>
    <w:rsid w:val="00D80870"/>
    <w:rsid w:val="00D81B37"/>
    <w:rsid w:val="00D81BB7"/>
    <w:rsid w:val="00D8525C"/>
    <w:rsid w:val="00D91B8F"/>
    <w:rsid w:val="00D92F1C"/>
    <w:rsid w:val="00D94906"/>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9111F"/>
    <w:rsid w:val="00EB085F"/>
    <w:rsid w:val="00EB1127"/>
    <w:rsid w:val="00EC7718"/>
    <w:rsid w:val="00ED6D8F"/>
    <w:rsid w:val="00ED7E63"/>
    <w:rsid w:val="00EE0EB7"/>
    <w:rsid w:val="00EE1296"/>
    <w:rsid w:val="00EE2159"/>
    <w:rsid w:val="00EE49A6"/>
    <w:rsid w:val="00F02C23"/>
    <w:rsid w:val="00F02DC2"/>
    <w:rsid w:val="00F06478"/>
    <w:rsid w:val="00F100DF"/>
    <w:rsid w:val="00F139D3"/>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15B0"/>
    <w:rsid w:val="00FB2A68"/>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00D528"/>
  <w15:docId w15:val="{8E3E03B2-B50C-44AA-B3A1-814AE643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Secret Luckett</cp:lastModifiedBy>
  <cp:revision>2</cp:revision>
  <cp:lastPrinted>2019-04-29T15:33:00Z</cp:lastPrinted>
  <dcterms:created xsi:type="dcterms:W3CDTF">2019-05-01T16:09:00Z</dcterms:created>
  <dcterms:modified xsi:type="dcterms:W3CDTF">2019-05-01T16:09:00Z</dcterms:modified>
</cp:coreProperties>
</file>