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F5" w:rsidRPr="00C71933" w:rsidRDefault="002B23D5">
      <w:bookmarkStart w:id="0" w:name="_GoBack"/>
      <w:bookmarkEnd w:id="0"/>
      <w:r w:rsidRPr="00C71933">
        <w:t xml:space="preserve">Jones </w:t>
      </w:r>
      <w:r w:rsidR="00636019" w:rsidRPr="00C71933">
        <w:t xml:space="preserve">County Junior </w:t>
      </w:r>
      <w:r w:rsidRPr="00C71933">
        <w:t xml:space="preserve">College will accept sealed bids until 2:00 pm, </w:t>
      </w:r>
      <w:r w:rsidR="00BE7D2A" w:rsidRPr="00C71933">
        <w:t>21</w:t>
      </w:r>
      <w:r w:rsidRPr="00C71933">
        <w:t xml:space="preserve">, </w:t>
      </w:r>
      <w:proofErr w:type="gramStart"/>
      <w:r w:rsidRPr="00C71933">
        <w:t>May,</w:t>
      </w:r>
      <w:proofErr w:type="gramEnd"/>
      <w:r w:rsidRPr="00C71933">
        <w:t xml:space="preserve"> 2019 for the purpose of purchasing the following:</w:t>
      </w:r>
    </w:p>
    <w:p w:rsidR="002B23D5" w:rsidRPr="00C71933" w:rsidRDefault="002B23D5"/>
    <w:p w:rsidR="002B23D5" w:rsidRPr="00C71933" w:rsidRDefault="002B23D5">
      <w:r w:rsidRPr="00C71933">
        <w:t>JC Center for Humanities Renovations</w:t>
      </w:r>
    </w:p>
    <w:p w:rsidR="002B23D5" w:rsidRPr="00C71933" w:rsidRDefault="002B23D5">
      <w:r w:rsidRPr="00C71933">
        <w:t>Bid File Number JCJC</w:t>
      </w:r>
      <w:r w:rsidR="00E95E2E" w:rsidRPr="00C71933">
        <w:t>19-01</w:t>
      </w:r>
    </w:p>
    <w:p w:rsidR="002B23D5" w:rsidRDefault="002B23D5">
      <w:r w:rsidRPr="00C71933">
        <w:t xml:space="preserve">Detailed specifications may be obtained by contacting Lewis Griffin at 601-606-5040, at </w:t>
      </w:r>
      <w:r w:rsidR="00CB5114" w:rsidRPr="00C71933">
        <w:t>313</w:t>
      </w:r>
      <w:r w:rsidRPr="00C71933">
        <w:t xml:space="preserve"> </w:t>
      </w:r>
      <w:r w:rsidR="00CB5114" w:rsidRPr="00C71933">
        <w:t>Garden Lane</w:t>
      </w:r>
      <w:r w:rsidRPr="00C71933">
        <w:t xml:space="preserve"> Petal, MS 39465 or at </w:t>
      </w:r>
      <w:hyperlink r:id="rId4" w:history="1">
        <w:r w:rsidRPr="00C71933">
          <w:rPr>
            <w:rStyle w:val="Hyperlink"/>
          </w:rPr>
          <w:t>lgriffin@griffinarch.com</w:t>
        </w:r>
      </w:hyperlink>
      <w:r w:rsidRPr="00C71933">
        <w:t>.</w:t>
      </w:r>
      <w:r>
        <w:t xml:space="preserve"> </w:t>
      </w:r>
    </w:p>
    <w:p w:rsidR="00AB5DBD" w:rsidRDefault="00AB5DBD"/>
    <w:sectPr w:rsidR="00AB5DBD" w:rsidSect="00167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57"/>
    <w:rsid w:val="00167B06"/>
    <w:rsid w:val="002B23D5"/>
    <w:rsid w:val="0030295C"/>
    <w:rsid w:val="005746B3"/>
    <w:rsid w:val="00636019"/>
    <w:rsid w:val="00751009"/>
    <w:rsid w:val="009E6057"/>
    <w:rsid w:val="00AB5DBD"/>
    <w:rsid w:val="00BE7D2A"/>
    <w:rsid w:val="00C71933"/>
    <w:rsid w:val="00CB5114"/>
    <w:rsid w:val="00CC01E2"/>
    <w:rsid w:val="00E95E2E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1F62553E-A03F-8F4A-A1D3-CD154328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2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griffin@griffin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Secret Luckett</cp:lastModifiedBy>
  <cp:revision>2</cp:revision>
  <dcterms:created xsi:type="dcterms:W3CDTF">2019-05-08T14:02:00Z</dcterms:created>
  <dcterms:modified xsi:type="dcterms:W3CDTF">2019-05-08T14:02:00Z</dcterms:modified>
</cp:coreProperties>
</file>