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C911" w14:textId="77777777" w:rsidR="002E499A" w:rsidRDefault="002E499A" w:rsidP="002E499A">
      <w:pPr>
        <w:jc w:val="center"/>
        <w:rPr>
          <w:b/>
        </w:rPr>
      </w:pPr>
      <w:r w:rsidRPr="00216B26">
        <w:rPr>
          <w:b/>
        </w:rPr>
        <w:t>LEGAL NOTICE</w:t>
      </w:r>
    </w:p>
    <w:p w14:paraId="46EA7F05" w14:textId="77777777" w:rsidR="00733D30" w:rsidRPr="00216B26" w:rsidRDefault="00733D30" w:rsidP="002E499A">
      <w:pPr>
        <w:jc w:val="center"/>
        <w:rPr>
          <w:b/>
        </w:rPr>
      </w:pPr>
      <w:r>
        <w:rPr>
          <w:b/>
        </w:rPr>
        <w:t>Clarion Ledger</w:t>
      </w:r>
    </w:p>
    <w:p w14:paraId="2D17C7BF" w14:textId="77777777" w:rsidR="00E829BC" w:rsidRPr="00216B26" w:rsidRDefault="00991109" w:rsidP="002E499A">
      <w:pPr>
        <w:jc w:val="center"/>
        <w:rPr>
          <w:b/>
        </w:rPr>
      </w:pPr>
      <w:r w:rsidRPr="00216B26">
        <w:rPr>
          <w:b/>
        </w:rPr>
        <w:t xml:space="preserve">ADVERTISEMENT FOR </w:t>
      </w:r>
      <w:r w:rsidR="00334A55">
        <w:rPr>
          <w:b/>
        </w:rPr>
        <w:t>SOLE SOURCE DETERMINATION</w:t>
      </w:r>
    </w:p>
    <w:p w14:paraId="0456B791" w14:textId="77777777" w:rsidR="0051591C" w:rsidRDefault="00554B5A" w:rsidP="00FE5D81">
      <w:pPr>
        <w:jc w:val="center"/>
        <w:rPr>
          <w:b/>
        </w:rPr>
      </w:pPr>
      <w:r>
        <w:rPr>
          <w:b/>
        </w:rPr>
        <w:t>RFIN #</w:t>
      </w:r>
      <w:r w:rsidR="00675557">
        <w:rPr>
          <w:b/>
        </w:rPr>
        <w:t>21-07 GV15D Transmitter</w:t>
      </w:r>
      <w:r w:rsidR="00B627BE">
        <w:rPr>
          <w:b/>
        </w:rPr>
        <w:t xml:space="preserve"> </w:t>
      </w:r>
    </w:p>
    <w:p w14:paraId="0DCCEC9A" w14:textId="77777777" w:rsidR="0051591C" w:rsidRPr="00216B26" w:rsidRDefault="0051591C">
      <w:pPr>
        <w:rPr>
          <w:b/>
        </w:rPr>
      </w:pPr>
    </w:p>
    <w:p w14:paraId="099D88E5" w14:textId="77777777" w:rsidR="00F23CD6" w:rsidRDefault="00991109" w:rsidP="00C67C7C">
      <w:pPr>
        <w:pStyle w:val="NoSpacing"/>
        <w:jc w:val="both"/>
      </w:pPr>
      <w:r>
        <w:t xml:space="preserve">Notice </w:t>
      </w:r>
      <w:r w:rsidR="00725BF2">
        <w:t>IS HEREBY GIVEN THAT JACKSON STATE UNIVERSITY</w:t>
      </w:r>
      <w:r w:rsidR="002E499A">
        <w:t xml:space="preserve"> (JSU) </w:t>
      </w:r>
      <w:r w:rsidR="00334A55">
        <w:t>ANTICIPATES P</w:t>
      </w:r>
      <w:r w:rsidR="00725BF2">
        <w:t>URCHASING THE ITEM</w:t>
      </w:r>
      <w:r w:rsidR="00863683">
        <w:t>(S)</w:t>
      </w:r>
      <w:r w:rsidR="00725BF2">
        <w:t xml:space="preserve"> LISTED BELOW AS </w:t>
      </w:r>
      <w:r w:rsidR="00871FC2">
        <w:t xml:space="preserve">A SOLE SOURCE PURCHASE. SS </w:t>
      </w:r>
      <w:r w:rsidR="00675557">
        <w:t>#21-07</w:t>
      </w:r>
      <w:r w:rsidR="0051591C">
        <w:t xml:space="preserve"> </w:t>
      </w:r>
      <w:r w:rsidR="00871FC2">
        <w:t>–</w:t>
      </w:r>
      <w:r w:rsidR="004E3655">
        <w:t xml:space="preserve"> </w:t>
      </w:r>
      <w:r w:rsidR="00675557">
        <w:t>GV15D Transmitter</w:t>
      </w:r>
      <w:r w:rsidR="006E3B7F">
        <w:t xml:space="preserve">. </w:t>
      </w:r>
      <w:r w:rsidR="00863683">
        <w:t xml:space="preserve"> </w:t>
      </w:r>
      <w:r w:rsidR="00F23CD6">
        <w:t>ANYONE OBJECTING TO THIS PURCHASE AS A SOLE SOURCE SHALL FOLLOW THE LINK BELOW FOR FUTHER INSTRUCTIONS.</w:t>
      </w:r>
      <w:r w:rsidR="0051591C">
        <w:t xml:space="preserve"> </w:t>
      </w:r>
      <w:hyperlink r:id="rId4" w:history="1">
        <w:r w:rsidR="002A3C21" w:rsidRPr="00986EED">
          <w:rPr>
            <w:rStyle w:val="Hyperlink"/>
          </w:rPr>
          <w:t>http://www/ms.gov/dfa/contract_bid_search/Bid</w:t>
        </w:r>
      </w:hyperlink>
      <w:r w:rsidR="002A3C21">
        <w:t xml:space="preserve"> un</w:t>
      </w:r>
      <w:r w:rsidR="00576B5E">
        <w:t>d</w:t>
      </w:r>
      <w:r w:rsidR="000B5ACC">
        <w:t>er RFX 315000</w:t>
      </w:r>
      <w:r w:rsidR="00675557">
        <w:t>3570</w:t>
      </w:r>
      <w:r w:rsidR="00871FC2">
        <w:t xml:space="preserve"> (for SS </w:t>
      </w:r>
      <w:r w:rsidR="00675557">
        <w:t>21-07</w:t>
      </w:r>
      <w:r w:rsidR="002A3C21">
        <w:t>)</w:t>
      </w:r>
      <w:r w:rsidR="00871FC2">
        <w:t>.</w:t>
      </w:r>
      <w:r w:rsidR="002A3C21">
        <w:t xml:space="preserve"> </w:t>
      </w:r>
    </w:p>
    <w:p w14:paraId="7B996E76" w14:textId="77777777" w:rsidR="00871FC2" w:rsidRDefault="00871FC2" w:rsidP="00C67C7C">
      <w:pPr>
        <w:pStyle w:val="NoSpacing"/>
        <w:jc w:val="both"/>
      </w:pPr>
    </w:p>
    <w:p w14:paraId="482FAAB0" w14:textId="77777777" w:rsidR="00F23CD6" w:rsidRDefault="00F23CD6" w:rsidP="00C67C7C">
      <w:pPr>
        <w:pStyle w:val="NoSpacing"/>
        <w:jc w:val="both"/>
      </w:pPr>
      <w:r>
        <w:t>INTRESTED PAR</w:t>
      </w:r>
      <w:r w:rsidR="00522C20">
        <w:t>TIES WHO HAVE REASON TO BELIEVE</w:t>
      </w:r>
      <w:r>
        <w:t xml:space="preserve"> THAT THE ITEM(S) ABOVE SHOULD NOT BE CERTIFIED AS A SOLE SOURCE </w:t>
      </w:r>
      <w:r w:rsidR="00522C20">
        <w:t>SHOULD</w:t>
      </w:r>
      <w:r w:rsidR="0051591C">
        <w:t xml:space="preserve"> RESPOND IN ACCORDANCE WIT</w:t>
      </w:r>
      <w:r w:rsidR="00522C20">
        <w:t>H INSTRUCTIONS FOUND AT THE LINK</w:t>
      </w:r>
      <w:r w:rsidR="0051591C">
        <w:t xml:space="preserve"> ABOVE NOT LATER THAN, </w:t>
      </w:r>
      <w:r w:rsidR="00675557">
        <w:t>Tuesday, May 4, 2021</w:t>
      </w:r>
      <w:r w:rsidR="00C67C1A">
        <w:t xml:space="preserve"> </w:t>
      </w:r>
      <w:r w:rsidR="00675557">
        <w:t xml:space="preserve"> </w:t>
      </w:r>
      <w:r w:rsidR="00C67C1A">
        <w:t>at</w:t>
      </w:r>
      <w:r w:rsidR="000B5ACC">
        <w:t xml:space="preserve"> 12</w:t>
      </w:r>
      <w:r w:rsidR="00871FC2">
        <w:t>:00</w:t>
      </w:r>
      <w:r w:rsidR="00C67C1A">
        <w:t xml:space="preserve"> </w:t>
      </w:r>
      <w:r w:rsidR="00871FC2">
        <w:t xml:space="preserve">PM. </w:t>
      </w:r>
      <w:r w:rsidR="0051591C">
        <w:t>(CENTRAL Time)</w:t>
      </w:r>
    </w:p>
    <w:p w14:paraId="67B40BA9" w14:textId="77777777" w:rsidR="0051591C" w:rsidRDefault="0051591C" w:rsidP="00C67C7C">
      <w:pPr>
        <w:pStyle w:val="NoSpacing"/>
        <w:jc w:val="both"/>
      </w:pPr>
    </w:p>
    <w:p w14:paraId="0130378D" w14:textId="77777777" w:rsidR="0051591C" w:rsidRDefault="0051591C" w:rsidP="00C67C7C">
      <w:pPr>
        <w:pStyle w:val="NoSpacing"/>
        <w:jc w:val="both"/>
      </w:pPr>
      <w:r>
        <w:t>Procurement</w:t>
      </w:r>
      <w:r w:rsidR="00576B5E">
        <w:t xml:space="preserve"> Service Contact: Paula Nelson 601-979-0978</w:t>
      </w:r>
      <w:r>
        <w:t xml:space="preserve">, </w:t>
      </w:r>
      <w:hyperlink r:id="rId5" w:history="1">
        <w:r w:rsidR="00576B5E" w:rsidRPr="00DE764D">
          <w:rPr>
            <w:rStyle w:val="Hyperlink"/>
          </w:rPr>
          <w:t>paula.d.nelson@jsums.edu</w:t>
        </w:r>
      </w:hyperlink>
      <w:r w:rsidR="00576B5E">
        <w:t>,</w:t>
      </w:r>
      <w:r w:rsidR="00C67C1A">
        <w:t xml:space="preserve"> </w:t>
      </w:r>
      <w:r>
        <w:t>Purchasing Manager of Department of Purchasing and Travel. Publish Dates</w:t>
      </w:r>
      <w:r w:rsidR="00576B5E">
        <w:t xml:space="preserve"> </w:t>
      </w:r>
      <w:r w:rsidR="00675557">
        <w:t>March 15</w:t>
      </w:r>
      <w:r w:rsidR="00675557" w:rsidRPr="00675557">
        <w:rPr>
          <w:vertAlign w:val="superscript"/>
        </w:rPr>
        <w:t>th</w:t>
      </w:r>
      <w:r w:rsidR="00675557">
        <w:t xml:space="preserve"> &amp; 222</w:t>
      </w:r>
      <w:r w:rsidR="00675557" w:rsidRPr="00675557">
        <w:rPr>
          <w:vertAlign w:val="superscript"/>
        </w:rPr>
        <w:t>nd</w:t>
      </w:r>
      <w:r w:rsidR="00675557">
        <w:t>, 2021. Close date: May 4, 2021</w:t>
      </w:r>
      <w:r w:rsidR="00FE5D81">
        <w:t xml:space="preserve">, </w:t>
      </w:r>
      <w:r w:rsidR="001C4549">
        <w:t>at 12:00 pm.</w:t>
      </w:r>
      <w:r w:rsidR="00FE5D81">
        <w:t xml:space="preserve"> </w:t>
      </w:r>
      <w:r w:rsidR="00C67C1A">
        <w:t xml:space="preserve"> </w:t>
      </w:r>
    </w:p>
    <w:p w14:paraId="31CFD7F1" w14:textId="77777777" w:rsidR="00863683" w:rsidRDefault="00863683" w:rsidP="00C67C7C">
      <w:pPr>
        <w:pStyle w:val="NoSpacing"/>
        <w:jc w:val="both"/>
      </w:pPr>
    </w:p>
    <w:p w14:paraId="0D9C097A" w14:textId="77777777" w:rsidR="00863683" w:rsidRDefault="00863683" w:rsidP="00C67C7C">
      <w:pPr>
        <w:pStyle w:val="NoSpacing"/>
        <w:jc w:val="both"/>
      </w:pPr>
    </w:p>
    <w:p w14:paraId="362452E4" w14:textId="77777777" w:rsidR="00863683" w:rsidRDefault="00863683" w:rsidP="00C67C7C">
      <w:pPr>
        <w:pStyle w:val="NoSpacing"/>
        <w:jc w:val="both"/>
      </w:pPr>
    </w:p>
    <w:sectPr w:rsidR="0086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09"/>
    <w:rsid w:val="00063668"/>
    <w:rsid w:val="000B5ACC"/>
    <w:rsid w:val="00171F41"/>
    <w:rsid w:val="001C4549"/>
    <w:rsid w:val="00216B26"/>
    <w:rsid w:val="002A3C21"/>
    <w:rsid w:val="002E499A"/>
    <w:rsid w:val="002F7AC4"/>
    <w:rsid w:val="00334A55"/>
    <w:rsid w:val="003512A8"/>
    <w:rsid w:val="003E56FE"/>
    <w:rsid w:val="00410D00"/>
    <w:rsid w:val="004E3655"/>
    <w:rsid w:val="0051591C"/>
    <w:rsid w:val="00517271"/>
    <w:rsid w:val="00522C20"/>
    <w:rsid w:val="00554B5A"/>
    <w:rsid w:val="00572900"/>
    <w:rsid w:val="00576B5E"/>
    <w:rsid w:val="00577D00"/>
    <w:rsid w:val="00675557"/>
    <w:rsid w:val="006E3B7F"/>
    <w:rsid w:val="00725BF2"/>
    <w:rsid w:val="00733D30"/>
    <w:rsid w:val="00863683"/>
    <w:rsid w:val="00871FC2"/>
    <w:rsid w:val="00891921"/>
    <w:rsid w:val="008A4A3B"/>
    <w:rsid w:val="00991109"/>
    <w:rsid w:val="00A46084"/>
    <w:rsid w:val="00A96F0B"/>
    <w:rsid w:val="00AB3B6E"/>
    <w:rsid w:val="00B44331"/>
    <w:rsid w:val="00B627BE"/>
    <w:rsid w:val="00B72E7D"/>
    <w:rsid w:val="00BA3489"/>
    <w:rsid w:val="00BE66AB"/>
    <w:rsid w:val="00C20420"/>
    <w:rsid w:val="00C67C1A"/>
    <w:rsid w:val="00C67C7C"/>
    <w:rsid w:val="00CA59EB"/>
    <w:rsid w:val="00CC4620"/>
    <w:rsid w:val="00DE61C1"/>
    <w:rsid w:val="00E3404F"/>
    <w:rsid w:val="00E42EC1"/>
    <w:rsid w:val="00E829BC"/>
    <w:rsid w:val="00E930F4"/>
    <w:rsid w:val="00ED58E2"/>
    <w:rsid w:val="00F23CD6"/>
    <w:rsid w:val="00F37518"/>
    <w:rsid w:val="00FA4425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ED9A"/>
  <w15:chartTrackingRefBased/>
  <w15:docId w15:val="{D4FE515C-A339-4944-BC31-19AC26B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1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7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67C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a.d.nelson@jsums.edu" TargetMode="External"/><Relationship Id="rId4" Type="http://schemas.openxmlformats.org/officeDocument/2006/relationships/hyperlink" Target="http://www/ms.gov/dfa/contract_bid_search/B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 Nelson</dc:creator>
  <cp:keywords/>
  <dc:description/>
  <cp:lastModifiedBy>Secret Luckett</cp:lastModifiedBy>
  <cp:revision>2</cp:revision>
  <cp:lastPrinted>2020-08-20T19:27:00Z</cp:lastPrinted>
  <dcterms:created xsi:type="dcterms:W3CDTF">2021-04-12T20:41:00Z</dcterms:created>
  <dcterms:modified xsi:type="dcterms:W3CDTF">2021-04-12T20:41:00Z</dcterms:modified>
</cp:coreProperties>
</file>