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9681" w14:textId="77777777" w:rsidR="005837DC" w:rsidRPr="00CC0372" w:rsidRDefault="007530DB" w:rsidP="007530DB">
      <w:pPr>
        <w:jc w:val="center"/>
      </w:pPr>
      <w:bookmarkStart w:id="0" w:name="_GoBack"/>
      <w:bookmarkEnd w:id="0"/>
      <w:r w:rsidRPr="00CC0372">
        <w:t>REQUEST FOR PROPOSALS FOR ENGINEERING SERVICES</w:t>
      </w:r>
    </w:p>
    <w:p w14:paraId="2153884A" w14:textId="77777777" w:rsidR="007530DB" w:rsidRPr="00CC0372" w:rsidRDefault="007530DB"/>
    <w:p w14:paraId="1CA045EB" w14:textId="45685134" w:rsidR="007530DB" w:rsidRPr="00CC0372" w:rsidRDefault="007530DB" w:rsidP="007530DB">
      <w:pPr>
        <w:jc w:val="both"/>
      </w:pPr>
      <w:r w:rsidRPr="00CC0372">
        <w:t xml:space="preserve">The </w:t>
      </w:r>
      <w:r w:rsidR="007F3CB5">
        <w:t xml:space="preserve">Town of </w:t>
      </w:r>
      <w:r w:rsidR="00E64857">
        <w:t>Shubuta</w:t>
      </w:r>
      <w:r w:rsidRPr="00CC0372">
        <w:t xml:space="preserve"> requests proposals from qualified firms or individuals to provide engineering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34E0D">
        <w:t xml:space="preserve">Town </w:t>
      </w:r>
      <w:r w:rsidR="00300165" w:rsidRPr="00CC0372">
        <w:t xml:space="preserve">Clerk, </w:t>
      </w:r>
      <w:r w:rsidR="00E34E0D">
        <w:t xml:space="preserve">Town of </w:t>
      </w:r>
      <w:r w:rsidR="00E64857">
        <w:t>Shubuta</w:t>
      </w:r>
      <w:r w:rsidR="00300165" w:rsidRPr="00CC0372">
        <w:t xml:space="preserve">, </w:t>
      </w:r>
      <w:r w:rsidR="00E34E0D">
        <w:t xml:space="preserve">P.O. Box </w:t>
      </w:r>
      <w:r w:rsidR="00E64857">
        <w:t>416</w:t>
      </w:r>
      <w:r w:rsidR="00E34E0D">
        <w:t xml:space="preserve">/ </w:t>
      </w:r>
      <w:r w:rsidR="00E64857">
        <w:t>156 Eucutta Street</w:t>
      </w:r>
      <w:r w:rsidR="00300165" w:rsidRPr="00CC0372">
        <w:t xml:space="preserve">, </w:t>
      </w:r>
      <w:r w:rsidR="00E64857">
        <w:t>Shubuta</w:t>
      </w:r>
      <w:r w:rsidR="00300165" w:rsidRPr="00CC0372">
        <w:t xml:space="preserve">, MS </w:t>
      </w:r>
      <w:r w:rsidR="00E34E0D">
        <w:t>39363</w:t>
      </w:r>
      <w:r w:rsidR="00300165" w:rsidRPr="00CC0372">
        <w:t xml:space="preserve">, no later than 2 p.m., on </w:t>
      </w:r>
      <w:r w:rsidR="00E64857">
        <w:t>February 4</w:t>
      </w:r>
      <w:r w:rsidR="00300165" w:rsidRPr="00CC0372">
        <w:t>,</w:t>
      </w:r>
      <w:r w:rsidR="00E64857">
        <w:t xml:space="preserve"> 2019</w:t>
      </w:r>
      <w:r w:rsidR="00300165" w:rsidRPr="00CC0372">
        <w:t>.</w:t>
      </w:r>
    </w:p>
    <w:p w14:paraId="4BA70357" w14:textId="4E2CD2B8" w:rsidR="00300165" w:rsidRPr="00CC0372" w:rsidRDefault="00300165" w:rsidP="007530DB">
      <w:pPr>
        <w:jc w:val="both"/>
      </w:pPr>
      <w:r w:rsidRPr="00CC0372">
        <w:t xml:space="preserve">The Engineer will be responsible for preparing project cost estimates for application preparation </w:t>
      </w:r>
      <w:r w:rsidR="00E64857">
        <w:t xml:space="preserve">for Drainage and Sewer improvements </w:t>
      </w:r>
      <w:r w:rsidRPr="00CC0372">
        <w:t xml:space="preserve">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E34E0D">
        <w:t xml:space="preserve">Town </w:t>
      </w:r>
      <w:r w:rsidR="00E64857">
        <w:t>Shubuta</w:t>
      </w:r>
      <w:r w:rsidRPr="00CC0372">
        <w:t xml:space="preserve"> and approve all payment requests.</w:t>
      </w:r>
    </w:p>
    <w:p w14:paraId="6137F892" w14:textId="1F64DB68" w:rsidR="0059214F" w:rsidRPr="00CC0372" w:rsidRDefault="00300165" w:rsidP="007530DB">
      <w:pPr>
        <w:jc w:val="both"/>
      </w:pPr>
      <w:r w:rsidRPr="00CC0372">
        <w:t xml:space="preserve">The </w:t>
      </w:r>
      <w:r w:rsidR="00E34E0D">
        <w:t xml:space="preserve">Town of </w:t>
      </w:r>
      <w:r w:rsidR="00E64857">
        <w:t>Shubuta</w:t>
      </w:r>
      <w:r w:rsidRPr="00CC0372">
        <w:t xml:space="preserve"> is an Equal Opportunity Employer.  The </w:t>
      </w:r>
      <w:r w:rsidR="00E34E0D">
        <w:t xml:space="preserve">Town </w:t>
      </w:r>
      <w:r w:rsidRPr="00CC0372">
        <w:t>encourages Minority-owned Business Enterprises (MBEs) and Women-owned Business Enterprises (WBEs)</w:t>
      </w:r>
      <w:r w:rsidR="0059214F" w:rsidRPr="00CC0372">
        <w:t xml:space="preserve"> to submit proposals.  The </w:t>
      </w:r>
      <w:r w:rsidR="00E34E0D">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34E0D">
        <w:t xml:space="preserve">Town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E34E0D">
        <w:t xml:space="preserve">Town of </w:t>
      </w:r>
      <w:r w:rsidR="00E64857">
        <w:t>Shubuta</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6AD3A19" w:rsidR="0059214F" w:rsidRPr="00CC0372" w:rsidRDefault="0059214F" w:rsidP="0059214F">
      <w:pPr>
        <w:jc w:val="both"/>
      </w:pPr>
      <w:r w:rsidRPr="00CC0372">
        <w:t xml:space="preserve">The </w:t>
      </w:r>
      <w:r w:rsidR="00E34E0D">
        <w:t xml:space="preserve">Town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34E0D">
        <w:t xml:space="preserve">Town </w:t>
      </w:r>
      <w:r w:rsidRPr="00CC0372">
        <w:t>reserves the right to reject any and/or all proposals.</w:t>
      </w:r>
    </w:p>
    <w:p w14:paraId="15FA5985" w14:textId="645C7B42" w:rsidR="007C58C6" w:rsidRPr="00CC0372" w:rsidRDefault="007C58C6" w:rsidP="0059214F">
      <w:pPr>
        <w:jc w:val="both"/>
      </w:pPr>
      <w:r w:rsidRPr="00CC0372">
        <w:t>Subject to CDBG award</w:t>
      </w:r>
      <w:r w:rsidR="007143E7">
        <w:t>(</w:t>
      </w:r>
      <w:r w:rsidRPr="00CC0372">
        <w:t xml:space="preserve">s) and the removal of all environmental conditions, the </w:t>
      </w:r>
      <w:r w:rsidR="00E34E0D">
        <w:t xml:space="preserve">Town </w:t>
      </w:r>
      <w:r w:rsidRPr="00CC0372">
        <w:t xml:space="preserve">will award a contract with the qualified individual or firm whose proposal has the highest number of cumulative points issued by the selection committee and determined to be the most advantageous to the </w:t>
      </w:r>
      <w:r w:rsidR="00681F51">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34E0D">
        <w:t xml:space="preserve">Town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lastRenderedPageBreak/>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214A2D"/>
    <w:rsid w:val="00300165"/>
    <w:rsid w:val="005837DC"/>
    <w:rsid w:val="0059214F"/>
    <w:rsid w:val="00681F51"/>
    <w:rsid w:val="007143E7"/>
    <w:rsid w:val="007530DB"/>
    <w:rsid w:val="007C58C6"/>
    <w:rsid w:val="007F3CB5"/>
    <w:rsid w:val="008023D3"/>
    <w:rsid w:val="00BF3E52"/>
    <w:rsid w:val="00CC0372"/>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2019-01-15T20:49:00Z</dcterms:created>
  <dcterms:modified xsi:type="dcterms:W3CDTF">2019-01-15T20:49:00Z</dcterms:modified>
</cp:coreProperties>
</file>