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BF" w:rsidRDefault="00286CEF">
      <w:bookmarkStart w:id="0" w:name="_GoBack"/>
      <w:bookmarkEnd w:id="0"/>
      <w:r>
        <w:t>Legal Notice</w:t>
      </w:r>
    </w:p>
    <w:p w:rsidR="00286CEF" w:rsidRDefault="00286CEF">
      <w:r>
        <w:t>Alcorn School District</w:t>
      </w:r>
    </w:p>
    <w:p w:rsidR="00286CEF" w:rsidRDefault="00286CEF">
      <w:r>
        <w:t>31 CR 401</w:t>
      </w:r>
    </w:p>
    <w:p w:rsidR="00286CEF" w:rsidRDefault="00286CEF">
      <w:r>
        <w:t>Corinth, MS 38834</w:t>
      </w:r>
    </w:p>
    <w:p w:rsidR="00286CEF" w:rsidRDefault="00286CEF">
      <w:r>
        <w:t>662.286.8833</w:t>
      </w:r>
    </w:p>
    <w:p w:rsidR="00286CEF" w:rsidRDefault="00286CEF"/>
    <w:p w:rsidR="00286CEF" w:rsidRDefault="00286CEF">
      <w:r>
        <w:t>REQUEST FOR PROPOSALS</w:t>
      </w:r>
    </w:p>
    <w:p w:rsidR="00286CEF" w:rsidRDefault="00286CEF">
      <w:r>
        <w:t>Alcorn School District will accept proposals until 10:00 AM CST on February 11, 2019 for Network Infrastructure, Fiber Optics, and Switches Bid. Copies of the RFP and any additional documents will be available at the following address:</w:t>
      </w:r>
    </w:p>
    <w:p w:rsidR="00286CEF" w:rsidRDefault="0045637A">
      <w:hyperlink r:id="rId4" w:history="1">
        <w:r w:rsidR="00286CEF" w:rsidRPr="0054444F">
          <w:rPr>
            <w:rStyle w:val="Hyperlink"/>
          </w:rPr>
          <w:t>www.alcornschoolsbids.com</w:t>
        </w:r>
      </w:hyperlink>
    </w:p>
    <w:p w:rsidR="00286CEF" w:rsidRDefault="00286CEF">
      <w:r>
        <w:t>Contact Dylan Lambert:</w:t>
      </w:r>
    </w:p>
    <w:p w:rsidR="00286CEF" w:rsidRDefault="0045637A">
      <w:hyperlink r:id="rId5" w:history="1">
        <w:r w:rsidR="00286CEF" w:rsidRPr="0054444F">
          <w:rPr>
            <w:rStyle w:val="Hyperlink"/>
          </w:rPr>
          <w:t>dlambert@alcornschools.org</w:t>
        </w:r>
      </w:hyperlink>
      <w:r w:rsidR="00286CEF">
        <w:t xml:space="preserve"> or 662.286.8833 for more information.</w:t>
      </w:r>
    </w:p>
    <w:p w:rsidR="00286CEF" w:rsidRDefault="00286CEF">
      <w:r>
        <w:t>Sealed bids will be opened at 10:00 AM CST on February 11, 2019 in the Board Room of the Alcorn School District Administrative Office. Bids must be submitted in a sealed envelope clearly marked as follows:</w:t>
      </w:r>
    </w:p>
    <w:p w:rsidR="00286CEF" w:rsidRDefault="00286CEF">
      <w:r>
        <w:t>“Network Infrastructure, Fiber Optics, and Switches Bid # ASDFY22-IC”</w:t>
      </w:r>
    </w:p>
    <w:p w:rsidR="00286CEF" w:rsidRDefault="00286CEF">
      <w:r>
        <w:t>Envelopes not so marked may remain sealed.</w:t>
      </w:r>
    </w:p>
    <w:p w:rsidR="00286CEF" w:rsidRDefault="00286CEF">
      <w:r>
        <w:t>Bids may also be submitted electronically at alcornschoolsbids.com</w:t>
      </w:r>
    </w:p>
    <w:p w:rsidR="00286CEF" w:rsidRDefault="00286CEF">
      <w:r>
        <w:t>The Alcorn School District Board of Education reserves the right to reject any and/or all proposals and to waive any informalities.</w:t>
      </w:r>
    </w:p>
    <w:p w:rsidR="00286CEF" w:rsidRDefault="00286CEF" w:rsidP="00286CEF">
      <w:pPr>
        <w:spacing w:after="0"/>
      </w:pPr>
      <w:r>
        <w:t>Alcorn School District</w:t>
      </w:r>
      <w:r>
        <w:br/>
        <w:t>PO Box 1420</w:t>
      </w:r>
    </w:p>
    <w:p w:rsidR="00286CEF" w:rsidRDefault="00286CEF" w:rsidP="00286CEF">
      <w:pPr>
        <w:spacing w:after="0"/>
      </w:pPr>
      <w:r>
        <w:t>Corinth, MS 38835</w:t>
      </w:r>
    </w:p>
    <w:p w:rsidR="00286CEF" w:rsidRDefault="00286CEF" w:rsidP="00286CEF">
      <w:pPr>
        <w:spacing w:after="0"/>
      </w:pPr>
      <w:r>
        <w:t xml:space="preserve">662-286-5591 </w:t>
      </w:r>
    </w:p>
    <w:sectPr w:rsidR="0028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EF"/>
    <w:rsid w:val="00286CEF"/>
    <w:rsid w:val="0045637A"/>
    <w:rsid w:val="007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771CA-0A00-4C58-A18C-AECD7EBC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ambert@alcornschools.org" TargetMode="External"/><Relationship Id="rId4" Type="http://schemas.openxmlformats.org/officeDocument/2006/relationships/hyperlink" Target="http://www.alcornschoolsb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Lambert</dc:creator>
  <cp:keywords/>
  <dc:description/>
  <cp:lastModifiedBy>Secret Luckett</cp:lastModifiedBy>
  <cp:revision>2</cp:revision>
  <dcterms:created xsi:type="dcterms:W3CDTF">2019-01-15T14:47:00Z</dcterms:created>
  <dcterms:modified xsi:type="dcterms:W3CDTF">2019-01-15T14:47:00Z</dcterms:modified>
</cp:coreProperties>
</file>