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15CA" w14:textId="77777777" w:rsidR="005A7EFA" w:rsidRPr="00E500A8" w:rsidRDefault="00295C58">
      <w:pPr>
        <w:keepNext/>
        <w:widowControl w:val="0"/>
        <w:tabs>
          <w:tab w:val="center" w:pos="46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0A8">
        <w:rPr>
          <w:rFonts w:ascii="Times New Roman" w:eastAsia="Times New Roman" w:hAnsi="Times New Roman" w:cs="Times New Roman"/>
          <w:b/>
          <w:sz w:val="24"/>
          <w:szCs w:val="24"/>
        </w:rPr>
        <w:t>NON-LEGAL NOTICE</w:t>
      </w:r>
    </w:p>
    <w:p w14:paraId="382EC5EB" w14:textId="77777777" w:rsidR="005A7EFA" w:rsidRPr="00E500A8" w:rsidRDefault="005A7EF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B928C" w14:textId="77777777" w:rsidR="005A7EFA" w:rsidRPr="00E500A8" w:rsidRDefault="00295C5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0A8">
        <w:rPr>
          <w:rFonts w:ascii="Times New Roman" w:eastAsia="Times New Roman" w:hAnsi="Times New Roman" w:cs="Times New Roman"/>
          <w:b/>
          <w:sz w:val="24"/>
          <w:szCs w:val="24"/>
        </w:rPr>
        <w:t>Statements of Qualifications</w:t>
      </w:r>
    </w:p>
    <w:p w14:paraId="3AE1FE52" w14:textId="77777777" w:rsidR="005A7EFA" w:rsidRPr="00E500A8" w:rsidRDefault="005A7EFA">
      <w:pPr>
        <w:widowControl w:val="0"/>
        <w:tabs>
          <w:tab w:val="center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E65434" w14:textId="7E4A4263" w:rsidR="005A7EFA" w:rsidRPr="00E500A8" w:rsidRDefault="00295C58">
      <w:pPr>
        <w:widowControl w:val="0"/>
        <w:tabs>
          <w:tab w:val="center" w:pos="4680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500A8">
        <w:rPr>
          <w:rFonts w:ascii="Times New Roman" w:eastAsia="Times New Roman" w:hAnsi="Times New Roman" w:cs="Times New Roman"/>
          <w:sz w:val="24"/>
          <w:szCs w:val="24"/>
        </w:rPr>
        <w:t>NOTICE is hereby given that</w:t>
      </w:r>
      <w:r w:rsidRPr="00E500A8">
        <w:rPr>
          <w:rFonts w:ascii="Times New Roman" w:eastAsia="Times New Roman" w:hAnsi="Times New Roman" w:cs="Times New Roman"/>
          <w:b/>
          <w:sz w:val="24"/>
          <w:szCs w:val="24"/>
        </w:rPr>
        <w:t xml:space="preserve"> the </w:t>
      </w:r>
      <w:r w:rsidR="00DA1F9A" w:rsidRPr="00E500A8">
        <w:rPr>
          <w:rFonts w:ascii="Times New Roman" w:eastAsia="Times New Roman" w:hAnsi="Times New Roman" w:cs="Times New Roman"/>
          <w:b/>
          <w:sz w:val="24"/>
          <w:szCs w:val="24"/>
        </w:rPr>
        <w:t>Tunica County CDC</w:t>
      </w:r>
      <w:r w:rsidRPr="00E500A8">
        <w:rPr>
          <w:rFonts w:ascii="Times New Roman" w:eastAsia="Times New Roman" w:hAnsi="Times New Roman" w:cs="Times New Roman"/>
          <w:sz w:val="24"/>
          <w:szCs w:val="24"/>
        </w:rPr>
        <w:t xml:space="preserve">, intends to solicit Statements of Qualifications for Professional Grant Preparer and Grant Administration Services on the Mississippi Home Corporation HOME </w:t>
      </w:r>
      <w:r w:rsidR="00BE003D" w:rsidRPr="00E500A8">
        <w:rPr>
          <w:rFonts w:ascii="Times New Roman" w:eastAsia="Times New Roman" w:hAnsi="Times New Roman" w:cs="Times New Roman"/>
          <w:sz w:val="24"/>
          <w:szCs w:val="24"/>
        </w:rPr>
        <w:t xml:space="preserve">CHDO </w:t>
      </w:r>
      <w:r w:rsidRPr="00E500A8">
        <w:rPr>
          <w:rFonts w:ascii="Times New Roman" w:eastAsia="Times New Roman" w:hAnsi="Times New Roman" w:cs="Times New Roman"/>
          <w:sz w:val="24"/>
          <w:szCs w:val="24"/>
        </w:rPr>
        <w:t xml:space="preserve">Grant.  Packages will be accepted until the hour of </w:t>
      </w:r>
      <w:r w:rsidR="00DA1F9A" w:rsidRPr="00E50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E50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p.m.</w:t>
      </w:r>
      <w:r w:rsidRPr="00E500A8">
        <w:rPr>
          <w:rFonts w:ascii="Times New Roman" w:eastAsia="Times New Roman" w:hAnsi="Times New Roman" w:cs="Times New Roman"/>
          <w:sz w:val="24"/>
          <w:szCs w:val="24"/>
        </w:rPr>
        <w:t xml:space="preserve"> local time on </w:t>
      </w:r>
      <w:r w:rsidR="00F65A90" w:rsidRPr="00E50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Thursday, Jan 27</w:t>
      </w:r>
      <w:r w:rsidR="00BE003D" w:rsidRPr="00E500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2022,</w:t>
      </w:r>
      <w:r w:rsidRPr="00E500A8">
        <w:rPr>
          <w:rFonts w:ascii="Times New Roman" w:eastAsia="Times New Roman" w:hAnsi="Times New Roman" w:cs="Times New Roman"/>
          <w:sz w:val="24"/>
          <w:szCs w:val="24"/>
        </w:rPr>
        <w:t xml:space="preserve"> at the office of the </w:t>
      </w:r>
      <w:r w:rsidR="00BE003D" w:rsidRPr="00E500A8">
        <w:rPr>
          <w:rFonts w:ascii="Times New Roman" w:eastAsia="Times New Roman" w:hAnsi="Times New Roman" w:cs="Times New Roman"/>
          <w:b/>
          <w:sz w:val="24"/>
          <w:szCs w:val="24"/>
        </w:rPr>
        <w:t>Tunica County CDC</w:t>
      </w:r>
      <w:r w:rsidR="00A64A4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B3963" w:rsidRPr="00E500A8">
        <w:rPr>
          <w:rFonts w:ascii="Times New Roman" w:eastAsia="Times New Roman" w:hAnsi="Times New Roman" w:cs="Times New Roman"/>
          <w:b/>
          <w:sz w:val="24"/>
          <w:szCs w:val="24"/>
        </w:rPr>
        <w:t xml:space="preserve"> 1097 Antio</w:t>
      </w:r>
      <w:r w:rsidR="00EA7E14" w:rsidRPr="00E500A8">
        <w:rPr>
          <w:rFonts w:ascii="Times New Roman" w:eastAsia="Times New Roman" w:hAnsi="Times New Roman" w:cs="Times New Roman"/>
          <w:b/>
          <w:sz w:val="24"/>
          <w:szCs w:val="24"/>
        </w:rPr>
        <w:t>ch St. Tunica, MS</w:t>
      </w:r>
      <w:r w:rsidR="00212AD4" w:rsidRPr="00E500A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A7E14" w:rsidRPr="00E50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2AD4" w:rsidRPr="00E500A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38676</w:t>
      </w:r>
      <w:r w:rsidRPr="00E500A8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70663D" w:rsidRPr="00E500A8">
        <w:rPr>
          <w:rFonts w:ascii="Times New Roman" w:eastAsia="Calibri" w:hAnsi="Times New Roman" w:cs="Times New Roman"/>
          <w:sz w:val="24"/>
          <w:szCs w:val="24"/>
          <w:lang w:val="en-US"/>
        </w:rPr>
        <w:t>The Tunica County CDC Board will meet to evaluate each proposal.</w:t>
      </w:r>
      <w:r w:rsidRPr="00E500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4138FC26" w14:textId="77777777" w:rsidR="005A7EFA" w:rsidRPr="00E500A8" w:rsidRDefault="005A7EFA">
      <w:pPr>
        <w:widowControl w:val="0"/>
        <w:tabs>
          <w:tab w:val="center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E0C8E" w14:textId="77777777" w:rsidR="005A7EFA" w:rsidRPr="00E500A8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0A8">
        <w:rPr>
          <w:rFonts w:ascii="Times New Roman" w:eastAsia="Times New Roman" w:hAnsi="Times New Roman" w:cs="Times New Roman"/>
          <w:sz w:val="24"/>
          <w:szCs w:val="24"/>
        </w:rPr>
        <w:t>The selected firm must have proven ability to effectively implement the rules and responsibilities related to the HOME-Homeowner Rehabilitation Program.</w:t>
      </w:r>
    </w:p>
    <w:p w14:paraId="7BA479C0" w14:textId="77777777" w:rsidR="005A7EFA" w:rsidRPr="00E500A8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0A8">
        <w:rPr>
          <w:rFonts w:ascii="Times New Roman" w:eastAsia="Times New Roman" w:hAnsi="Times New Roman" w:cs="Times New Roman"/>
          <w:sz w:val="24"/>
          <w:szCs w:val="24"/>
        </w:rPr>
        <w:t>Those desiring consideration should submit proposals by the time and date stated above and must include the following:</w:t>
      </w:r>
    </w:p>
    <w:p w14:paraId="6FDFB69B" w14:textId="77777777" w:rsidR="005A7EFA" w:rsidRPr="00E500A8" w:rsidRDefault="00295C58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0A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500A8">
        <w:rPr>
          <w:rFonts w:ascii="Times New Roman" w:eastAsia="Times New Roman" w:hAnsi="Times New Roman" w:cs="Times New Roman"/>
          <w:sz w:val="24"/>
          <w:szCs w:val="24"/>
        </w:rPr>
        <w:tab/>
        <w:t>Qualifications: List of qualifications of each staff person to be assigned to the project.</w:t>
      </w:r>
    </w:p>
    <w:p w14:paraId="746D3BE3" w14:textId="77777777" w:rsidR="005A7EFA" w:rsidRPr="00E500A8" w:rsidRDefault="00295C58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0A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500A8">
        <w:rPr>
          <w:rFonts w:ascii="Times New Roman" w:eastAsia="Times New Roman" w:hAnsi="Times New Roman" w:cs="Times New Roman"/>
          <w:sz w:val="24"/>
          <w:szCs w:val="24"/>
        </w:rPr>
        <w:tab/>
        <w:t>Experience: Information regarding the experience of the firm. This should include the types of projects undertaken.</w:t>
      </w:r>
    </w:p>
    <w:p w14:paraId="1D9F5CBE" w14:textId="77777777" w:rsidR="005A7EFA" w:rsidRPr="00E500A8" w:rsidRDefault="00295C58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0A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500A8">
        <w:rPr>
          <w:rFonts w:ascii="Times New Roman" w:eastAsia="Times New Roman" w:hAnsi="Times New Roman" w:cs="Times New Roman"/>
          <w:sz w:val="24"/>
          <w:szCs w:val="24"/>
        </w:rPr>
        <w:tab/>
        <w:t>Capacity for performance: Identify the title of staff available to be assigned to provide services.</w:t>
      </w:r>
    </w:p>
    <w:p w14:paraId="05B5A072" w14:textId="77777777" w:rsidR="005A7EFA" w:rsidRPr="00E500A8" w:rsidRDefault="005A7EFA">
      <w:pPr>
        <w:keepNext/>
        <w:keepLines/>
        <w:widowControl w:val="0"/>
        <w:tabs>
          <w:tab w:val="left" w:pos="-720"/>
        </w:tabs>
        <w:spacing w:line="240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D8EA77" w14:textId="77777777" w:rsidR="005A7EFA" w:rsidRPr="00E500A8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0A8">
        <w:rPr>
          <w:rFonts w:ascii="Times New Roman" w:eastAsia="Times New Roman" w:hAnsi="Times New Roman" w:cs="Times New Roman"/>
          <w:sz w:val="24"/>
          <w:szCs w:val="24"/>
        </w:rPr>
        <w:t>Respondents will be evaluated according to the following factors:</w:t>
      </w:r>
    </w:p>
    <w:p w14:paraId="53A7A1C9" w14:textId="77777777" w:rsidR="005A7EFA" w:rsidRPr="00E500A8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0A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500A8">
        <w:rPr>
          <w:rFonts w:ascii="Times New Roman" w:eastAsia="Times New Roman" w:hAnsi="Times New Roman" w:cs="Times New Roman"/>
          <w:sz w:val="24"/>
          <w:szCs w:val="24"/>
        </w:rPr>
        <w:tab/>
        <w:t>Qualifications:  20 Points</w:t>
      </w:r>
    </w:p>
    <w:p w14:paraId="60F66B97" w14:textId="77777777" w:rsidR="005A7EFA" w:rsidRPr="00E500A8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0A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500A8">
        <w:rPr>
          <w:rFonts w:ascii="Times New Roman" w:eastAsia="Times New Roman" w:hAnsi="Times New Roman" w:cs="Times New Roman"/>
          <w:sz w:val="24"/>
          <w:szCs w:val="24"/>
        </w:rPr>
        <w:tab/>
        <w:t>Experience:   20 Points</w:t>
      </w:r>
    </w:p>
    <w:p w14:paraId="688A7C4F" w14:textId="77777777" w:rsidR="005A7EFA" w:rsidRPr="00E500A8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0A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500A8">
        <w:rPr>
          <w:rFonts w:ascii="Times New Roman" w:eastAsia="Times New Roman" w:hAnsi="Times New Roman" w:cs="Times New Roman"/>
          <w:sz w:val="24"/>
          <w:szCs w:val="24"/>
        </w:rPr>
        <w:tab/>
        <w:t>Capacity of the Consultant: 20 Points</w:t>
      </w:r>
    </w:p>
    <w:p w14:paraId="23CFD797" w14:textId="77777777" w:rsidR="005A7EFA" w:rsidRPr="00E500A8" w:rsidRDefault="00295C58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0A8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500A8">
        <w:rPr>
          <w:rFonts w:ascii="Times New Roman" w:eastAsia="Times New Roman" w:hAnsi="Times New Roman" w:cs="Times New Roman"/>
          <w:sz w:val="24"/>
          <w:szCs w:val="24"/>
        </w:rPr>
        <w:tab/>
        <w:t>Familiarity with the HOME Project: 40 Points</w:t>
      </w:r>
    </w:p>
    <w:p w14:paraId="3062C9C2" w14:textId="05DBD968" w:rsidR="005A7EFA" w:rsidRDefault="00295C58" w:rsidP="00F16FFA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0A8">
        <w:rPr>
          <w:rFonts w:ascii="Times New Roman" w:eastAsia="Times New Roman" w:hAnsi="Times New Roman" w:cs="Times New Roman"/>
          <w:sz w:val="24"/>
          <w:szCs w:val="24"/>
        </w:rPr>
        <w:t xml:space="preserve">Interested parties must submit their qualifications for consideration by </w:t>
      </w:r>
      <w:r w:rsidR="00F16FFA" w:rsidRPr="00E500A8">
        <w:rPr>
          <w:rFonts w:ascii="Times New Roman" w:eastAsia="Times New Roman" w:hAnsi="Times New Roman" w:cs="Times New Roman"/>
          <w:sz w:val="24"/>
          <w:szCs w:val="24"/>
        </w:rPr>
        <w:t xml:space="preserve">Thursday, January 27, </w:t>
      </w:r>
      <w:r w:rsidR="006A2197" w:rsidRPr="00E500A8">
        <w:rPr>
          <w:rFonts w:ascii="Times New Roman" w:eastAsia="Times New Roman" w:hAnsi="Times New Roman" w:cs="Times New Roman"/>
          <w:sz w:val="24"/>
          <w:szCs w:val="24"/>
        </w:rPr>
        <w:t>2022,</w:t>
      </w:r>
      <w:r w:rsidR="00F16FFA" w:rsidRPr="00E500A8">
        <w:rPr>
          <w:rFonts w:ascii="Times New Roman" w:eastAsia="Times New Roman" w:hAnsi="Times New Roman" w:cs="Times New Roman"/>
          <w:sz w:val="24"/>
          <w:szCs w:val="24"/>
        </w:rPr>
        <w:t xml:space="preserve"> at 4:00 PM</w:t>
      </w:r>
    </w:p>
    <w:p w14:paraId="77A97446" w14:textId="77777777" w:rsidR="006A2197" w:rsidRPr="00E500A8" w:rsidRDefault="006A2197" w:rsidP="00F16FFA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E3550" w14:textId="4D98A1FD" w:rsidR="005A7EFA" w:rsidRPr="00E500A8" w:rsidRDefault="00295C58" w:rsidP="00386CC0">
      <w:pPr>
        <w:keepNext/>
        <w:keepLines/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0A8">
        <w:rPr>
          <w:rFonts w:ascii="Times New Roman" w:eastAsia="Times New Roman" w:hAnsi="Times New Roman" w:cs="Times New Roman"/>
          <w:sz w:val="24"/>
          <w:szCs w:val="24"/>
        </w:rPr>
        <w:t xml:space="preserve">Information should be mailed to: </w:t>
      </w:r>
      <w:r w:rsidR="00386CC0" w:rsidRPr="00E500A8">
        <w:rPr>
          <w:rFonts w:ascii="Times New Roman" w:eastAsia="Times New Roman" w:hAnsi="Times New Roman" w:cs="Times New Roman"/>
          <w:sz w:val="24"/>
          <w:szCs w:val="24"/>
        </w:rPr>
        <w:t>Tunica County CDC</w:t>
      </w:r>
      <w:r w:rsidRPr="00E500A8">
        <w:rPr>
          <w:rFonts w:ascii="Times New Roman" w:eastAsia="Times New Roman" w:hAnsi="Times New Roman" w:cs="Times New Roman"/>
          <w:sz w:val="24"/>
          <w:szCs w:val="24"/>
        </w:rPr>
        <w:t xml:space="preserve">, ATTN:  RFP </w:t>
      </w:r>
      <w:r w:rsidR="00F16FFA" w:rsidRPr="00E500A8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E500A8">
        <w:rPr>
          <w:rFonts w:ascii="Times New Roman" w:eastAsia="Times New Roman" w:hAnsi="Times New Roman" w:cs="Times New Roman"/>
          <w:sz w:val="24"/>
          <w:szCs w:val="24"/>
        </w:rPr>
        <w:t xml:space="preserve"> HOME Project: </w:t>
      </w:r>
      <w:bookmarkStart w:id="0" w:name="_Hlk92700982"/>
      <w:r w:rsidR="00F16FFA" w:rsidRPr="00E500A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86CC0" w:rsidRPr="00E500A8">
        <w:rPr>
          <w:rFonts w:ascii="Times New Roman" w:eastAsia="Times New Roman" w:hAnsi="Times New Roman" w:cs="Times New Roman"/>
          <w:sz w:val="24"/>
          <w:szCs w:val="24"/>
        </w:rPr>
        <w:t>97 Antioch St., Tunica, MS 38676</w:t>
      </w:r>
      <w:bookmarkEnd w:id="0"/>
      <w:r w:rsidRPr="00E500A8">
        <w:rPr>
          <w:rFonts w:ascii="Times New Roman" w:eastAsia="Times New Roman" w:hAnsi="Times New Roman" w:cs="Times New Roman"/>
          <w:sz w:val="24"/>
          <w:szCs w:val="24"/>
        </w:rPr>
        <w:t xml:space="preserve">. Proposals may be hand delivered to:  </w:t>
      </w:r>
      <w:r w:rsidR="00386CC0" w:rsidRPr="00E500A8">
        <w:rPr>
          <w:rFonts w:ascii="Times New Roman" w:eastAsia="Times New Roman" w:hAnsi="Times New Roman" w:cs="Times New Roman"/>
          <w:sz w:val="24"/>
          <w:szCs w:val="24"/>
        </w:rPr>
        <w:t>Tunica County CDC office</w:t>
      </w:r>
      <w:r w:rsidRPr="00E500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6CC0" w:rsidRPr="00E500A8">
        <w:rPr>
          <w:rFonts w:ascii="Times New Roman" w:eastAsia="Times New Roman" w:hAnsi="Times New Roman" w:cs="Times New Roman"/>
          <w:sz w:val="24"/>
          <w:szCs w:val="24"/>
        </w:rPr>
        <w:t>1097 Antioch St., Tunica, MS 38676</w:t>
      </w:r>
    </w:p>
    <w:p w14:paraId="2A85C2B5" w14:textId="77777777" w:rsidR="005A7EFA" w:rsidRPr="00E500A8" w:rsidRDefault="005A7EFA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B5A1D" w14:textId="77777777" w:rsidR="005A7EFA" w:rsidRPr="00E500A8" w:rsidRDefault="005A7EFA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D0BDD" w14:textId="77777777" w:rsidR="005A7EFA" w:rsidRPr="00E500A8" w:rsidRDefault="00295C58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0A8">
        <w:rPr>
          <w:rFonts w:ascii="Times New Roman" w:eastAsia="Times New Roman" w:hAnsi="Times New Roman" w:cs="Times New Roman"/>
          <w:sz w:val="24"/>
          <w:szCs w:val="24"/>
        </w:rPr>
        <w:t>Instructions to newspaper:</w:t>
      </w:r>
    </w:p>
    <w:p w14:paraId="208CE465" w14:textId="77777777" w:rsidR="005A7EFA" w:rsidRPr="00E500A8" w:rsidRDefault="005A7EFA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2B8A1" w14:textId="790DF6B8" w:rsidR="005A7EFA" w:rsidRPr="00E500A8" w:rsidRDefault="00295C58">
      <w:pPr>
        <w:widowControl w:val="0"/>
        <w:tabs>
          <w:tab w:val="left" w:pos="-72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0A8">
        <w:rPr>
          <w:rFonts w:ascii="Times New Roman" w:eastAsia="Times New Roman" w:hAnsi="Times New Roman" w:cs="Times New Roman"/>
          <w:sz w:val="24"/>
          <w:szCs w:val="24"/>
        </w:rPr>
        <w:t xml:space="preserve">Publish in nonlegal </w:t>
      </w:r>
      <w:r w:rsidR="00E500A8" w:rsidRPr="00E500A8">
        <w:rPr>
          <w:rFonts w:ascii="Times New Roman" w:eastAsia="Times New Roman" w:hAnsi="Times New Roman" w:cs="Times New Roman"/>
          <w:sz w:val="24"/>
          <w:szCs w:val="24"/>
        </w:rPr>
        <w:t>January 12, 2022</w:t>
      </w:r>
    </w:p>
    <w:sectPr w:rsidR="005A7EFA" w:rsidRPr="00E500A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FA"/>
    <w:rsid w:val="00212AD4"/>
    <w:rsid w:val="00295C58"/>
    <w:rsid w:val="00386CC0"/>
    <w:rsid w:val="005A7EFA"/>
    <w:rsid w:val="006A2197"/>
    <w:rsid w:val="0070663D"/>
    <w:rsid w:val="009670DA"/>
    <w:rsid w:val="00A10AC2"/>
    <w:rsid w:val="00A64A4C"/>
    <w:rsid w:val="00AB3963"/>
    <w:rsid w:val="00B85585"/>
    <w:rsid w:val="00BE003D"/>
    <w:rsid w:val="00DA1F9A"/>
    <w:rsid w:val="00E500A8"/>
    <w:rsid w:val="00EA7E14"/>
    <w:rsid w:val="00F16FFA"/>
    <w:rsid w:val="00F6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BC89"/>
  <w15:docId w15:val="{2ABC4972-B8BF-4CF3-949B-C95B6277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La'Keylah White</dc:creator>
  <cp:lastModifiedBy>La'Keylah White</cp:lastModifiedBy>
  <cp:revision>2</cp:revision>
  <dcterms:created xsi:type="dcterms:W3CDTF">2022-01-10T15:59:00Z</dcterms:created>
  <dcterms:modified xsi:type="dcterms:W3CDTF">2022-01-10T15:59:00Z</dcterms:modified>
</cp:coreProperties>
</file>