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7EC8E" w14:textId="77777777" w:rsidR="00D3299B" w:rsidRPr="000F21F4" w:rsidRDefault="00D3299B" w:rsidP="00D3299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21F4">
        <w:rPr>
          <w:rFonts w:ascii="Times New Roman" w:hAnsi="Times New Roman" w:cs="Times New Roman"/>
          <w:b/>
          <w:sz w:val="20"/>
          <w:szCs w:val="20"/>
        </w:rPr>
        <w:t>CITY OF BILOXI</w:t>
      </w:r>
      <w:r w:rsidRPr="000F21F4">
        <w:rPr>
          <w:rFonts w:ascii="Times New Roman" w:hAnsi="Times New Roman" w:cs="Times New Roman"/>
          <w:b/>
          <w:sz w:val="20"/>
          <w:szCs w:val="20"/>
        </w:rPr>
        <w:br/>
        <w:t>PO BOX 429</w:t>
      </w:r>
      <w:r w:rsidRPr="000F21F4">
        <w:rPr>
          <w:rFonts w:ascii="Times New Roman" w:hAnsi="Times New Roman" w:cs="Times New Roman"/>
          <w:b/>
          <w:sz w:val="20"/>
          <w:szCs w:val="20"/>
        </w:rPr>
        <w:br/>
        <w:t>BILOXI, MS 39533</w:t>
      </w:r>
    </w:p>
    <w:p w14:paraId="1D5ADC75" w14:textId="77777777" w:rsidR="00297D42" w:rsidRPr="000F21F4" w:rsidRDefault="00D3299B" w:rsidP="0030130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F21F4">
        <w:rPr>
          <w:rFonts w:ascii="Times New Roman" w:hAnsi="Times New Roman" w:cs="Times New Roman"/>
          <w:b/>
          <w:sz w:val="20"/>
          <w:szCs w:val="20"/>
          <w:u w:val="single"/>
        </w:rPr>
        <w:t>REQUEST FOR BIDS</w:t>
      </w:r>
    </w:p>
    <w:p w14:paraId="41C828F4" w14:textId="77777777" w:rsidR="00301301" w:rsidRPr="00DF4AD0" w:rsidRDefault="00DF4AD0" w:rsidP="0030130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Deadline for Bids: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10:00am October </w:t>
      </w:r>
      <w:r w:rsidR="00CC2173">
        <w:rPr>
          <w:rFonts w:ascii="Times New Roman" w:hAnsi="Times New Roman" w:cs="Times New Roman"/>
          <w:sz w:val="20"/>
          <w:szCs w:val="20"/>
          <w:u w:val="single"/>
        </w:rPr>
        <w:t>11,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201</w:t>
      </w:r>
      <w:r w:rsidR="00CC2173">
        <w:rPr>
          <w:rFonts w:ascii="Times New Roman" w:hAnsi="Times New Roman" w:cs="Times New Roman"/>
          <w:sz w:val="20"/>
          <w:szCs w:val="20"/>
          <w:u w:val="single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1347"/>
        <w:gridCol w:w="4777"/>
        <w:gridCol w:w="805"/>
        <w:gridCol w:w="1173"/>
      </w:tblGrid>
      <w:tr w:rsidR="00301301" w14:paraId="424FA1C4" w14:textId="77777777" w:rsidTr="003E3AD1">
        <w:tc>
          <w:tcPr>
            <w:tcW w:w="1278" w:type="dxa"/>
            <w:vAlign w:val="center"/>
          </w:tcPr>
          <w:p w14:paraId="36D7F82D" w14:textId="77777777" w:rsidR="00301301" w:rsidRPr="00301301" w:rsidRDefault="00301301" w:rsidP="003E3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301">
              <w:rPr>
                <w:rFonts w:ascii="Times New Roman" w:hAnsi="Times New Roman" w:cs="Times New Roman"/>
                <w:b/>
                <w:sz w:val="20"/>
                <w:szCs w:val="20"/>
              </w:rPr>
              <w:t>ITEM #</w:t>
            </w:r>
          </w:p>
        </w:tc>
        <w:tc>
          <w:tcPr>
            <w:tcW w:w="1350" w:type="dxa"/>
            <w:vAlign w:val="center"/>
          </w:tcPr>
          <w:p w14:paraId="1658A088" w14:textId="77777777" w:rsidR="00301301" w:rsidRPr="00301301" w:rsidRDefault="00301301" w:rsidP="003E3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301">
              <w:rPr>
                <w:rFonts w:ascii="Times New Roman" w:hAnsi="Times New Roman" w:cs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4950" w:type="dxa"/>
            <w:vAlign w:val="center"/>
          </w:tcPr>
          <w:p w14:paraId="61132E23" w14:textId="77777777" w:rsidR="00301301" w:rsidRPr="00301301" w:rsidRDefault="00301301" w:rsidP="003E3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301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810" w:type="dxa"/>
            <w:vAlign w:val="center"/>
          </w:tcPr>
          <w:p w14:paraId="37DDDF6A" w14:textId="77777777" w:rsidR="00301301" w:rsidRPr="00301301" w:rsidRDefault="00301301" w:rsidP="003E3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301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1188" w:type="dxa"/>
            <w:vAlign w:val="center"/>
          </w:tcPr>
          <w:p w14:paraId="55D0B229" w14:textId="77777777" w:rsidR="00301301" w:rsidRPr="00301301" w:rsidRDefault="00301301" w:rsidP="003E3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301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7D7828" w14:paraId="5A65715A" w14:textId="77777777" w:rsidTr="003E3AD1">
        <w:trPr>
          <w:cantSplit/>
          <w:trHeight w:hRule="exact" w:val="720"/>
        </w:trPr>
        <w:tc>
          <w:tcPr>
            <w:tcW w:w="1278" w:type="dxa"/>
            <w:vAlign w:val="center"/>
          </w:tcPr>
          <w:p w14:paraId="03FDB200" w14:textId="77777777" w:rsidR="007D7828" w:rsidRDefault="007D7828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25CA7" w14:textId="77777777" w:rsidR="00DF4AD0" w:rsidRDefault="00DF4AD0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a.</w:t>
            </w:r>
          </w:p>
        </w:tc>
        <w:tc>
          <w:tcPr>
            <w:tcW w:w="1350" w:type="dxa"/>
            <w:vAlign w:val="center"/>
          </w:tcPr>
          <w:p w14:paraId="0DC9446B" w14:textId="77777777" w:rsidR="007D7828" w:rsidRDefault="007D7828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14:paraId="7D5276DD" w14:textId="77777777" w:rsidR="007D7828" w:rsidRDefault="007D7828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6ECC0" w14:textId="77777777" w:rsidR="00DF4AD0" w:rsidRDefault="00DF4AD0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30’ Christmas Tree for Town Green</w:t>
            </w:r>
          </w:p>
        </w:tc>
        <w:tc>
          <w:tcPr>
            <w:tcW w:w="810" w:type="dxa"/>
            <w:vAlign w:val="center"/>
          </w:tcPr>
          <w:p w14:paraId="21D57451" w14:textId="77777777" w:rsidR="007D7828" w:rsidRDefault="007D7828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14DC16DA" w14:textId="77777777" w:rsidR="007D7828" w:rsidRDefault="007D7828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28" w14:paraId="5906380A" w14:textId="77777777" w:rsidTr="003E3AD1">
        <w:trPr>
          <w:cantSplit/>
          <w:trHeight w:hRule="exact" w:val="720"/>
        </w:trPr>
        <w:tc>
          <w:tcPr>
            <w:tcW w:w="1278" w:type="dxa"/>
            <w:vAlign w:val="center"/>
          </w:tcPr>
          <w:p w14:paraId="00BA6077" w14:textId="77777777" w:rsidR="007D7828" w:rsidRDefault="007D7828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375BF" w14:textId="77777777" w:rsidR="00DF4AD0" w:rsidRDefault="00DF4AD0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b.</w:t>
            </w:r>
          </w:p>
        </w:tc>
        <w:tc>
          <w:tcPr>
            <w:tcW w:w="1350" w:type="dxa"/>
            <w:vAlign w:val="center"/>
          </w:tcPr>
          <w:p w14:paraId="4A98E2ED" w14:textId="77777777" w:rsidR="007D7828" w:rsidRDefault="007D7828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14:paraId="66466876" w14:textId="77777777" w:rsidR="007D7828" w:rsidRDefault="007D7828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26E9B" w14:textId="77777777" w:rsidR="00DF4AD0" w:rsidRDefault="00DF4AD0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 Decorations</w:t>
            </w:r>
          </w:p>
        </w:tc>
        <w:tc>
          <w:tcPr>
            <w:tcW w:w="810" w:type="dxa"/>
            <w:vAlign w:val="center"/>
          </w:tcPr>
          <w:p w14:paraId="61F9EDD3" w14:textId="77777777" w:rsidR="007D7828" w:rsidRDefault="007D7828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4C25965C" w14:textId="77777777" w:rsidR="007D7828" w:rsidRDefault="007D7828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28" w14:paraId="2A002AEB" w14:textId="77777777" w:rsidTr="003E3AD1">
        <w:trPr>
          <w:cantSplit/>
          <w:trHeight w:hRule="exact" w:val="720"/>
        </w:trPr>
        <w:tc>
          <w:tcPr>
            <w:tcW w:w="1278" w:type="dxa"/>
            <w:vAlign w:val="center"/>
          </w:tcPr>
          <w:p w14:paraId="5EA0B1B2" w14:textId="77777777" w:rsidR="007D7828" w:rsidRDefault="007D7828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DE03D" w14:textId="77777777" w:rsidR="00DF4AD0" w:rsidRDefault="00DF4AD0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c.</w:t>
            </w:r>
          </w:p>
        </w:tc>
        <w:tc>
          <w:tcPr>
            <w:tcW w:w="1350" w:type="dxa"/>
            <w:vAlign w:val="center"/>
          </w:tcPr>
          <w:p w14:paraId="5620778C" w14:textId="77777777" w:rsidR="007D7828" w:rsidRDefault="007D7828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72B93" w14:textId="77777777" w:rsidR="00DF4AD0" w:rsidRDefault="00DF4AD0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14:paraId="606F6797" w14:textId="77777777" w:rsidR="007D7828" w:rsidRDefault="007D7828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5E6BF" w14:textId="77777777" w:rsidR="00DF4AD0" w:rsidRDefault="00DF4AD0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Garland &amp; Lights for Lighthouse</w:t>
            </w:r>
          </w:p>
        </w:tc>
        <w:tc>
          <w:tcPr>
            <w:tcW w:w="810" w:type="dxa"/>
            <w:vAlign w:val="center"/>
          </w:tcPr>
          <w:p w14:paraId="0AD1ED87" w14:textId="77777777" w:rsidR="007D7828" w:rsidRDefault="007D7828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32921A1A" w14:textId="77777777" w:rsidR="007D7828" w:rsidRDefault="007D7828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01" w14:paraId="528E7869" w14:textId="77777777" w:rsidTr="003E3AD1">
        <w:trPr>
          <w:cantSplit/>
          <w:trHeight w:hRule="exact" w:val="720"/>
        </w:trPr>
        <w:tc>
          <w:tcPr>
            <w:tcW w:w="1278" w:type="dxa"/>
            <w:vAlign w:val="center"/>
          </w:tcPr>
          <w:p w14:paraId="637B3A2F" w14:textId="77777777" w:rsidR="00301301" w:rsidRDefault="00301301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3FB7D" w14:textId="77777777" w:rsidR="00CC2173" w:rsidRDefault="00CC2173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d.</w:t>
            </w:r>
          </w:p>
        </w:tc>
        <w:tc>
          <w:tcPr>
            <w:tcW w:w="1350" w:type="dxa"/>
            <w:vAlign w:val="center"/>
          </w:tcPr>
          <w:p w14:paraId="418398CA" w14:textId="77777777" w:rsidR="00301301" w:rsidRDefault="00301301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14:paraId="708967EE" w14:textId="77777777" w:rsidR="00301301" w:rsidRDefault="00CC2173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Electrical only for Christmas Trees on City Hall</w:t>
            </w:r>
          </w:p>
          <w:p w14:paraId="6264FA8A" w14:textId="77777777" w:rsidR="00CC2173" w:rsidRDefault="00CC2173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balcony &amp; Vieux Marche Wreaths</w:t>
            </w:r>
          </w:p>
        </w:tc>
        <w:tc>
          <w:tcPr>
            <w:tcW w:w="810" w:type="dxa"/>
            <w:vAlign w:val="center"/>
          </w:tcPr>
          <w:p w14:paraId="56EC5B52" w14:textId="77777777" w:rsidR="00301301" w:rsidRDefault="00301301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447834CD" w14:textId="77777777" w:rsidR="00301301" w:rsidRDefault="00301301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01" w14:paraId="43D97BD1" w14:textId="77777777" w:rsidTr="003E3AD1">
        <w:trPr>
          <w:cantSplit/>
          <w:trHeight w:hRule="exact" w:val="720"/>
        </w:trPr>
        <w:tc>
          <w:tcPr>
            <w:tcW w:w="1278" w:type="dxa"/>
            <w:vAlign w:val="center"/>
          </w:tcPr>
          <w:p w14:paraId="3EAE291D" w14:textId="77777777" w:rsidR="00301301" w:rsidRDefault="00301301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A6C16A0" w14:textId="77777777" w:rsidR="00301301" w:rsidRDefault="00301301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14:paraId="5FACD0D7" w14:textId="77777777" w:rsidR="00301301" w:rsidRDefault="00DF4AD0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Award of bid shall be on a per-item basis.</w:t>
            </w:r>
          </w:p>
          <w:p w14:paraId="03D4A459" w14:textId="77777777" w:rsidR="00DF4AD0" w:rsidRDefault="00DF4AD0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Specifications are enclosed.</w:t>
            </w:r>
          </w:p>
        </w:tc>
        <w:tc>
          <w:tcPr>
            <w:tcW w:w="810" w:type="dxa"/>
            <w:vAlign w:val="center"/>
          </w:tcPr>
          <w:p w14:paraId="0FB18E73" w14:textId="77777777" w:rsidR="00301301" w:rsidRDefault="00301301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29B29A62" w14:textId="77777777" w:rsidR="00301301" w:rsidRDefault="00301301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01" w14:paraId="50AD8D4A" w14:textId="77777777" w:rsidTr="003E3AD1">
        <w:trPr>
          <w:cantSplit/>
          <w:trHeight w:hRule="exact" w:val="720"/>
        </w:trPr>
        <w:tc>
          <w:tcPr>
            <w:tcW w:w="1278" w:type="dxa"/>
            <w:vAlign w:val="center"/>
          </w:tcPr>
          <w:p w14:paraId="096FCF14" w14:textId="77777777" w:rsidR="00301301" w:rsidRDefault="00301301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167F70D" w14:textId="77777777" w:rsidR="00301301" w:rsidRDefault="00301301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14:paraId="2C7D7DD3" w14:textId="77777777" w:rsidR="00301301" w:rsidRDefault="00301301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0C1CB" w14:textId="77777777" w:rsidR="00DF4AD0" w:rsidRDefault="00DF4AD0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fax quote is permissible:228-435-6129.</w:t>
            </w:r>
          </w:p>
        </w:tc>
        <w:tc>
          <w:tcPr>
            <w:tcW w:w="810" w:type="dxa"/>
            <w:vAlign w:val="center"/>
          </w:tcPr>
          <w:p w14:paraId="66278726" w14:textId="77777777" w:rsidR="00301301" w:rsidRDefault="00301301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1578A70E" w14:textId="77777777" w:rsidR="00301301" w:rsidRDefault="00301301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01" w14:paraId="4E18B9CF" w14:textId="77777777" w:rsidTr="003E3AD1">
        <w:trPr>
          <w:cantSplit/>
          <w:trHeight w:hRule="exact" w:val="720"/>
        </w:trPr>
        <w:tc>
          <w:tcPr>
            <w:tcW w:w="1278" w:type="dxa"/>
            <w:vAlign w:val="center"/>
          </w:tcPr>
          <w:p w14:paraId="2D123B7B" w14:textId="77777777" w:rsidR="00301301" w:rsidRDefault="00301301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F80B13B" w14:textId="77777777" w:rsidR="00301301" w:rsidRDefault="00301301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14:paraId="771BEC36" w14:textId="77777777" w:rsidR="00301301" w:rsidRDefault="00DF4AD0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successful bidder shall have all applicable</w:t>
            </w:r>
          </w:p>
          <w:p w14:paraId="0541D446" w14:textId="77777777" w:rsidR="00DF4AD0" w:rsidRDefault="00DF4AD0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of Biloxi licenses and have liability</w:t>
            </w:r>
          </w:p>
        </w:tc>
        <w:tc>
          <w:tcPr>
            <w:tcW w:w="810" w:type="dxa"/>
            <w:vAlign w:val="center"/>
          </w:tcPr>
          <w:p w14:paraId="49793042" w14:textId="77777777" w:rsidR="00301301" w:rsidRDefault="00301301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493D41F9" w14:textId="77777777" w:rsidR="00301301" w:rsidRDefault="00301301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01" w14:paraId="7273647B" w14:textId="77777777" w:rsidTr="003E3AD1">
        <w:trPr>
          <w:cantSplit/>
          <w:trHeight w:hRule="exact" w:val="720"/>
        </w:trPr>
        <w:tc>
          <w:tcPr>
            <w:tcW w:w="1278" w:type="dxa"/>
            <w:vAlign w:val="center"/>
          </w:tcPr>
          <w:p w14:paraId="259D1790" w14:textId="77777777" w:rsidR="00301301" w:rsidRDefault="00301301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69DAF3B" w14:textId="77777777" w:rsidR="00301301" w:rsidRDefault="00301301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14:paraId="3A581B96" w14:textId="77777777" w:rsidR="00301301" w:rsidRDefault="00DF4AD0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insurance.  For any question, call Kay Miller-</w:t>
            </w:r>
          </w:p>
          <w:p w14:paraId="61272953" w14:textId="77777777" w:rsidR="00DF4AD0" w:rsidRDefault="00DF4AD0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228-263-6339.</w:t>
            </w:r>
          </w:p>
        </w:tc>
        <w:tc>
          <w:tcPr>
            <w:tcW w:w="810" w:type="dxa"/>
            <w:vAlign w:val="center"/>
          </w:tcPr>
          <w:p w14:paraId="36693B35" w14:textId="77777777" w:rsidR="00301301" w:rsidRDefault="00301301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7E1122DD" w14:textId="77777777" w:rsidR="00301301" w:rsidRDefault="00301301" w:rsidP="003E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01" w14:paraId="25970366" w14:textId="77777777" w:rsidTr="000F21F4">
        <w:trPr>
          <w:cantSplit/>
          <w:trHeight w:hRule="exact" w:val="720"/>
        </w:trPr>
        <w:tc>
          <w:tcPr>
            <w:tcW w:w="1278" w:type="dxa"/>
          </w:tcPr>
          <w:p w14:paraId="4FE2A79D" w14:textId="77777777" w:rsidR="00301301" w:rsidRDefault="00301301" w:rsidP="0030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544FF49" w14:textId="77777777" w:rsidR="00301301" w:rsidRDefault="00301301" w:rsidP="0030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14:paraId="030277C7" w14:textId="77777777" w:rsidR="00301301" w:rsidRPr="00301301" w:rsidRDefault="00301301" w:rsidP="000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1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CC2173">
              <w:rPr>
                <w:rFonts w:ascii="Times New Roman" w:hAnsi="Times New Roman" w:cs="Times New Roman"/>
                <w:sz w:val="24"/>
                <w:szCs w:val="24"/>
              </w:rPr>
              <w:t xml:space="preserve">bidding </w:t>
            </w:r>
            <w:r w:rsidRPr="00301301">
              <w:rPr>
                <w:rFonts w:ascii="Times New Roman" w:hAnsi="Times New Roman" w:cs="Times New Roman"/>
                <w:sz w:val="24"/>
                <w:szCs w:val="24"/>
              </w:rPr>
              <w:t>question, call the</w:t>
            </w:r>
          </w:p>
          <w:p w14:paraId="10B9C21F" w14:textId="77777777" w:rsidR="00301301" w:rsidRPr="00301301" w:rsidRDefault="00301301" w:rsidP="000F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01">
              <w:rPr>
                <w:rFonts w:ascii="Times New Roman" w:hAnsi="Times New Roman" w:cs="Times New Roman"/>
                <w:sz w:val="24"/>
                <w:szCs w:val="24"/>
              </w:rPr>
              <w:t>Purchasing Office, 228-435-6252</w:t>
            </w:r>
          </w:p>
        </w:tc>
        <w:tc>
          <w:tcPr>
            <w:tcW w:w="810" w:type="dxa"/>
          </w:tcPr>
          <w:p w14:paraId="4158D4EA" w14:textId="77777777" w:rsidR="00301301" w:rsidRDefault="00301301" w:rsidP="0030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07ECE197" w14:textId="77777777" w:rsidR="00301301" w:rsidRDefault="00301301" w:rsidP="0030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301" w14:paraId="65C10CB0" w14:textId="77777777" w:rsidTr="000F21F4">
        <w:trPr>
          <w:cantSplit/>
          <w:trHeight w:hRule="exact" w:val="720"/>
        </w:trPr>
        <w:tc>
          <w:tcPr>
            <w:tcW w:w="1278" w:type="dxa"/>
          </w:tcPr>
          <w:p w14:paraId="2D6A139B" w14:textId="77777777" w:rsidR="00301301" w:rsidRDefault="00301301" w:rsidP="0030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97EF9F3" w14:textId="77777777" w:rsidR="00301301" w:rsidRDefault="00301301" w:rsidP="0030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14:paraId="7747B48B" w14:textId="77777777" w:rsidR="00301301" w:rsidRDefault="00301301" w:rsidP="000F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4E62D76" w14:textId="77777777" w:rsidR="00301301" w:rsidRDefault="00301301" w:rsidP="0030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5D6AD02C" w14:textId="77777777" w:rsidR="00301301" w:rsidRDefault="00301301" w:rsidP="0030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109A93" w14:textId="77777777" w:rsidR="007D7828" w:rsidRDefault="007D7828" w:rsidP="007D7828">
      <w:pPr>
        <w:jc w:val="center"/>
        <w:rPr>
          <w:rFonts w:ascii="Times New Roman" w:hAnsi="Times New Roman" w:cs="Times New Roman"/>
        </w:rPr>
      </w:pPr>
      <w:r w:rsidRPr="007D7828">
        <w:rPr>
          <w:rFonts w:ascii="Times New Roman" w:hAnsi="Times New Roman" w:cs="Times New Roman"/>
        </w:rPr>
        <w:t>*** A ‘No Bid’ is not necessary to re</w:t>
      </w:r>
      <w:r w:rsidR="00DF4AD0">
        <w:rPr>
          <w:rFonts w:ascii="Times New Roman" w:hAnsi="Times New Roman" w:cs="Times New Roman"/>
        </w:rPr>
        <w:t>main on bidder’s list. ***</w:t>
      </w:r>
      <w:r w:rsidR="00DF4AD0">
        <w:rPr>
          <w:rFonts w:ascii="Times New Roman" w:hAnsi="Times New Roman" w:cs="Times New Roman"/>
        </w:rPr>
        <w:br/>
        <w:t xml:space="preserve">** </w:t>
      </w:r>
      <w:r>
        <w:rPr>
          <w:rFonts w:ascii="Times New Roman" w:hAnsi="Times New Roman" w:cs="Times New Roman"/>
        </w:rPr>
        <w:t>. 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6"/>
        <w:gridCol w:w="3395"/>
        <w:gridCol w:w="324"/>
        <w:gridCol w:w="747"/>
        <w:gridCol w:w="3008"/>
      </w:tblGrid>
      <w:tr w:rsidR="007D7828" w14:paraId="7AB66290" w14:textId="77777777" w:rsidTr="003E3AD1">
        <w:trPr>
          <w:cantSplit/>
          <w:trHeight w:hRule="exact" w:val="36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6BCB1" w14:textId="77777777" w:rsidR="007D7828" w:rsidRDefault="007D7828" w:rsidP="007D782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 Name:</w:t>
            </w:r>
          </w:p>
        </w:tc>
        <w:tc>
          <w:tcPr>
            <w:tcW w:w="3503" w:type="dxa"/>
            <w:tcBorders>
              <w:top w:val="nil"/>
              <w:left w:val="nil"/>
              <w:right w:val="nil"/>
            </w:tcBorders>
            <w:vAlign w:val="bottom"/>
          </w:tcPr>
          <w:p w14:paraId="5F818A1F" w14:textId="77777777" w:rsidR="007D7828" w:rsidRDefault="007D7828" w:rsidP="003E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079CAD78" w14:textId="77777777" w:rsidR="007D7828" w:rsidRDefault="007D7828" w:rsidP="007D7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77EC8" w14:textId="77777777" w:rsidR="007D7828" w:rsidRDefault="007D7828" w:rsidP="008D49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3A877C3F" w14:textId="77777777" w:rsidR="007D7828" w:rsidRDefault="007D7828" w:rsidP="003E3AD1">
            <w:pPr>
              <w:rPr>
                <w:rFonts w:ascii="Times New Roman" w:hAnsi="Times New Roman" w:cs="Times New Roman"/>
              </w:rPr>
            </w:pPr>
          </w:p>
        </w:tc>
      </w:tr>
      <w:tr w:rsidR="007D7828" w14:paraId="3B64227E" w14:textId="77777777" w:rsidTr="003E3AD1">
        <w:trPr>
          <w:cantSplit/>
          <w:trHeight w:hRule="exact" w:val="36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01ACF" w14:textId="77777777" w:rsidR="007D7828" w:rsidRDefault="007D7828" w:rsidP="007D782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3503" w:type="dxa"/>
            <w:tcBorders>
              <w:left w:val="nil"/>
              <w:right w:val="nil"/>
            </w:tcBorders>
            <w:vAlign w:val="bottom"/>
          </w:tcPr>
          <w:p w14:paraId="334151A4" w14:textId="77777777" w:rsidR="007D7828" w:rsidRDefault="007D7828" w:rsidP="003E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6BE5BD45" w14:textId="77777777" w:rsidR="007D7828" w:rsidRDefault="007D7828" w:rsidP="007D7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ADED9" w14:textId="77777777" w:rsidR="007D7828" w:rsidRDefault="007D7828" w:rsidP="003E3AD1">
            <w:pPr>
              <w:rPr>
                <w:rFonts w:ascii="Times New Roman" w:hAnsi="Times New Roman" w:cs="Times New Roman"/>
              </w:rPr>
            </w:pPr>
          </w:p>
        </w:tc>
      </w:tr>
      <w:tr w:rsidR="007D7828" w14:paraId="34469D01" w14:textId="77777777" w:rsidTr="003E3AD1">
        <w:trPr>
          <w:cantSplit/>
          <w:trHeight w:hRule="exact" w:val="36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C18B0" w14:textId="77777777" w:rsidR="007D7828" w:rsidRDefault="007D7828" w:rsidP="007D782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left w:val="nil"/>
              <w:right w:val="nil"/>
            </w:tcBorders>
            <w:vAlign w:val="bottom"/>
          </w:tcPr>
          <w:p w14:paraId="189BD468" w14:textId="77777777" w:rsidR="007D7828" w:rsidRDefault="007D7828" w:rsidP="003E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2D3063A9" w14:textId="77777777" w:rsidR="007D7828" w:rsidRDefault="007D7828" w:rsidP="007D7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gridSpan w:val="2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46C27FB" w14:textId="77777777" w:rsidR="007D7828" w:rsidRDefault="007D7828" w:rsidP="007D7828">
            <w:pPr>
              <w:rPr>
                <w:rFonts w:ascii="Times New Roman" w:hAnsi="Times New Roman" w:cs="Times New Roman"/>
              </w:rPr>
            </w:pPr>
          </w:p>
        </w:tc>
      </w:tr>
      <w:tr w:rsidR="007D7828" w14:paraId="550CD9D4" w14:textId="77777777" w:rsidTr="003E3AD1">
        <w:trPr>
          <w:cantSplit/>
          <w:trHeight w:hRule="exact" w:val="360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1FA85" w14:textId="77777777" w:rsidR="007D7828" w:rsidRDefault="007D7828" w:rsidP="007D782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3503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AF47AE9" w14:textId="77777777" w:rsidR="007D7828" w:rsidRDefault="007D7828" w:rsidP="003E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001C1823" w14:textId="77777777" w:rsidR="007D7828" w:rsidRDefault="007D7828" w:rsidP="007D7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gridSpan w:val="2"/>
            <w:tcBorders>
              <w:left w:val="nil"/>
              <w:bottom w:val="nil"/>
              <w:right w:val="nil"/>
            </w:tcBorders>
          </w:tcPr>
          <w:p w14:paraId="50D6A1DF" w14:textId="77777777" w:rsidR="007D7828" w:rsidRDefault="007D7828" w:rsidP="007D7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 Representative</w:t>
            </w:r>
          </w:p>
        </w:tc>
      </w:tr>
    </w:tbl>
    <w:p w14:paraId="690D7EDE" w14:textId="77777777" w:rsidR="007D7828" w:rsidRPr="0025776F" w:rsidRDefault="0025776F" w:rsidP="002577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 address:</w:t>
      </w:r>
    </w:p>
    <w:p w14:paraId="45C8F738" w14:textId="77777777" w:rsidR="000F21F4" w:rsidRPr="003E3AD1" w:rsidRDefault="000F21F4" w:rsidP="008D49ED">
      <w:pPr>
        <w:jc w:val="center"/>
        <w:rPr>
          <w:rFonts w:ascii="Times New Roman" w:hAnsi="Times New Roman" w:cs="Times New Roman"/>
          <w:b/>
        </w:rPr>
      </w:pPr>
      <w:r w:rsidRPr="003E3AD1">
        <w:rPr>
          <w:rFonts w:ascii="Times New Roman" w:hAnsi="Times New Roman" w:cs="Times New Roman"/>
          <w:b/>
        </w:rPr>
        <w:t>Bids must be submitted in a sealed envelope and plainly marked:</w:t>
      </w:r>
    </w:p>
    <w:p w14:paraId="49C100C0" w14:textId="77777777" w:rsidR="008D49ED" w:rsidRPr="003E3AD1" w:rsidRDefault="008D49ED" w:rsidP="008D49ED">
      <w:pPr>
        <w:jc w:val="center"/>
        <w:rPr>
          <w:rFonts w:ascii="Times New Roman" w:hAnsi="Times New Roman" w:cs="Times New Roman"/>
        </w:rPr>
      </w:pPr>
      <w:r w:rsidRPr="003E3AD1">
        <w:rPr>
          <w:rFonts w:ascii="Times New Roman" w:hAnsi="Times New Roman" w:cs="Times New Roman"/>
        </w:rPr>
        <w:t>“BI</w:t>
      </w:r>
      <w:r w:rsidR="00DF4AD0">
        <w:rPr>
          <w:rFonts w:ascii="Times New Roman" w:hAnsi="Times New Roman" w:cs="Times New Roman"/>
        </w:rPr>
        <w:t>D ON DECORATION INSTALLATION</w:t>
      </w:r>
      <w:r w:rsidRPr="003E3AD1">
        <w:rPr>
          <w:rFonts w:ascii="Times New Roman" w:hAnsi="Times New Roman" w:cs="Times New Roman"/>
        </w:rPr>
        <w:t>”</w:t>
      </w:r>
    </w:p>
    <w:p w14:paraId="0C46A4B0" w14:textId="77777777" w:rsidR="008D49ED" w:rsidRPr="003E3AD1" w:rsidRDefault="008D49ED" w:rsidP="008D49ED">
      <w:pPr>
        <w:jc w:val="both"/>
        <w:rPr>
          <w:rFonts w:ascii="Times New Roman" w:hAnsi="Times New Roman" w:cs="Times New Roman"/>
        </w:rPr>
      </w:pPr>
      <w:r w:rsidRPr="003E3AD1">
        <w:rPr>
          <w:rFonts w:ascii="Times New Roman" w:hAnsi="Times New Roman" w:cs="Times New Roman"/>
        </w:rPr>
        <w:t>Mail this bid to P. O. Box 429, Biloxi, MS 39533 or deliver to the City Hall, 2</w:t>
      </w:r>
      <w:r w:rsidRPr="003E3AD1">
        <w:rPr>
          <w:rFonts w:ascii="Times New Roman" w:hAnsi="Times New Roman" w:cs="Times New Roman"/>
          <w:vertAlign w:val="superscript"/>
        </w:rPr>
        <w:t>nd</w:t>
      </w:r>
      <w:r w:rsidRPr="003E3AD1">
        <w:rPr>
          <w:rFonts w:ascii="Times New Roman" w:hAnsi="Times New Roman" w:cs="Times New Roman"/>
        </w:rPr>
        <w:t xml:space="preserve"> floor, Mayor’s Office, 1</w:t>
      </w:r>
      <w:r w:rsidR="00210D8D">
        <w:rPr>
          <w:rFonts w:ascii="Times New Roman" w:hAnsi="Times New Roman" w:cs="Times New Roman"/>
        </w:rPr>
        <w:t>4</w:t>
      </w:r>
      <w:r w:rsidRPr="003E3AD1">
        <w:rPr>
          <w:rFonts w:ascii="Times New Roman" w:hAnsi="Times New Roman" w:cs="Times New Roman"/>
        </w:rPr>
        <w:t>0 Lameuse Street, Biloxi, MS 39530. The City reserves the right to reject any and all bids and to waive any informality in the proposal accepted.</w:t>
      </w:r>
    </w:p>
    <w:sectPr w:rsidR="008D49ED" w:rsidRPr="003E3AD1" w:rsidSect="008D49E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42"/>
    <w:rsid w:val="000F21F4"/>
    <w:rsid w:val="00170373"/>
    <w:rsid w:val="00210D8D"/>
    <w:rsid w:val="0025776F"/>
    <w:rsid w:val="00297D42"/>
    <w:rsid w:val="002F6A8B"/>
    <w:rsid w:val="00301301"/>
    <w:rsid w:val="003E3AD1"/>
    <w:rsid w:val="004705F7"/>
    <w:rsid w:val="00471E56"/>
    <w:rsid w:val="00582C4D"/>
    <w:rsid w:val="005C3723"/>
    <w:rsid w:val="007D7828"/>
    <w:rsid w:val="008D49ED"/>
    <w:rsid w:val="00B760C8"/>
    <w:rsid w:val="00CC2173"/>
    <w:rsid w:val="00D3299B"/>
    <w:rsid w:val="00DD2E0E"/>
    <w:rsid w:val="00DF4AD0"/>
    <w:rsid w:val="00E32F47"/>
    <w:rsid w:val="00E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775FF"/>
  <w15:docId w15:val="{A25E385D-1940-460B-A578-D1A3C110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D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Biloxi, Mississippi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Reno</dc:creator>
  <cp:lastModifiedBy>Secret Luckett</cp:lastModifiedBy>
  <cp:revision>2</cp:revision>
  <cp:lastPrinted>2017-09-11T20:11:00Z</cp:lastPrinted>
  <dcterms:created xsi:type="dcterms:W3CDTF">2021-10-18T20:37:00Z</dcterms:created>
  <dcterms:modified xsi:type="dcterms:W3CDTF">2021-10-18T20:37:00Z</dcterms:modified>
</cp:coreProperties>
</file>