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1E55" w14:textId="77777777" w:rsidR="00BD55CE" w:rsidRDefault="00BD55CE"/>
    <w:p w14:paraId="6FB97DFD" w14:textId="77777777" w:rsidR="005F7106" w:rsidRDefault="005F7106"/>
    <w:p w14:paraId="3A234E51" w14:textId="77777777" w:rsidR="005F7106" w:rsidRDefault="005F7106"/>
    <w:p w14:paraId="7780598E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11F89E84" w14:textId="77777777" w:rsidR="005F7106" w:rsidRDefault="005F7106" w:rsidP="005F7106"/>
    <w:p w14:paraId="09E5E03C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A07695">
        <w:t>19</w:t>
      </w:r>
      <w:r w:rsidR="00A07695" w:rsidRPr="00A07695">
        <w:rPr>
          <w:vertAlign w:val="superscript"/>
        </w:rPr>
        <w:t>th</w:t>
      </w:r>
      <w:r>
        <w:t xml:space="preserve"> day of </w:t>
      </w:r>
      <w:proofErr w:type="gramStart"/>
      <w:r w:rsidR="00A07695">
        <w:t>January</w:t>
      </w:r>
      <w:r>
        <w:t>,</w:t>
      </w:r>
      <w:proofErr w:type="gramEnd"/>
      <w:r>
        <w:t xml:space="preserve"> 20</w:t>
      </w:r>
      <w:r w:rsidR="002D009C">
        <w:t>2</w:t>
      </w:r>
      <w:r w:rsidR="00A07695">
        <w:t>2</w:t>
      </w:r>
      <w:r>
        <w:t>, for the following:</w:t>
      </w:r>
    </w:p>
    <w:p w14:paraId="52D80CB3" w14:textId="77777777" w:rsidR="0068070A" w:rsidRDefault="0068070A" w:rsidP="005F7106"/>
    <w:p w14:paraId="456C23FE" w14:textId="77777777"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60AD8F81" w14:textId="77777777" w:rsid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157 CRAWFORD ST</w:t>
      </w:r>
    </w:p>
    <w:p w14:paraId="7D672598" w14:textId="77777777"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791A4156" w14:textId="77777777" w:rsidR="0068070A" w:rsidRDefault="0068070A" w:rsidP="0068070A"/>
    <w:p w14:paraId="7F4969AA" w14:textId="77777777" w:rsidR="001D670F" w:rsidRDefault="001D670F" w:rsidP="0068070A"/>
    <w:p w14:paraId="3E678E7A" w14:textId="77777777" w:rsidR="0068070A" w:rsidRDefault="0068070A" w:rsidP="0068070A">
      <w:r>
        <w:t xml:space="preserve">(Specifications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Biloxi, Mississippi (228-435-6252.)</w:t>
      </w:r>
    </w:p>
    <w:p w14:paraId="25D1B191" w14:textId="77777777" w:rsidR="0068070A" w:rsidRDefault="0068070A" w:rsidP="0068070A"/>
    <w:p w14:paraId="7895D9F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27D703B0" w14:textId="77777777" w:rsidR="0068070A" w:rsidRDefault="0068070A" w:rsidP="0068070A"/>
    <w:p w14:paraId="7EB54AA1" w14:textId="77777777" w:rsidR="0068070A" w:rsidRDefault="0068070A" w:rsidP="0068070A">
      <w:r>
        <w:t xml:space="preserve">Bids shall be in letter form with the envelope and bid plainly marked </w:t>
      </w:r>
      <w:r w:rsidR="006B4AC0" w:rsidRPr="006B4AC0">
        <w:rPr>
          <w:b/>
        </w:rPr>
        <w:t>157 CRAWFORD ST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0BFCFE93" w14:textId="77777777" w:rsidR="0068070A" w:rsidRDefault="0068070A" w:rsidP="0068070A"/>
    <w:p w14:paraId="03BEF917" w14:textId="77777777" w:rsidR="0068070A" w:rsidRDefault="0068070A" w:rsidP="0068070A">
      <w:r>
        <w:t xml:space="preserve">The City reserves the right to reject </w:t>
      </w:r>
      <w:proofErr w:type="gramStart"/>
      <w:r>
        <w:t>any and all</w:t>
      </w:r>
      <w:proofErr w:type="gramEnd"/>
      <w:r>
        <w:t xml:space="preserve"> bids and to waive any informality in the proposal accepted.</w:t>
      </w:r>
    </w:p>
    <w:p w14:paraId="506696DC" w14:textId="77777777" w:rsidR="0068070A" w:rsidRDefault="0068070A" w:rsidP="0068070A"/>
    <w:p w14:paraId="0AB655E9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6B4AC0">
        <w:t>15</w:t>
      </w:r>
      <w:r w:rsidR="006B4AC0">
        <w:rPr>
          <w:vertAlign w:val="superscript"/>
        </w:rPr>
        <w:t>th</w:t>
      </w:r>
      <w:r w:rsidR="005A6D8F">
        <w:t xml:space="preserve"> day of </w:t>
      </w:r>
      <w:r w:rsidR="006B4AC0">
        <w:t>December</w:t>
      </w:r>
      <w:r w:rsidR="005A6D8F">
        <w:t xml:space="preserve"> 20</w:t>
      </w:r>
      <w:r w:rsidR="00354713">
        <w:t>21</w:t>
      </w:r>
      <w:r>
        <w:t>.</w:t>
      </w:r>
    </w:p>
    <w:p w14:paraId="100A72E9" w14:textId="77777777" w:rsidR="0068070A" w:rsidRDefault="0068070A" w:rsidP="0068070A"/>
    <w:p w14:paraId="7BE70F03" w14:textId="77777777" w:rsidR="002917E8" w:rsidRDefault="002917E8" w:rsidP="0068070A"/>
    <w:p w14:paraId="6A37D309" w14:textId="77777777" w:rsidR="0068070A" w:rsidRDefault="0068070A" w:rsidP="0068070A">
      <w:r>
        <w:t>(SEAL)</w:t>
      </w:r>
    </w:p>
    <w:p w14:paraId="7AA7DE4D" w14:textId="77777777" w:rsidR="0068070A" w:rsidRDefault="0068070A" w:rsidP="0068070A"/>
    <w:p w14:paraId="15082E9B" w14:textId="77777777" w:rsidR="001D670F" w:rsidRDefault="001D670F" w:rsidP="0068070A"/>
    <w:p w14:paraId="75F0A2E2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2BA5A93F" w14:textId="77777777" w:rsidR="0068070A" w:rsidRDefault="0068070A" w:rsidP="0068070A"/>
    <w:p w14:paraId="0D5A9428" w14:textId="77777777" w:rsidR="0068070A" w:rsidRDefault="0068070A" w:rsidP="0068070A"/>
    <w:p w14:paraId="66F273D5" w14:textId="77777777" w:rsidR="001D670F" w:rsidRDefault="001D670F" w:rsidP="0068070A"/>
    <w:p w14:paraId="7E52A025" w14:textId="77777777" w:rsidR="0068070A" w:rsidRDefault="0068070A" w:rsidP="0068070A">
      <w:r>
        <w:t>SEND PROOF OF PUBLICATION.</w:t>
      </w:r>
    </w:p>
    <w:p w14:paraId="42D6AF9D" w14:textId="77777777" w:rsidR="0068070A" w:rsidRDefault="0068070A" w:rsidP="0068070A"/>
    <w:p w14:paraId="411C03C2" w14:textId="77777777"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December 28</w:t>
      </w:r>
      <w:r w:rsidR="0054298F">
        <w:t>, 2021</w:t>
      </w:r>
      <w:r w:rsidR="006E6E95">
        <w:t xml:space="preserve"> &amp; </w:t>
      </w:r>
      <w:r w:rsidR="0054298F">
        <w:t>January 4, 2022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917E8"/>
    <w:rsid w:val="002D009C"/>
    <w:rsid w:val="00354713"/>
    <w:rsid w:val="003D526C"/>
    <w:rsid w:val="003E2552"/>
    <w:rsid w:val="00433E40"/>
    <w:rsid w:val="004C3D4E"/>
    <w:rsid w:val="0054298F"/>
    <w:rsid w:val="00543C68"/>
    <w:rsid w:val="005A6D8F"/>
    <w:rsid w:val="005F7106"/>
    <w:rsid w:val="0068070A"/>
    <w:rsid w:val="006B4AC0"/>
    <w:rsid w:val="006C7BFE"/>
    <w:rsid w:val="006E6E95"/>
    <w:rsid w:val="0081614D"/>
    <w:rsid w:val="00820EF5"/>
    <w:rsid w:val="00A07695"/>
    <w:rsid w:val="00A206F5"/>
    <w:rsid w:val="00A361B7"/>
    <w:rsid w:val="00BD55CE"/>
    <w:rsid w:val="00C30C6D"/>
    <w:rsid w:val="00F24EB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1892"/>
  <w15:docId w15:val="{09D925DC-049F-47AA-8EE7-400B6EA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Krystle Davis</cp:lastModifiedBy>
  <cp:revision>2</cp:revision>
  <cp:lastPrinted>2021-12-15T16:16:00Z</cp:lastPrinted>
  <dcterms:created xsi:type="dcterms:W3CDTF">2021-12-15T18:44:00Z</dcterms:created>
  <dcterms:modified xsi:type="dcterms:W3CDTF">2021-12-15T18:44:00Z</dcterms:modified>
</cp:coreProperties>
</file>