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0AAE637" w:rsidR="00DE58C7" w:rsidRDefault="0051680D">
      <w:r>
        <w:t>Sealed bids will be received by the</w:t>
      </w:r>
      <w:r w:rsidR="002102BF">
        <w:t xml:space="preserve"> </w:t>
      </w:r>
      <w:r w:rsidR="00A7191C">
        <w:t>Sunflower County Consolidated School District</w:t>
      </w:r>
      <w:r w:rsidR="002202CA">
        <w:t xml:space="preserve"> </w:t>
      </w:r>
      <w:r w:rsidR="00FB0EED">
        <w:t xml:space="preserve">up to and no later than </w:t>
      </w:r>
      <w:r w:rsidR="00A50134">
        <w:t>11:00 a.m.</w:t>
      </w:r>
      <w:r w:rsidR="00DA5E95">
        <w:t xml:space="preserve"> </w:t>
      </w:r>
      <w:r w:rsidR="00A50134">
        <w:t>December 18th,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A50134">
        <w:t>196 Martin Luther King Boulevard, Indianola, Mississippi 38751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C8DC2D2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A7191C">
        <w:t>December 9th, 2019</w:t>
      </w:r>
      <w:r w:rsidR="00422A53">
        <w:t xml:space="preserve"> beginning at </w:t>
      </w:r>
      <w:r w:rsidR="00A7191C">
        <w:t>10:00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A50134">
        <w:t>196 Martin Luther King Boulevard, Indianola, Mississippi 38751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7DDF36AD" w:rsidR="00097FF0" w:rsidRDefault="00097FF0">
      <w:r w:rsidRPr="000303D5">
        <w:t>Bids wil</w:t>
      </w:r>
      <w:r w:rsidR="002102BF" w:rsidRPr="000303D5">
        <w:t xml:space="preserve">l be opened at </w:t>
      </w:r>
      <w:r w:rsidR="00A50134">
        <w:t>11:00 a.m.</w:t>
      </w:r>
      <w:r w:rsidR="00422A53">
        <w:t xml:space="preserve"> </w:t>
      </w:r>
      <w:r w:rsidR="00A50134">
        <w:t>December 18th,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A50134">
        <w:t>196 Martin Luther King Boulevard, Indianola, Mississippi 38751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56D6799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A50134">
        <w:rPr>
          <w:b/>
        </w:rPr>
        <w:t>December 18th, 2019</w:t>
      </w:r>
      <w:r w:rsidR="004423F5">
        <w:rPr>
          <w:b/>
        </w:rPr>
        <w:t xml:space="preserve"> </w:t>
      </w:r>
      <w:r w:rsidR="00A50134">
        <w:rPr>
          <w:b/>
        </w:rPr>
        <w:t>11:00 a.m.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27A1FB5F" w:rsidR="00AF5C35" w:rsidRDefault="002102BF">
      <w:r>
        <w:t xml:space="preserve">The </w:t>
      </w:r>
      <w:r w:rsidR="00A7191C">
        <w:t>Sunflower County Consolidated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7267A2BA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A7191C">
        <w:t>Sunflower County Consolidated School District</w:t>
      </w:r>
      <w:r>
        <w:t>.</w:t>
      </w:r>
    </w:p>
    <w:p w14:paraId="581F389B" w14:textId="3DC8EFF9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A50134">
        <w:t>Sylvester Washington</w:t>
      </w:r>
    </w:p>
    <w:p w14:paraId="3DC28D79" w14:textId="3CD3C129" w:rsidR="00724147" w:rsidRDefault="00A7191C">
      <w:r>
        <w:t>Sunflower County Consolidated School District</w:t>
      </w:r>
    </w:p>
    <w:p w14:paraId="5ADD92FD" w14:textId="22E759D5" w:rsidR="00E60AD8" w:rsidRPr="0051680D" w:rsidRDefault="002102BF">
      <w:r>
        <w:t>Publish:</w:t>
      </w:r>
      <w:r w:rsidR="007F33EA">
        <w:t xml:space="preserve"> </w:t>
      </w:r>
      <w:r w:rsidR="00B10E28">
        <w:t>November 28th</w:t>
      </w:r>
      <w:r w:rsidR="00495607">
        <w:t>, 201</w:t>
      </w:r>
      <w:r w:rsidR="006D7CFD">
        <w:t>9</w:t>
      </w:r>
      <w:r w:rsidR="00495607">
        <w:t xml:space="preserve"> and</w:t>
      </w:r>
      <w:r w:rsidR="007F33EA">
        <w:t xml:space="preserve"> December </w:t>
      </w:r>
      <w:r w:rsidR="00B10E28">
        <w:t>5th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423F5"/>
    <w:rsid w:val="00495607"/>
    <w:rsid w:val="0051680D"/>
    <w:rsid w:val="00534910"/>
    <w:rsid w:val="005D356C"/>
    <w:rsid w:val="00653D67"/>
    <w:rsid w:val="00667B37"/>
    <w:rsid w:val="006B6A4E"/>
    <w:rsid w:val="006D7CFD"/>
    <w:rsid w:val="00724147"/>
    <w:rsid w:val="00737C4E"/>
    <w:rsid w:val="007B23D0"/>
    <w:rsid w:val="007F33EA"/>
    <w:rsid w:val="00800272"/>
    <w:rsid w:val="008A661D"/>
    <w:rsid w:val="008E1662"/>
    <w:rsid w:val="00963ADA"/>
    <w:rsid w:val="00983B8E"/>
    <w:rsid w:val="009912B9"/>
    <w:rsid w:val="009D7812"/>
    <w:rsid w:val="009E37C7"/>
    <w:rsid w:val="00A17135"/>
    <w:rsid w:val="00A50134"/>
    <w:rsid w:val="00A7191C"/>
    <w:rsid w:val="00AF5C35"/>
    <w:rsid w:val="00B10E28"/>
    <w:rsid w:val="00B52EE3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54032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CD8751-9A41-E24A-BEF8-9C41C88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2019-11-19T14:56:00Z</dcterms:created>
  <dcterms:modified xsi:type="dcterms:W3CDTF">2019-11-19T14:56:00Z</dcterms:modified>
</cp:coreProperties>
</file>