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707E3E08" w:rsidR="00DE58C7" w:rsidRDefault="0051680D">
      <w:r>
        <w:t>Sealed bids will be received by the</w:t>
      </w:r>
      <w:r w:rsidR="002102BF">
        <w:t xml:space="preserve"> </w:t>
      </w:r>
      <w:r w:rsidR="002202CA">
        <w:t xml:space="preserve">Choctaw County </w:t>
      </w:r>
      <w:r w:rsidR="00724147">
        <w:t xml:space="preserve">School District </w:t>
      </w:r>
      <w:r w:rsidR="00FB0EED">
        <w:t xml:space="preserve">up to and no later than </w:t>
      </w:r>
      <w:r w:rsidR="002202CA">
        <w:t>1</w:t>
      </w:r>
      <w:r w:rsidR="00DE069F">
        <w:t>:00 p</w:t>
      </w:r>
      <w:r w:rsidR="00DC5C1A" w:rsidRPr="003858BB">
        <w:t xml:space="preserve">.m. </w:t>
      </w:r>
      <w:r w:rsidR="00DE069F">
        <w:t xml:space="preserve">December </w:t>
      </w:r>
      <w:r w:rsidR="00724147">
        <w:t>1</w:t>
      </w:r>
      <w:r w:rsidR="002202CA">
        <w:t>9</w:t>
      </w:r>
      <w:r w:rsidR="00495607" w:rsidRPr="003858BB">
        <w:t>, 2019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2202CA">
        <w:t>19 East Main Street, Ackerman, MS 39735</w:t>
      </w:r>
      <w:r w:rsidR="00495607">
        <w:t xml:space="preserve"> </w:t>
      </w:r>
      <w:r>
        <w:t xml:space="preserve">for the procurement </w:t>
      </w:r>
      <w:r w:rsidR="00317B8F" w:rsidRPr="00317B8F">
        <w:t xml:space="preserve">of Category 1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4CDCA303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724147">
        <w:t>December 1</w:t>
      </w:r>
      <w:r w:rsidR="002202CA">
        <w:t>0</w:t>
      </w:r>
      <w:r w:rsidR="00724147" w:rsidRPr="00724147">
        <w:rPr>
          <w:vertAlign w:val="superscript"/>
        </w:rPr>
        <w:t>th</w:t>
      </w:r>
      <w:r w:rsidR="00422A53">
        <w:t xml:space="preserve">, 2019 beginning at </w:t>
      </w:r>
      <w:r w:rsidR="00C42D25">
        <w:t>1</w:t>
      </w:r>
      <w:r w:rsidR="000303D5">
        <w:t xml:space="preserve">:00 </w:t>
      </w:r>
      <w:r w:rsidR="002202CA">
        <w:t>p</w:t>
      </w:r>
      <w:r w:rsidR="002102BF" w:rsidRPr="000303D5">
        <w:t>.m</w:t>
      </w:r>
      <w:r w:rsidRPr="000303D5">
        <w:t>.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D167EB" w:rsidRPr="00D167EB">
        <w:t xml:space="preserve"> </w:t>
      </w:r>
      <w:r w:rsidR="00D167EB">
        <w:t>19 East Main Street, Ackerman, MS 39735</w:t>
      </w:r>
      <w:r w:rsidR="00220A9E" w:rsidRPr="000303D5">
        <w:t xml:space="preserve">.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28ABB27E" w:rsidR="00097FF0" w:rsidRDefault="00097FF0">
      <w:r w:rsidRPr="000303D5">
        <w:t>Bids wil</w:t>
      </w:r>
      <w:r w:rsidR="002102BF" w:rsidRPr="000303D5">
        <w:t xml:space="preserve">l be opened at </w:t>
      </w:r>
      <w:r w:rsidR="00D167EB">
        <w:t>1</w:t>
      </w:r>
      <w:r w:rsidR="00DE069F">
        <w:t>:00 p</w:t>
      </w:r>
      <w:r w:rsidR="00737C4E" w:rsidRPr="000303D5">
        <w:t>.m</w:t>
      </w:r>
      <w:r w:rsidR="00BF7518">
        <w:t>.</w:t>
      </w:r>
      <w:r w:rsidR="00422A53">
        <w:t xml:space="preserve"> </w:t>
      </w:r>
      <w:r w:rsidR="00DE069F">
        <w:t xml:space="preserve">December </w:t>
      </w:r>
      <w:r w:rsidR="00724147">
        <w:t>1</w:t>
      </w:r>
      <w:r w:rsidR="00D167EB">
        <w:t>9</w:t>
      </w:r>
      <w:r w:rsidR="00724147" w:rsidRPr="00724147">
        <w:rPr>
          <w:vertAlign w:val="superscript"/>
        </w:rPr>
        <w:t>th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D167EB" w:rsidRPr="00D167EB">
        <w:t xml:space="preserve"> </w:t>
      </w:r>
      <w:r w:rsidR="00D167EB">
        <w:t>19 East Main Street, Ackerman, MS 39735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152D5E0C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E069F">
        <w:rPr>
          <w:b/>
        </w:rPr>
        <w:t xml:space="preserve">December </w:t>
      </w:r>
      <w:r w:rsidR="00724147">
        <w:rPr>
          <w:b/>
        </w:rPr>
        <w:t>1</w:t>
      </w:r>
      <w:r w:rsidR="00D167EB">
        <w:rPr>
          <w:b/>
        </w:rPr>
        <w:t>9</w:t>
      </w:r>
      <w:r w:rsidR="00724147" w:rsidRPr="00724147">
        <w:rPr>
          <w:b/>
          <w:vertAlign w:val="superscript"/>
        </w:rPr>
        <w:t>th</w:t>
      </w:r>
      <w:r w:rsidR="00495607" w:rsidRPr="000303D5">
        <w:rPr>
          <w:b/>
        </w:rPr>
        <w:t>, 2019</w:t>
      </w:r>
      <w:r w:rsidR="00422A53">
        <w:rPr>
          <w:b/>
        </w:rPr>
        <w:t xml:space="preserve"> </w:t>
      </w:r>
      <w:r w:rsidR="00D167EB">
        <w:rPr>
          <w:b/>
        </w:rPr>
        <w:t>1</w:t>
      </w:r>
      <w:r w:rsidR="00DE069F">
        <w:rPr>
          <w:b/>
        </w:rPr>
        <w:t>:00 p</w:t>
      </w:r>
      <w:r w:rsidR="000303D5">
        <w:rPr>
          <w:b/>
        </w:rPr>
        <w:t>.m.</w:t>
      </w:r>
    </w:p>
    <w:p w14:paraId="5E280E57" w14:textId="77777777" w:rsidR="002102BF" w:rsidRDefault="002102BF"/>
    <w:p w14:paraId="41BAFA32" w14:textId="258520AF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3D1D1ACB" w14:textId="77777777" w:rsidR="0051680D" w:rsidRDefault="0051680D"/>
    <w:p w14:paraId="2099B44A" w14:textId="273BB350" w:rsidR="00AF5C35" w:rsidRDefault="002102BF">
      <w:r>
        <w:t xml:space="preserve">The </w:t>
      </w:r>
      <w:r w:rsidR="00D167EB">
        <w:t>Choctaw County</w:t>
      </w:r>
      <w:r w:rsidR="00724147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77BC583C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D167EB">
        <w:t xml:space="preserve">Choctaw County </w:t>
      </w:r>
      <w:r w:rsidR="00724147">
        <w:t>School District</w:t>
      </w:r>
      <w:r>
        <w:t>.</w:t>
      </w:r>
    </w:p>
    <w:p w14:paraId="581F389B" w14:textId="44FE6F95" w:rsidR="00EC2B44" w:rsidRDefault="00D167EB" w:rsidP="00800272">
      <w:pPr>
        <w:outlineLvl w:val="0"/>
      </w:pPr>
      <w:r>
        <w:t>Assistant Superintendent, Glen Blaine</w:t>
      </w:r>
    </w:p>
    <w:p w14:paraId="3DC28D79" w14:textId="76317FA4" w:rsidR="00724147" w:rsidRDefault="00D167EB">
      <w:r>
        <w:t>Choctaw County</w:t>
      </w:r>
      <w:r w:rsidR="00724147">
        <w:t xml:space="preserve"> School District </w:t>
      </w:r>
    </w:p>
    <w:p w14:paraId="5ADD92FD" w14:textId="5D28DBC2" w:rsidR="00E60AD8" w:rsidRPr="0051680D" w:rsidRDefault="002102BF">
      <w:r>
        <w:t xml:space="preserve">Publish: </w:t>
      </w:r>
      <w:r w:rsidR="00B175F9">
        <w:t>November 27th</w:t>
      </w:r>
      <w:r w:rsidR="00495607">
        <w:t>, 201</w:t>
      </w:r>
      <w:r w:rsidR="006D7CFD">
        <w:t>9</w:t>
      </w:r>
      <w:r w:rsidR="00495607">
        <w:t xml:space="preserve"> and </w:t>
      </w:r>
      <w:r w:rsidR="00B175F9">
        <w:t>December 4th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2102BF"/>
    <w:rsid w:val="002202CA"/>
    <w:rsid w:val="00220A9E"/>
    <w:rsid w:val="00271C1B"/>
    <w:rsid w:val="00317B8F"/>
    <w:rsid w:val="003858BB"/>
    <w:rsid w:val="003D0D18"/>
    <w:rsid w:val="003E7567"/>
    <w:rsid w:val="00422A53"/>
    <w:rsid w:val="00495607"/>
    <w:rsid w:val="0051680D"/>
    <w:rsid w:val="00534910"/>
    <w:rsid w:val="005D356C"/>
    <w:rsid w:val="00653D67"/>
    <w:rsid w:val="00667B37"/>
    <w:rsid w:val="006D7CFD"/>
    <w:rsid w:val="00724147"/>
    <w:rsid w:val="00737C4E"/>
    <w:rsid w:val="007B23D0"/>
    <w:rsid w:val="00800272"/>
    <w:rsid w:val="008E1662"/>
    <w:rsid w:val="00963ADA"/>
    <w:rsid w:val="00983B8E"/>
    <w:rsid w:val="009D7812"/>
    <w:rsid w:val="009E37C7"/>
    <w:rsid w:val="009F7E5E"/>
    <w:rsid w:val="00A17135"/>
    <w:rsid w:val="00AF5C35"/>
    <w:rsid w:val="00B175F9"/>
    <w:rsid w:val="00B52F3F"/>
    <w:rsid w:val="00B6426D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90A53"/>
    <w:rsid w:val="00D964A9"/>
    <w:rsid w:val="00DB4082"/>
    <w:rsid w:val="00DC1284"/>
    <w:rsid w:val="00DC5C1A"/>
    <w:rsid w:val="00DE069F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CD8751-9A41-E24A-BEF8-9C41C88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2019-11-19T15:01:00Z</dcterms:created>
  <dcterms:modified xsi:type="dcterms:W3CDTF">2019-11-19T15:01:00Z</dcterms:modified>
</cp:coreProperties>
</file>