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670CEE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61489E0C" w:rsidR="00DE58C7" w:rsidRDefault="0051680D">
      <w:r>
        <w:t>Sealed bids will be received by the</w:t>
      </w:r>
      <w:r w:rsidR="002102BF">
        <w:t xml:space="preserve"> </w:t>
      </w:r>
      <w:r w:rsidR="007579EA">
        <w:t>George County School District</w:t>
      </w:r>
      <w:r w:rsidR="002202CA">
        <w:t xml:space="preserve"> </w:t>
      </w:r>
      <w:r w:rsidR="00FB0EED">
        <w:t xml:space="preserve">up to and no later than </w:t>
      </w:r>
      <w:r w:rsidR="007579EA">
        <w:t>9:00 a.m.</w:t>
      </w:r>
      <w:r w:rsidR="00DA5E95">
        <w:t xml:space="preserve"> </w:t>
      </w:r>
      <w:r w:rsidR="007579EA">
        <w:t>March 6th, 2020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7579EA">
        <w:t>5152 Main Street, Lucedale, Mississippi 39452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</w:t>
      </w:r>
      <w:r w:rsidR="00DA5E95">
        <w:t xml:space="preserve">Category 1 and </w:t>
      </w:r>
      <w:r w:rsidR="00317B8F" w:rsidRPr="00317B8F">
        <w:t xml:space="preserve">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6FC01792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7579EA">
        <w:t>February 24th, 2020</w:t>
      </w:r>
      <w:r w:rsidR="00422A53">
        <w:t xml:space="preserve"> beginning at </w:t>
      </w:r>
      <w:r w:rsidR="007579EA">
        <w:t>10:00 a.m.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7579EA">
        <w:t>5152 Main Street, Lucedale, Mississippi 39452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7E00D34C" w:rsidR="00097FF0" w:rsidRDefault="00097FF0">
      <w:r w:rsidRPr="000303D5">
        <w:t>Bids wil</w:t>
      </w:r>
      <w:r w:rsidR="002102BF" w:rsidRPr="000303D5">
        <w:t xml:space="preserve">l be opened at </w:t>
      </w:r>
      <w:r w:rsidR="007579EA">
        <w:t>9:00 a.m.</w:t>
      </w:r>
      <w:r w:rsidR="00422A53">
        <w:t xml:space="preserve"> </w:t>
      </w:r>
      <w:r w:rsidR="007579EA">
        <w:t>March 6th, 2020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7579EA">
        <w:t>5152 Main Street, Lucedale, Mississippi 39452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0743B50A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7579EA">
        <w:rPr>
          <w:b/>
        </w:rPr>
        <w:t>March 6th, 2020</w:t>
      </w:r>
      <w:r w:rsidR="004423F5">
        <w:rPr>
          <w:b/>
        </w:rPr>
        <w:t xml:space="preserve"> </w:t>
      </w:r>
      <w:r w:rsidR="007579EA">
        <w:rPr>
          <w:b/>
        </w:rPr>
        <w:t>9:00 a.m.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0798EF3F" w14:textId="111EFFC2" w:rsidR="00BA6EDB" w:rsidRDefault="00BA6EDB" w:rsidP="00800272">
      <w:pPr>
        <w:outlineLvl w:val="0"/>
      </w:pPr>
    </w:p>
    <w:p w14:paraId="41F5C1A6" w14:textId="77777777" w:rsidR="00BA6EDB" w:rsidRDefault="00BA6EDB" w:rsidP="00BA6EDB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Rodabough for electronic submission instructions using </w:t>
      </w:r>
      <w:proofErr w:type="spellStart"/>
      <w:r w:rsidRPr="00C42D25">
        <w:t>QuestCDN</w:t>
      </w:r>
      <w:proofErr w:type="spellEnd"/>
      <w:r w:rsidRPr="00C42D25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Default="0051680D"/>
    <w:p w14:paraId="2099B44A" w14:textId="4368D2BC" w:rsidR="00AF5C35" w:rsidRDefault="002102BF">
      <w:r>
        <w:t xml:space="preserve">The </w:t>
      </w:r>
      <w:r w:rsidR="007579EA">
        <w:t>George County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0B2EE32E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7579EA">
        <w:t>George County School District</w:t>
      </w:r>
      <w:r>
        <w:t>.</w:t>
      </w:r>
    </w:p>
    <w:p w14:paraId="581F389B" w14:textId="112CD0C9" w:rsidR="00EC2B44" w:rsidRDefault="007579EA" w:rsidP="00800272">
      <w:pPr>
        <w:outlineLvl w:val="0"/>
      </w:pPr>
      <w:r>
        <w:t>Business Manager, Natasha Henderson</w:t>
      </w:r>
    </w:p>
    <w:p w14:paraId="3DC28D79" w14:textId="1B7FDDBE" w:rsidR="00724147" w:rsidRDefault="007579EA">
      <w:r>
        <w:t>George County School District</w:t>
      </w:r>
    </w:p>
    <w:p w14:paraId="5ADD92FD" w14:textId="4A6D7225" w:rsidR="00E60AD8" w:rsidRPr="0051680D" w:rsidRDefault="002102BF">
      <w:r>
        <w:t>Publish:</w:t>
      </w:r>
      <w:r w:rsidR="007579EA">
        <w:t xml:space="preserve"> February 13th, 2020</w:t>
      </w:r>
      <w:r w:rsidR="00495607">
        <w:t xml:space="preserve"> and</w:t>
      </w:r>
      <w:r w:rsidR="007579EA">
        <w:t xml:space="preserve"> February 20th, 2020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2102BF"/>
    <w:rsid w:val="002202CA"/>
    <w:rsid w:val="00220A9E"/>
    <w:rsid w:val="00224978"/>
    <w:rsid w:val="00271C1B"/>
    <w:rsid w:val="00302BDA"/>
    <w:rsid w:val="00317B8F"/>
    <w:rsid w:val="0036327A"/>
    <w:rsid w:val="003858BB"/>
    <w:rsid w:val="003D0D18"/>
    <w:rsid w:val="003E7567"/>
    <w:rsid w:val="00422A53"/>
    <w:rsid w:val="004423F5"/>
    <w:rsid w:val="00495607"/>
    <w:rsid w:val="0051680D"/>
    <w:rsid w:val="00534910"/>
    <w:rsid w:val="005D356C"/>
    <w:rsid w:val="00653D67"/>
    <w:rsid w:val="00667B37"/>
    <w:rsid w:val="00670CEE"/>
    <w:rsid w:val="006B6A4E"/>
    <w:rsid w:val="006D7CFD"/>
    <w:rsid w:val="00724147"/>
    <w:rsid w:val="00737C4E"/>
    <w:rsid w:val="007579EA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F5C35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54032"/>
    <w:rsid w:val="00FB0EED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8DE383-4D2A-0B49-BB38-0C71182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2020-02-06T01:12:00Z</dcterms:created>
  <dcterms:modified xsi:type="dcterms:W3CDTF">2020-02-06T01:12:00Z</dcterms:modified>
</cp:coreProperties>
</file>