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38D092E9" w:rsidR="00ED4D38" w:rsidRDefault="00ED4D38" w:rsidP="00472F04">
      <w:r>
        <w:t xml:space="preserve">Sealed bids will be received by the </w:t>
      </w:r>
      <w:r w:rsidR="0079253B">
        <w:t>Clinton Public</w:t>
      </w:r>
      <w:r w:rsidR="00472F04">
        <w:t xml:space="preserve"> School District</w:t>
      </w:r>
      <w:r>
        <w:t xml:space="preserve"> up to and no later than </w:t>
      </w:r>
      <w:r w:rsidR="00A116BE">
        <w:t>1</w:t>
      </w:r>
      <w:r w:rsidR="0079253B">
        <w:t>:3</w:t>
      </w:r>
      <w:r>
        <w:t xml:space="preserve">0 </w:t>
      </w:r>
      <w:r w:rsidR="0079253B">
        <w:t>p</w:t>
      </w:r>
      <w:r w:rsidRPr="003858BB">
        <w:t xml:space="preserve">.m. </w:t>
      </w:r>
      <w:r w:rsidR="00A116BE">
        <w:t>December 8</w:t>
      </w:r>
      <w:r w:rsidR="00472F04">
        <w:t>th</w:t>
      </w:r>
      <w:r w:rsidRPr="003858BB">
        <w:t>, 20</w:t>
      </w:r>
      <w:r w:rsidR="00472F04">
        <w:t>20</w:t>
      </w:r>
      <w:r>
        <w:t xml:space="preserve">, in the </w:t>
      </w:r>
      <w:r w:rsidR="0079253B">
        <w:t>Clinton Public</w:t>
      </w:r>
      <w:r w:rsidR="00472F04" w:rsidRPr="00472F04">
        <w:t xml:space="preserve"> School District </w:t>
      </w:r>
      <w:r w:rsidR="00A116BE">
        <w:t>Boardroom located at</w:t>
      </w:r>
      <w:r>
        <w:t xml:space="preserve"> </w:t>
      </w:r>
      <w:r w:rsidR="0079253B">
        <w:t>201 Easthaven Drive, Clinton, MS 39056</w:t>
      </w:r>
      <w:r>
        <w:t xml:space="preserve"> for the procurement </w:t>
      </w:r>
      <w:r w:rsidRPr="00317B8F">
        <w:t xml:space="preserve">of Category 1 </w:t>
      </w:r>
      <w:r>
        <w:t>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1AB44369" w:rsidR="00ED4D38" w:rsidRDefault="00ED4D38" w:rsidP="00ED4D38">
      <w:r w:rsidRPr="000303D5">
        <w:t xml:space="preserve">All interested bidders must attend a mandatory pre-bid conference on </w:t>
      </w:r>
      <w:r>
        <w:t xml:space="preserve">October </w:t>
      </w:r>
      <w:r w:rsidR="00352675" w:rsidRPr="001E2884">
        <w:t>2</w:t>
      </w:r>
      <w:r w:rsidR="0079253B">
        <w:t>9</w:t>
      </w:r>
      <w:r w:rsidR="00472F04" w:rsidRPr="001E2884">
        <w:t>th</w:t>
      </w:r>
      <w:r>
        <w:t>, 20</w:t>
      </w:r>
      <w:r w:rsidR="00472F04">
        <w:t>20</w:t>
      </w:r>
      <w:r>
        <w:t xml:space="preserve"> beginning at </w:t>
      </w:r>
      <w:r w:rsidR="0079253B">
        <w:t>3</w:t>
      </w:r>
      <w:r>
        <w:t xml:space="preserve">:00 </w:t>
      </w:r>
      <w:r w:rsidR="0079253B">
        <w:t>p</w:t>
      </w:r>
      <w:r w:rsidRPr="000303D5">
        <w:t xml:space="preserve">.m. at the </w:t>
      </w:r>
      <w:r w:rsidR="0079253B">
        <w:t>Clinton Public</w:t>
      </w:r>
      <w:r w:rsidR="00472F04" w:rsidRPr="00472F04">
        <w:t xml:space="preserve"> School District </w:t>
      </w:r>
      <w:r w:rsidR="00A116BE">
        <w:t xml:space="preserve">Boardroom located at </w:t>
      </w:r>
      <w:r w:rsidR="0079253B">
        <w:t>201 Easthaven Drive, Clinton, MS 39056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2ED4028C" w:rsidR="00ED4D38" w:rsidRDefault="00ED4D38" w:rsidP="00ED4D38">
      <w:r w:rsidRPr="000303D5">
        <w:t xml:space="preserve">Bids will be opened at </w:t>
      </w:r>
      <w:r w:rsidR="00A116BE">
        <w:t>1</w:t>
      </w:r>
      <w:r>
        <w:t>:</w:t>
      </w:r>
      <w:r w:rsidR="0079253B">
        <w:t>3</w:t>
      </w:r>
      <w:r>
        <w:t xml:space="preserve">0 </w:t>
      </w:r>
      <w:r w:rsidR="0079253B">
        <w:t>p</w:t>
      </w:r>
      <w:r w:rsidRPr="000303D5">
        <w:t>.m</w:t>
      </w:r>
      <w:r>
        <w:t xml:space="preserve">. </w:t>
      </w:r>
      <w:r w:rsidR="00A116BE">
        <w:t>December 8th</w:t>
      </w:r>
      <w:r w:rsidRPr="000303D5">
        <w:t>, 20</w:t>
      </w:r>
      <w:r w:rsidR="00472F04">
        <w:t>20</w:t>
      </w:r>
      <w:r w:rsidRPr="000303D5">
        <w:t xml:space="preserve"> in</w:t>
      </w:r>
      <w:r>
        <w:t xml:space="preserve"> the </w:t>
      </w:r>
      <w:r w:rsidR="0079253B">
        <w:t>Clinton Public</w:t>
      </w:r>
      <w:r w:rsidR="00472F04" w:rsidRPr="00472F04">
        <w:t xml:space="preserve"> School District </w:t>
      </w:r>
      <w:r w:rsidR="00A116BE">
        <w:t xml:space="preserve">Boardroom located at </w:t>
      </w:r>
      <w:r w:rsidR="0079253B">
        <w:t>201 Easthaven Drive, Clinton, MS 39056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75BF3013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A116BE">
        <w:rPr>
          <w:b/>
        </w:rPr>
        <w:t>December 8th</w:t>
      </w:r>
      <w:r w:rsidRPr="000303D5">
        <w:rPr>
          <w:b/>
        </w:rPr>
        <w:t>, 20</w:t>
      </w:r>
      <w:r w:rsidR="00472F04">
        <w:rPr>
          <w:b/>
        </w:rPr>
        <w:t>20</w:t>
      </w:r>
      <w:r>
        <w:rPr>
          <w:b/>
        </w:rPr>
        <w:t xml:space="preserve"> </w:t>
      </w:r>
      <w:r w:rsidR="00A116BE">
        <w:rPr>
          <w:b/>
        </w:rPr>
        <w:t>1</w:t>
      </w:r>
      <w:r w:rsidRPr="000303D5">
        <w:rPr>
          <w:b/>
        </w:rPr>
        <w:t>:</w:t>
      </w:r>
      <w:r w:rsidR="0079253B">
        <w:rPr>
          <w:b/>
        </w:rPr>
        <w:t>3</w:t>
      </w:r>
      <w:r w:rsidRPr="000303D5">
        <w:rPr>
          <w:b/>
        </w:rPr>
        <w:t xml:space="preserve">0 </w:t>
      </w:r>
      <w:r w:rsidR="0079253B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177C67C2" w14:textId="77777777" w:rsidR="00ED4D38" w:rsidRDefault="00ED4D38" w:rsidP="00ED4D38"/>
    <w:p w14:paraId="1AA54C27" w14:textId="52F19502" w:rsidR="00ED4D38" w:rsidRDefault="00ED4D38" w:rsidP="00ED4D38">
      <w:r>
        <w:t xml:space="preserve">The </w:t>
      </w:r>
      <w:r w:rsidR="0079253B">
        <w:t>Clinton Public</w:t>
      </w:r>
      <w:r w:rsidR="00472F04">
        <w:t xml:space="preserve"> School District</w:t>
      </w:r>
      <w:r>
        <w:t xml:space="preserve"> has the right to accept or reject any or all bids.  </w:t>
      </w:r>
    </w:p>
    <w:p w14:paraId="5267435E" w14:textId="0836979C" w:rsidR="00ED4D38" w:rsidRDefault="00ED4D38" w:rsidP="00ED4D38">
      <w:r>
        <w:t xml:space="preserve">Publish by order of the </w:t>
      </w:r>
      <w:r w:rsidR="0079253B">
        <w:t>Clinton Public</w:t>
      </w:r>
      <w:r w:rsidR="00472F04">
        <w:t xml:space="preserve"> School District</w:t>
      </w:r>
      <w:r>
        <w:t>.</w:t>
      </w:r>
    </w:p>
    <w:p w14:paraId="5E9046C3" w14:textId="77777777" w:rsidR="00ED4D38" w:rsidRDefault="00ED4D38" w:rsidP="00ED4D38"/>
    <w:p w14:paraId="5FF789F8" w14:textId="4E1CF63A" w:rsidR="00ED4D38" w:rsidRDefault="00ED4D38" w:rsidP="00ED4D38">
      <w:pPr>
        <w:outlineLvl w:val="0"/>
      </w:pPr>
      <w:r>
        <w:t xml:space="preserve">Technology Director, </w:t>
      </w:r>
      <w:r w:rsidR="0079253B">
        <w:t>Kim Griffin</w:t>
      </w:r>
    </w:p>
    <w:p w14:paraId="3674D4D9" w14:textId="3CA84907" w:rsidR="00ED4D38" w:rsidRDefault="0079253B" w:rsidP="00ED4D38">
      <w:r>
        <w:t>Clinton Public</w:t>
      </w:r>
      <w:r w:rsidR="00472F04">
        <w:t xml:space="preserve"> School District</w:t>
      </w:r>
      <w:r w:rsidR="00ED4D38">
        <w:t xml:space="preserve"> </w:t>
      </w:r>
    </w:p>
    <w:p w14:paraId="5ADD92FD" w14:textId="7F53ED74" w:rsidR="00E60AD8" w:rsidRPr="0051680D" w:rsidRDefault="002102BF">
      <w:r w:rsidRPr="001E2884">
        <w:t xml:space="preserve">Publish:  </w:t>
      </w:r>
      <w:r w:rsidR="009D2747" w:rsidRPr="001E2884">
        <w:t xml:space="preserve">October </w:t>
      </w:r>
      <w:r w:rsidR="0079253B">
        <w:t>20</w:t>
      </w:r>
      <w:r w:rsidR="00B52F3F" w:rsidRPr="001E2884">
        <w:t>th</w:t>
      </w:r>
      <w:r w:rsidR="00495607" w:rsidRPr="001E2884">
        <w:t>, 20</w:t>
      </w:r>
      <w:r w:rsidR="00472F04" w:rsidRPr="001E2884">
        <w:t>20</w:t>
      </w:r>
      <w:r w:rsidR="00352675" w:rsidRPr="001E2884">
        <w:t xml:space="preserve"> and October </w:t>
      </w:r>
      <w:r w:rsidR="00A116BE">
        <w:t>2</w:t>
      </w:r>
      <w:r w:rsidR="0079253B">
        <w:t>7th</w:t>
      </w:r>
      <w:r w:rsidR="00352675" w:rsidRPr="001E2884">
        <w:t>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E0C3D"/>
    <w:rsid w:val="001E2884"/>
    <w:rsid w:val="002102BF"/>
    <w:rsid w:val="00220A9E"/>
    <w:rsid w:val="00271C1B"/>
    <w:rsid w:val="00317B8F"/>
    <w:rsid w:val="00352675"/>
    <w:rsid w:val="003858BB"/>
    <w:rsid w:val="003D0D18"/>
    <w:rsid w:val="003E7567"/>
    <w:rsid w:val="00411285"/>
    <w:rsid w:val="00422A53"/>
    <w:rsid w:val="00472F04"/>
    <w:rsid w:val="00495607"/>
    <w:rsid w:val="0051680D"/>
    <w:rsid w:val="005D356C"/>
    <w:rsid w:val="00653D67"/>
    <w:rsid w:val="00667B37"/>
    <w:rsid w:val="006D7CFD"/>
    <w:rsid w:val="00737C4E"/>
    <w:rsid w:val="0079253B"/>
    <w:rsid w:val="007B23D0"/>
    <w:rsid w:val="00800272"/>
    <w:rsid w:val="008C3255"/>
    <w:rsid w:val="00963ADA"/>
    <w:rsid w:val="00983B8E"/>
    <w:rsid w:val="009D2747"/>
    <w:rsid w:val="009D7812"/>
    <w:rsid w:val="009E37C7"/>
    <w:rsid w:val="00A116BE"/>
    <w:rsid w:val="00A17135"/>
    <w:rsid w:val="00AB15EA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970077F7-8C92-7D40-9F89-2A7BF9F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2020-10-14T21:21:00Z</dcterms:created>
  <dcterms:modified xsi:type="dcterms:W3CDTF">2020-10-14T21:21:00Z</dcterms:modified>
</cp:coreProperties>
</file>